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79" w:rsidRDefault="004B2078">
      <w:pPr>
        <w:rPr>
          <w:rFonts w:hint="eastAsia"/>
        </w:rPr>
      </w:pPr>
      <w:r w:rsidRPr="004B2078">
        <w:t>http://blog.csdn.net/wesweeky</w:t>
      </w:r>
      <w:bookmarkStart w:id="0" w:name="_GoBack"/>
      <w:bookmarkEnd w:id="0"/>
      <w:r w:rsidRPr="004B2078">
        <w:t>/article/details/6439623</w:t>
      </w:r>
    </w:p>
    <w:sectPr w:rsidR="004D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8D"/>
    <w:rsid w:val="00456FCE"/>
    <w:rsid w:val="004B2078"/>
    <w:rsid w:val="004D2C79"/>
    <w:rsid w:val="0092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bn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3</cp:revision>
  <dcterms:created xsi:type="dcterms:W3CDTF">2015-09-04T10:43:00Z</dcterms:created>
  <dcterms:modified xsi:type="dcterms:W3CDTF">2015-09-04T10:43:00Z</dcterms:modified>
</cp:coreProperties>
</file>