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（打开文件）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 * fopen(const char * path,const char * mode);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字符串包含欲打开的文件路径及文件名，参数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字符串则代表着流形态。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mode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有下列几种形态字符串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: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r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打开只读文件，该文件必须存在。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r+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打开可读写的文件，该文件必须存在。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w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打开只写文件，若文件存在则文件长度清为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，即该文件内容会消失。若文件不存在则建立该文件。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w+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打开可读写文件，若文件存在则文件长度清为零，即该文件内容会消失。若文件不存在则建立该文件。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a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以附加的方式打开只写文件。若文件不存在，则会建立该文件，如果文件存在，写入的数据会被加到文件尾，即文件原先的内容会被保留。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a+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以附加方式打开可读写的文件。若文件不存在，则会建立该文件，如果文件存在，写入的数据会被加到文件尾后，即文件原先的内容会被保留。</w:t>
      </w:r>
      <w:r w:rsidR="00F11908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(</w:t>
      </w:r>
      <w:r w:rsidR="00F11908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数据加到文件尾，即使使用</w:t>
      </w:r>
      <w:r w:rsidR="00F11908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fseek</w:t>
      </w:r>
      <w:r w:rsidR="00F11908">
        <w:rPr>
          <w:rFonts w:ascii="Courier New" w:hAnsi="Courier New" w:cs="Courier New" w:hint="eastAsia"/>
          <w:color w:val="000000"/>
          <w:kern w:val="0"/>
          <w:sz w:val="19"/>
          <w:szCs w:val="19"/>
        </w:rPr>
        <w:t>函数改变了文件指针的位置</w:t>
      </w:r>
      <w:r w:rsidR="00F11908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)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r      Open text file for reading.  The stream is positioned at the beginning of the file.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r+     Open for reading and writing.  The stream is positioned at the beginning of the file.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w      Truncate file to zero length or create text file for writing.  The stream is positioned at the beginning of the file.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w+     Open for reading and writing.  The file is created if it does not exist, otherwise it is truncated.  The  stream  is  posi</w:t>
      </w:r>
      <w:r w:rsidRPr="00B557B4">
        <w:rPr>
          <w:rFonts w:ascii="宋体" w:eastAsia="宋体" w:hAnsi="宋体" w:cs="宋体" w:hint="eastAsia"/>
          <w:color w:val="000000"/>
          <w:kern w:val="0"/>
          <w:szCs w:val="21"/>
        </w:rPr>
        <w:t>‐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   tioned at the beginning of the file.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a      Open  for  appending  (writing at end of file).  The file is created if it does not exist.  The stream is positioned at the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   end of the file.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a+     Open for reading and appending (writing at end of file).  The file is created if it does not exist.  The initial file posi</w:t>
      </w:r>
      <w:r w:rsidRPr="00B557B4">
        <w:rPr>
          <w:rFonts w:ascii="宋体" w:eastAsia="宋体" w:hAnsi="宋体" w:cs="宋体" w:hint="eastAsia"/>
          <w:color w:val="000000"/>
          <w:kern w:val="0"/>
          <w:szCs w:val="21"/>
        </w:rPr>
        <w:t>‐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   tion for reading is at the beginning of the file, but output is always appended to the end of the file.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上述的形态字符串都可以再加一个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字符，如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、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w+b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ab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＋等组合，加入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b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字符用来告诉函数库打开的文件为二进制文件，而非纯文字文件。不过在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POSIX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系统，包含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Linux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都会忽略该字符。由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所建立的新文件会具有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S_IRUSR|S_IWUSR|S_IRGRP|S_IWGRP|S_IROTH|S_IWOTH(0666)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权限，此文件权限也会参考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umask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值。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文件顺利打开后，指向该流的文件指针就会被返回。若果文件打开失败则返回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并把错误代码存在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errno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一般而言，开文件后会作一些文件读取或写入的动作，若开文件失败，接下来的读写动作也无法顺利进行，所以在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后请作错误判断及处理。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fp;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fp=fopen(“noexist”,”a+”);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if(fp= =NULL) return;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1. fprintf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功能：传送格式化输出到一个文件中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表头文件：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函数原型：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 fprintf(FILE *stream, char *format[, argument,...]);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FILE*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一个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型的指针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char*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格式化输入函数，和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printf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里的格式一样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返回值：成功时返回转换的字节数，失败时返回一个负数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 = fopen("/local/test.c","a+");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fprintf(fp,"%s\n",str);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2. fscanf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功能：从一个流中执行格式化输入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表头文件：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函数原型：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 fscanf(FILE *stream, char *format[,argument...]);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FILE*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一个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FILE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型的指针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char*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格式化输出函数，和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里的格式一样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返回值：成功时返回转换的字节数，失败时返回一个负数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 = fopen("/local/test.c","a+");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fscanf(fp,"%s",str);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3. clearerr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（清除文件流的错误旗标）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feof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clearerr(FILE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clearerr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（）清除参数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指定的文件流所使用的错误旗标。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lastRenderedPageBreak/>
        <w:t>4.fclose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（关闭文件）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close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fflush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fclose(FILE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fclose()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用来关闭先前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打开的文件。此动作会让缓冲区内的数据写入文件中，并释放系统所提供的文件资源。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若关文件动作成功则返回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，有错误发生时则返回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并把错误代码存到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错误代码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EBADF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表示参数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非已打开的文件。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请参考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5.fdopen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（将文件描述词转为文件指针）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 * fdopen(int fildes,const char * mode);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fdopen()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fildes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的文件描述词，转换为对应的文件指针后返回。参数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mode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字符串则代表着文件指针的流形态，此形态必须和原先文件描述词读写模式相同。关于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mode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字符串格式请参考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转换成功时返回指向该流的文件指针。失败则返回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fp =fdopen(0,”w+”);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fprintf(fp,”%s/n”,”hello!”);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 xml:space="preserve"> hello!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6.feof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（检查文件流是否读到了文件尾）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feof(FILE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feof()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用来侦测是否读取到了文件尾，尾数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（）所返回之文件指针。如果已到文件尾则返回非零值，其他情况返回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返回非零值代表已到达文件尾。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7.fflush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（更新缓冲区）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fflush(FILE*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fflush()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会强迫将缓冲区内的数据写回参数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指定的文件中。如果参数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fflush()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会将所有打开的文件数据更新。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成功返回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，失败返回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，错误代码存于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错误代码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EBADF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stream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指定的文件未被打开，或打开状态为只读。其它错误代码参考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（）。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8.fgetc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（由文件中读取一个字符）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nt fgetc(FILE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从参数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所指的文件中读取一个字符。若读到文件尾而无数据时便返回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会返回读取到的字符，若返回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则表示到了文件尾。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*fp;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c;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fp=fopen(“exist”,”r”);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while((c=fgetc(fp))!=EOF)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printf(“%c”,c);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9.fgets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（由文件中读取一字符串）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="00A55C3A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har * fgets(char * s,int size,FILE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fgets()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所指的文件内读入字符并存到参数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所指的内存空间，直到出现换行字符、读到文件尾或是已读了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size-1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个字符为止，最后会加上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作为字符串结束。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若成功则返回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char s[80];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fputs(fgets(s,80,stdin),stdout);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 xml:space="preserve"> this is a test /*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*/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this is a test /*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输出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*/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10.fileno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（返回文件流所使用的文件描述词）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fileno(FILE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fileno()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用来取得参数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指定的文件流所使用的文件描述词。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返回文件描述词。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fp;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fd;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fp=fopen(“/etc/passwd”,”r”);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fd=fileno(fp);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printf(“fd=%d/n”,fd);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 xml:space="preserve"> fd=3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12.fputc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（将一指定字符写入文件流中）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fputc(int c,FILE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fputc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unsigned char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后写入参数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stream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指定的文件中。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fputc()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会返回写入成功的字符，即参数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则代表写入失败。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fp;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char a[26]=”abcdefghijklmnopqrstuvwxyz”;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i;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fp= fopen(“noexist”,”w”);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for(i=0;i&lt;26;i++)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fputc(a,fp);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AF5717" w:rsidRDefault="00B557B4" w:rsidP="00B557B4">
      <w:pPr>
        <w:widowControl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  <w:shd w:val="clear" w:color="auto" w:fill="FFFFFF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13.fputs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（将一指定的字符串写入文件内）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fputs(const char * s,FILE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fputs()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用来将参数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所指的字符串写入到参数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所指的文件内。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若成功则返回写出的字符个数，返回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请参考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fgets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（）。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bookmarkStart w:id="0" w:name="OLE_LINK1"/>
      <w:bookmarkStart w:id="1" w:name="OLE_LINK2"/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fread</w:t>
      </w:r>
      <w:bookmarkEnd w:id="0"/>
      <w:bookmarkEnd w:id="1"/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（从文件流读取数据）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size_t fread(void * ptr,size_t size,size_t nmemb,FILE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fread()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用来从文件流中读取数据。参数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ptr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指向欲存放读取进来的数据空间，读取的字符数以参数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size*nmemb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来决定。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会返回实际读取到的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数目，如果此值比参数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nmemb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来得小，则代表可能读到了文件尾或有错误发生，这时必须用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feof()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ferror()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来决定发生什么情况。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返回实际读取到的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附加说明</w:t>
      </w:r>
    </w:p>
    <w:p w:rsidR="00AF5717" w:rsidRDefault="00AF5717" w:rsidP="00B557B4">
      <w:pPr>
        <w:widowControl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  <w:shd w:val="clear" w:color="auto" w:fill="FFFFFF"/>
        </w:rPr>
      </w:pPr>
    </w:p>
    <w:p w:rsidR="00AF5717" w:rsidRDefault="00AF5717" w:rsidP="00B557B4">
      <w:pPr>
        <w:widowControl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FF0000"/>
          <w:kern w:val="0"/>
          <w:szCs w:val="21"/>
          <w:shd w:val="clear" w:color="auto" w:fill="FFFFFF"/>
        </w:rPr>
        <w:t>注意：</w:t>
      </w:r>
    </w:p>
    <w:p w:rsidR="00AF5717" w:rsidRDefault="00AF5717" w:rsidP="00B557B4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size_t fread(ptr,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256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fp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);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与</w:t>
      </w:r>
    </w:p>
    <w:p w:rsidR="00AF5717" w:rsidRDefault="00AF5717" w:rsidP="00AF5717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size_t </w:t>
      </w:r>
      <w:bookmarkStart w:id="2" w:name="OLE_LINK3"/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fread(ptr,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256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fp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);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</w:t>
      </w:r>
      <w:bookmarkEnd w:id="2"/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的区别</w:t>
      </w:r>
    </w:p>
    <w:p w:rsidR="00242C40" w:rsidRDefault="00242C40" w:rsidP="00AF5717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它们都是读取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256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个，但是当总共只有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128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个字节时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它们的返回值不同。</w:t>
      </w:r>
    </w:p>
    <w:p w:rsidR="00242C40" w:rsidRDefault="00242C40" w:rsidP="00AF5717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fread(ptr,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256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fp</w:t>
      </w:r>
      <w:r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返回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0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。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fread(ptr,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256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 xml:space="preserve"> fp</w:t>
      </w:r>
      <w:r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返回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128.</w:t>
      </w:r>
      <w:r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一般情况下建议用第二种。</w:t>
      </w:r>
      <w:bookmarkStart w:id="3" w:name="_GoBack"/>
      <w:bookmarkEnd w:id="3"/>
    </w:p>
    <w:p w:rsidR="00242C40" w:rsidRDefault="00242C40" w:rsidP="00B557B4">
      <w:pPr>
        <w:widowControl/>
        <w:jc w:val="left"/>
        <w:rPr>
          <w:rFonts w:ascii="Tahoma" w:eastAsia="宋体" w:hAnsi="Tahoma" w:cs="Tahoma" w:hint="eastAsia"/>
          <w:b/>
          <w:bCs/>
          <w:color w:val="FF0000"/>
          <w:kern w:val="0"/>
          <w:szCs w:val="21"/>
          <w:shd w:val="clear" w:color="auto" w:fill="FFFFFF"/>
        </w:rPr>
      </w:pP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#define nmemb 3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struct test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char name[20];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size;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}s[nmemb];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main(){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stream;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i;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stream = fopen(“/tmp/fwrite”,”r”);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fread(s,sizeof(struct test),nmemb,stream);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for(i=0;i&lt;nmemb;i++)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printf(“name[%d]=%-20s:size[%d]=%d/n”,i,s.name,i,s.size);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name[0]=Linux! size[0]=6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name[1]=FreeBSD! size[1]=8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name[2]=Windows2000 size[2]=11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14.freopen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（打开文件）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fclose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FILE * freopen(const char * path,const char * mode,FILE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字符串包含欲打开的文件路径及文件名，参数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请参考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说明。参数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Freopen()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会将原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所打开的文件流关闭，然后打开参数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path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的文件。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文件顺利打开后，指向该流的文件指针就会被返回。如果文件打开失败则返回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errno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fp;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fp=fopen(“/etc/passwd”,”r”);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fp=freopen(“/etc/group”,”r”,fp);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15.fseek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（移动文件流的读写位置）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rewind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fgetpos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fsetpos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lseek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fseek(FILE * stream,long offset,int whence);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fseek()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用来移动文件流的读写位置。参数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为根据参数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whence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来移动读写位置的位移数。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whence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为下列其中一种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SEEK_SET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从距文件开头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位移量为新的读写位置。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SEEK_CUR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以目前的读写位置往后增加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个位移量。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SEEK_END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将读写位置指向文件尾后再增加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个位移量。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whence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值为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SEEK_CUR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SEEK_END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时，参数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offset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允许负值的出现。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下列是较特别的使用方式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: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 xml:space="preserve">1) </w:t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欲将读写位置移动到文件开头时</w:t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:fseek(FILE *stream,0,SEEK_SET);</w:t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br/>
        <w:t xml:space="preserve">2) </w:t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欲将读写位置移动到文件尾时</w:t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:fseek(FILE *stream,0,0SEEK_END);</w:t>
      </w:r>
      <w:r w:rsidRPr="00B557B4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当调用成功时则返回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0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，若有错误则返回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-1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会存放错误代码。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fseek()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不像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lseek()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会返回读写位置，因此必须使用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来取得目前读写的位置。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stream;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long offset;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fpos_t pos;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stream=fopen(“/etc/passwd”,”r”);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fseek(stream,5,SEEK_SET);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printf(“offset=%d/n”,ftell(stream));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rewind(stream);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fgetpos(stream,&amp;pos);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printf(“offset=%d/n”,pos);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pos=10;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fsetpos(stream,&amp;pos);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printf(“offset = %d/n”,ftell(stream));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 xml:space="preserve"> offset = 5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offset =0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offset=10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16.ftell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（取得文件流的读取位置）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fseek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rewind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fgetpos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fsetpos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long ftell(FILE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ftell()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用来取得文件流目前的读写位置。参数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当调用成功时则返回目前的读写位置，若有错误则返回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-1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会存放错误代码。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错误代码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EBADF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无效或可移动读写位置的文件流。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fseek()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17.fwrite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（将数据写至文件流）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size_t fwrite(const void * ptr,size_t size,size_t nmemb,FILE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fwrite()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用来将数据写入文件流中。参数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ptr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指向欲写入的数据地址，总共写入的字符数以参数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size*nmemb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来决定。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会返回实际写入的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数目。</w:t>
      </w:r>
      <w:r w:rsidR="004856C9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(</w:t>
      </w:r>
      <w:r w:rsidR="004856C9"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</w:t>
      </w:r>
      <w:r w:rsidR="004856C9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为每次写的数据所占的大小，</w:t>
      </w:r>
      <w:r w:rsidR="004856C9"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r w:rsidR="004856C9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为写的次数</w:t>
      </w:r>
      <w:r w:rsidR="004856C9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返回实际写入的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nmemb</w:t>
      </w:r>
      <w:r w:rsidR="004856C9">
        <w:rPr>
          <w:rFonts w:ascii="Tahoma" w:eastAsia="宋体" w:hAnsi="Tahoma" w:cs="Tahoma" w:hint="eastAsia"/>
          <w:color w:val="000000"/>
          <w:kern w:val="0"/>
          <w:szCs w:val="21"/>
          <w:shd w:val="clear" w:color="auto" w:fill="FFFFFF"/>
        </w:rPr>
        <w:t>次</w:t>
      </w:r>
      <w:r w:rsidR="004856C9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#define set_s (x,y) {strcoy(s[x].name,y);s[x].size=strlen(y);}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#define nmemb 3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struct test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char name[20];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size;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}s[nmemb];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stream;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set_s(0,”Linux!”);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set_s(1,”FreeBSD!”);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set_s(2,”Windows2000.”);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stream=fopen(“/tmp/fwrite”,”w”);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fwrite(s,sizeof(struct test),nmemb,stream);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fclose(stream);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</w:rPr>
        <w:t>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</w:rPr>
        <w:t>fread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</w:rPr>
        <w:t>（）。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18.getc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（由文件中读取一个字符）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getc(FILE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所指的文件中读取一个字符。若读到文件尾而无数据时便返回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。虽然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作用相同，但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为宏定义，非真正的函数调用。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会返回读取到的字符，若返回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则表示到了文件尾。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参考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fgetc()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19.getchar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（由标准输入设备内读进一字符）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getchar(void);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getchar()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用来从标准输入设备中读取一个字符。然后将该字符从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unsigned char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转换成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int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后返回。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getchar()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会返回读取到的字符，若返回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getchar()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非真正函数，而是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getc(stdin)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宏定义。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FILE * fp;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c,i;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for(i=0li&lt;5;i++)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c=getchar();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putchar(c);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 xml:space="preserve"> 1234 /*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输入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*/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1234 /*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输出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*/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20.gets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（由标准输入设备内读进一字符串）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fread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gets(char *s);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用来从标准设备读入字符并存到参数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所指的内存空间，直到出现换行字符或读到文件尾为止，最后加上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作为字符串结束。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gets()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若成功则返回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则表示有错误发生。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附加说明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由于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无法知道字符串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的大小，必须遇到换行字符或文件尾才会结束输入，因此容易造成缓冲溢出的安全性问题。建议使用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fgets()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取代。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fgets()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21.mktemp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（产生唯一的临时文件名）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tmpfile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#include&lt;stdlib.h&gt;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char * mktemp(char * template);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mktemp()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用来产生唯一的临时文件名。参数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template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所指的文件名称字符串中最后六个字符必须是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XXXXXX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。产生后的文件名会借字符串指针返回。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文件顺利打开后，指向该流的文件指针就会被返回。如果文件打开失败则返回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，并把错误代码存在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errno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中。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附加说明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template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所指的文件名称字符串必须声明为数组，如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char template[ ]=”template-XXXXXX”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；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不可用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char * template=”template-XXXXXX”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；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 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#include&lt;stdlib.h&gt;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char template[ ]=”template-XXXXXX”;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mktemp(template);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printf(“template=%s/n”,template);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B557B4" w:rsidRPr="00B557B4" w:rsidRDefault="00B557B4" w:rsidP="00B557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22.putc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（将一指定字符写入文件中）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putc(int c,FILE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putc()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会将参数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unsigned char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后写入参数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指定的文件中。虽然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作用相同，但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为宏定义，非真正的函数调用。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putc()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会返回写入成功的字符，即参数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则代表写入失败。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fputc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（）。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23.putchar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（将指定的字符写到标准输出设备）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fopen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fwrite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fscanf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fputc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putchar (int c);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putchar()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用来将参数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字符写到标准输出设备。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putchar()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会返回输出成功的字符，即参数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。若返回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则代表输出失败。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附加说明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putchar()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非真正函数，而是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putc(c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stdout)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宏定义。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getchar()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24.rewind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（重设文件流的读写位置为文件开头）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fseek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ftell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fgetpos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fsetpos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rewind(FILE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rewind()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用来把文件流的读写位置移至文件开头。参数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为已打开的文件指针。此函数相当于调用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fseek(stream,0,SEEK_SET)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范例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参考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fseek()</w:t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25.setbuf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（设置文件流的缓冲区）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setbuffer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setbuf(FILE * stream,char * buf);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在打开文件流后，读取内容之前，调用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可以用来设置文件流的缓冲区。参数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为指定的文件流，参数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指向自定的缓冲区起始地址。如果参数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指针，则为无缓冲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相当于调用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:setvbuf(stream,buf,buf?_IOFBF:_IONBF,BUFSIZ)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　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26.setbuffer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（设置文件流的缓冲区）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setlinebuf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setbuffer(FILE * stream,char * buf,size_t size);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在打开文件流后，读取内容之前，调用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setbuffer()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可用来设置文件流的缓冲区。参数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为指定的文件流，参数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指向自定的缓冲区起始地址，参数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为缓冲区大小。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27.setlinebuf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（设置文件流为线性缓冲区）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setbuffer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void setlinebuf(FILE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setlinebuf()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用来设置文件流以换行为依据的无缓冲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。相当于调用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:setvbuf(stream,(char * )NULL,_IOLBF,0);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请参考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28.setvbuf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（设置文件流的缓冲区）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setbuffer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setlinebuf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setbuf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setvbuf(FILE * stream,char * buf,int mode,size_t size);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在打开文件流后，读取内容之前，调用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setvbuf()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可以用来设置文件流的缓冲区。参数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为指定的文件流，参数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指向自定的缓冲区起始地址，参数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size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为缓冲区大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小，参数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mode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有下列几种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_IONBF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无缓冲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_IOLBF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以换行为依据的无缓冲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_IOFBF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完全无缓冲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。如果参数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buf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为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指针，则为无缓冲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IO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29.ungetc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（将指定字符写回文件流中）</w:t>
      </w:r>
      <w:r w:rsidRPr="00B557B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相关函数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fputc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getchar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表头文件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#include&lt;stdio.h&gt;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定义函数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int ungetc(int c,FILE * stream);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函数说明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ungetc()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将参数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字符写回参数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stream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所指定的文件流。这个写回的字符会由下一个读取文件流的函数取得。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返回值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成功则返回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c 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字符，若有错误则返回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EOF</w:t>
      </w:r>
      <w:r w:rsidRPr="00B557B4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。</w:t>
      </w:r>
    </w:p>
    <w:p w:rsidR="00B557B4" w:rsidRPr="00B557B4" w:rsidRDefault="00B557B4" w:rsidP="00B557B4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557B4" w:rsidRPr="00B557B4" w:rsidRDefault="00B557B4" w:rsidP="00B557B4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 &lt;stdio.h&gt;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#include &lt;stdlib.h&gt;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int main()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FILE *fp = NULL;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char* str;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char re; 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int num = 10;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str = (char*)malloc(100);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//snprintf(str, 10,"test: %s", "0123456789012345678");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 // printf("str=%s\n", 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fp = fopen("/local/test.c","a+");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if (fp==NULL){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    printf("Fail to open file\n");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//     fseek(fp,-1,SEEK_END);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num = ftell(fp);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printf("test file long:%d\n",num);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fscanf(fp,"%s",str);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printf("str = %s\n",str);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printf("test a: %s\n",str);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while ((re=getc(fp))!=EOF){//getc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可以用作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fgetc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    printf("%c",re);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</w:r>
      <w:r w:rsidRPr="00B557B4">
        <w:rPr>
          <w:rFonts w:ascii="Tahoma" w:eastAsia="宋体" w:hAnsi="Tahoma" w:cs="Tahoma"/>
          <w:color w:val="000000"/>
          <w:kern w:val="0"/>
          <w:szCs w:val="21"/>
        </w:rPr>
        <w:lastRenderedPageBreak/>
        <w:t>     //fread(str,10,10,fp);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fgets(str,100,fp);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printf("test a: %s\n",str);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sprintf(str,"xiewei test is:%s", "ABCDEFGHIGKMNI");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printf("str2=%s\n", 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 //  fprintf(fp,"%s\n",str);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fwrite(str,2,10,fp);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num = ftell(fp);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if(str!=NULL){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    free(str);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}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fclose(fp);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     return 0;</w:t>
      </w:r>
      <w:r w:rsidRPr="00B557B4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4D2C79" w:rsidRDefault="004D2C79"/>
    <w:p w:rsidR="00493E45" w:rsidRDefault="00493E45"/>
    <w:p w:rsidR="00493E45" w:rsidRDefault="00493E45"/>
    <w:p w:rsidR="00493E45" w:rsidRDefault="00493E45"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用fopen打开文件时，以r+,w+,a+方式打开的文件都可以读和写，以r+方式打开文件，文件位置指针在文件开始处，所以写操作覆盖原来的内容；以w+方式打开文件时，如果文件存在，则原内容被删除，读操作将读不到内容，除非写入内容后读；以a+方式打开文件时，如果是读文件，从文件开始位置读，如果是写文件从文件结尾处写。    </w:t>
      </w:r>
      <w:r>
        <w:rPr>
          <w:rStyle w:val="apple-converted-space"/>
          <w:rFonts w:ascii="微软雅黑" w:eastAsia="微软雅黑" w:hAnsi="微软雅黑" w:hint="eastAsia"/>
          <w:color w:val="222222"/>
          <w:szCs w:val="21"/>
          <w:shd w:val="clear" w:color="auto" w:fill="FFFFFF"/>
        </w:rPr>
        <w:t> </w:t>
      </w:r>
    </w:p>
    <w:sectPr w:rsidR="0049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FF"/>
    <w:rsid w:val="001E6915"/>
    <w:rsid w:val="00242C40"/>
    <w:rsid w:val="00257477"/>
    <w:rsid w:val="00323BC2"/>
    <w:rsid w:val="00456FCE"/>
    <w:rsid w:val="004856C9"/>
    <w:rsid w:val="0048757E"/>
    <w:rsid w:val="00493E45"/>
    <w:rsid w:val="004D2C79"/>
    <w:rsid w:val="00872D5B"/>
    <w:rsid w:val="00A55C3A"/>
    <w:rsid w:val="00AF5717"/>
    <w:rsid w:val="00B557B4"/>
    <w:rsid w:val="00E45FFF"/>
    <w:rsid w:val="00F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Strong"/>
    <w:basedOn w:val="a0"/>
    <w:uiPriority w:val="22"/>
    <w:qFormat/>
    <w:rsid w:val="00B557B4"/>
    <w:rPr>
      <w:b/>
      <w:bCs/>
    </w:rPr>
  </w:style>
  <w:style w:type="character" w:customStyle="1" w:styleId="apple-converted-space">
    <w:name w:val="apple-converted-space"/>
    <w:basedOn w:val="a0"/>
    <w:rsid w:val="00B55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Strong"/>
    <w:basedOn w:val="a0"/>
    <w:uiPriority w:val="22"/>
    <w:qFormat/>
    <w:rsid w:val="00B557B4"/>
    <w:rPr>
      <w:b/>
      <w:bCs/>
    </w:rPr>
  </w:style>
  <w:style w:type="character" w:customStyle="1" w:styleId="apple-converted-space">
    <w:name w:val="apple-converted-space"/>
    <w:basedOn w:val="a0"/>
    <w:rsid w:val="00B5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78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51277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349455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8422262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1225547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3588541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2017094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5338850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741606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4541588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2374822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2543039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302895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111876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130554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0949947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9268324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79134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960972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8191273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162464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3335021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1913816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6936190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402428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612021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935482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9737506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1923</Words>
  <Characters>10962</Characters>
  <Application>Microsoft Office Word</Application>
  <DocSecurity>0</DocSecurity>
  <Lines>91</Lines>
  <Paragraphs>25</Paragraphs>
  <ScaleCrop>false</ScaleCrop>
  <Company>bn</Company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22</cp:revision>
  <dcterms:created xsi:type="dcterms:W3CDTF">2016-01-06T06:57:00Z</dcterms:created>
  <dcterms:modified xsi:type="dcterms:W3CDTF">2016-04-14T12:43:00Z</dcterms:modified>
</cp:coreProperties>
</file>