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8C8" w:rsidRPr="002A68C8" w:rsidRDefault="002A68C8" w:rsidP="002A68C8">
      <w:r w:rsidRPr="002A68C8">
        <w:rPr>
          <w:rFonts w:hint="eastAsia"/>
        </w:rPr>
        <w:t> </w:t>
      </w:r>
      <w:bookmarkStart w:id="0" w:name="_GoBack"/>
      <w:bookmarkEnd w:id="0"/>
    </w:p>
    <w:p w:rsidR="002A68C8" w:rsidRPr="002A68C8" w:rsidRDefault="000058BC" w:rsidP="002A68C8">
      <w:hyperlink r:id="rId6" w:history="1">
        <w:r w:rsidR="002A68C8" w:rsidRPr="002A68C8">
          <w:rPr>
            <w:rStyle w:val="a5"/>
            <w:rFonts w:hint="eastAsia"/>
          </w:rPr>
          <w:t>两种将字符串转换成浮点数的方法</w:t>
        </w:r>
      </w:hyperlink>
    </w:p>
    <w:p w:rsidR="002A68C8" w:rsidRPr="002A68C8" w:rsidRDefault="002A68C8" w:rsidP="002A68C8">
      <w:r w:rsidRPr="002A68C8">
        <w:rPr>
          <w:b/>
          <w:bCs/>
        </w:rPr>
        <w:t>两种将字符串转换成浮点数的方法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rPr>
          <w:b/>
          <w:bCs/>
        </w:rPr>
        <w:t>方法一：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char  szString[] = "-2876.99812376443";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double db1;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db1 = atof(szString);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printf("atof result:/n");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printf("%f  %.12f  %.2f  %e  %E/n", db1, db1, db1, db1, db1);</w:t>
      </w:r>
    </w:p>
    <w:p w:rsidR="002A68C8" w:rsidRPr="002A68C8" w:rsidRDefault="002A68C8" w:rsidP="002A68C8">
      <w:pPr>
        <w:numPr>
          <w:ilvl w:val="0"/>
          <w:numId w:val="1"/>
        </w:numPr>
      </w:pPr>
      <w:r w:rsidRPr="002A68C8">
        <w:t>    printf("%.1e  %.1E  %.18e  %.18E/n", db1, db1, db1, db1);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rPr>
          <w:b/>
          <w:bCs/>
        </w:rPr>
        <w:t>方法二：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char  szString2[] = "-2876.99812376443";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double db2;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sscanf(szString2, "%lf", &amp;db2);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printf("/nsscanf result:/n");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printf("%f  %.12f  %.2f  %e  %E/n", db2, db2, db2, db2, db2);</w:t>
      </w:r>
    </w:p>
    <w:p w:rsidR="002A68C8" w:rsidRPr="002A68C8" w:rsidRDefault="002A68C8" w:rsidP="002A68C8">
      <w:pPr>
        <w:numPr>
          <w:ilvl w:val="0"/>
          <w:numId w:val="2"/>
        </w:numPr>
      </w:pPr>
      <w:r w:rsidRPr="002A68C8">
        <w:t>    printf("%.1e  %.1E  %.18e  %.18E/n", db2, db2, db2, db2);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t>这两种方法可以得到一模一样的输出！输出如下：</w:t>
      </w:r>
    </w:p>
    <w:p w:rsidR="002A68C8" w:rsidRPr="002A68C8" w:rsidRDefault="002A68C8" w:rsidP="002A68C8">
      <w:r w:rsidRPr="002A68C8">
        <w:t>atof result:</w:t>
      </w:r>
      <w:r w:rsidRPr="002A68C8">
        <w:br/>
        <w:t>-2876.998124  -2876.998123764430  -2877.00  -2.876998e+003  -2.876998E+003</w:t>
      </w:r>
      <w:r w:rsidRPr="002A68C8">
        <w:br/>
        <w:t>-2.9e+003  -2.9E+003  -2.876998123764430100e+003  -2.876998123764430100E+003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t>sscanf result:</w:t>
      </w:r>
      <w:r w:rsidRPr="002A68C8">
        <w:br/>
        <w:t>-2876.998124  -2876.998123764430  -2877.00  -2.876998e+003  -2.876998E+003</w:t>
      </w:r>
      <w:r w:rsidRPr="002A68C8">
        <w:br/>
        <w:t>-2.9e+003  -2.9E+003  -2.876998123764430100e+003  -2.876998123764430100E+003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t>很多人对</w:t>
      </w:r>
      <w:r w:rsidRPr="002A68C8">
        <w:t>sscanf</w:t>
      </w:r>
      <w:r w:rsidRPr="002A68C8">
        <w:t>家族的函数不太了解，我想把</w:t>
      </w:r>
      <w:r w:rsidRPr="002A68C8">
        <w:t>sscanf</w:t>
      </w:r>
      <w:r w:rsidRPr="002A68C8">
        <w:t>家族的函数具体用法写出来，希望大家可以共同进步，有什么不对的地方欢迎提出来。先瞄下该家族的一些函数原型：</w:t>
      </w:r>
    </w:p>
    <w:p w:rsidR="002A68C8" w:rsidRPr="002A68C8" w:rsidRDefault="002A68C8" w:rsidP="002A68C8">
      <w:r w:rsidRPr="002A68C8">
        <w:t> </w:t>
      </w:r>
    </w:p>
    <w:p w:rsidR="002A68C8" w:rsidRPr="002A68C8" w:rsidRDefault="002A68C8" w:rsidP="002A68C8">
      <w:r w:rsidRPr="002A68C8">
        <w:t xml:space="preserve">// </w:t>
      </w:r>
      <w:r w:rsidRPr="002A68C8">
        <w:t>从键盘输入数据到变量</w:t>
      </w:r>
    </w:p>
    <w:p w:rsidR="002A68C8" w:rsidRPr="002A68C8" w:rsidRDefault="002A68C8" w:rsidP="002A68C8">
      <w:pPr>
        <w:numPr>
          <w:ilvl w:val="0"/>
          <w:numId w:val="3"/>
        </w:numPr>
      </w:pPr>
      <w:r w:rsidRPr="002A68C8">
        <w:t>int scanf(char *format</w:t>
      </w:r>
      <w:r w:rsidRPr="002A68C8">
        <w:t>，</w:t>
      </w:r>
      <w:r w:rsidRPr="002A68C8">
        <w:t>...);</w:t>
      </w:r>
    </w:p>
    <w:p w:rsidR="002A68C8" w:rsidRPr="002A68C8" w:rsidRDefault="002A68C8" w:rsidP="002A68C8">
      <w:r w:rsidRPr="002A68C8">
        <w:t xml:space="preserve">// </w:t>
      </w:r>
      <w:r w:rsidRPr="002A68C8">
        <w:t>从字符串输入数据到变量，如下相同</w:t>
      </w:r>
    </w:p>
    <w:p w:rsidR="002A68C8" w:rsidRPr="002A68C8" w:rsidRDefault="002A68C8" w:rsidP="002A68C8">
      <w:pPr>
        <w:numPr>
          <w:ilvl w:val="0"/>
          <w:numId w:val="4"/>
        </w:numPr>
      </w:pPr>
      <w:r w:rsidRPr="002A68C8">
        <w:t>int sscanf(</w:t>
      </w:r>
      <w:r w:rsidRPr="002A68C8">
        <w:rPr>
          <w:b/>
          <w:bCs/>
        </w:rPr>
        <w:t>const</w:t>
      </w:r>
      <w:r w:rsidRPr="002A68C8">
        <w:t> char *buffer, </w:t>
      </w:r>
      <w:r w:rsidRPr="002A68C8">
        <w:rPr>
          <w:b/>
          <w:bCs/>
        </w:rPr>
        <w:t>const</w:t>
      </w:r>
      <w:r w:rsidRPr="002A68C8">
        <w:t> char *format, ... );</w:t>
      </w:r>
    </w:p>
    <w:p w:rsidR="002A68C8" w:rsidRPr="002A68C8" w:rsidRDefault="002A68C8" w:rsidP="002A68C8">
      <w:pPr>
        <w:numPr>
          <w:ilvl w:val="0"/>
          <w:numId w:val="5"/>
        </w:numPr>
      </w:pPr>
      <w:r w:rsidRPr="002A68C8">
        <w:t>int _sscanf_l(</w:t>
      </w:r>
      <w:r w:rsidRPr="002A68C8">
        <w:rPr>
          <w:b/>
          <w:bCs/>
        </w:rPr>
        <w:t>const</w:t>
      </w:r>
      <w:r w:rsidRPr="002A68C8">
        <w:t> char *buffer, </w:t>
      </w:r>
      <w:r w:rsidRPr="002A68C8">
        <w:rPr>
          <w:b/>
          <w:bCs/>
        </w:rPr>
        <w:t>const</w:t>
      </w:r>
      <w:r w:rsidRPr="002A68C8">
        <w:t> char *format, locale_t locale, ...  );</w:t>
      </w:r>
    </w:p>
    <w:p w:rsidR="002A68C8" w:rsidRPr="002A68C8" w:rsidRDefault="002A68C8" w:rsidP="002A68C8">
      <w:pPr>
        <w:numPr>
          <w:ilvl w:val="0"/>
          <w:numId w:val="5"/>
        </w:numPr>
      </w:pPr>
      <w:r w:rsidRPr="002A68C8">
        <w:t>int swscanf(</w:t>
      </w:r>
      <w:r w:rsidRPr="002A68C8">
        <w:rPr>
          <w:b/>
          <w:bCs/>
        </w:rPr>
        <w:t>const</w:t>
      </w:r>
      <w:r w:rsidRPr="002A68C8">
        <w:t> wchar_t *buffer,</w:t>
      </w:r>
      <w:r w:rsidRPr="002A68C8">
        <w:rPr>
          <w:b/>
          <w:bCs/>
        </w:rPr>
        <w:t>const</w:t>
      </w:r>
      <w:r w:rsidRPr="002A68C8">
        <w:t> wchar_t *format, ...  );</w:t>
      </w:r>
    </w:p>
    <w:p w:rsidR="002A68C8" w:rsidRPr="002A68C8" w:rsidRDefault="002A68C8" w:rsidP="002A68C8">
      <w:pPr>
        <w:numPr>
          <w:ilvl w:val="0"/>
          <w:numId w:val="5"/>
        </w:numPr>
      </w:pPr>
      <w:r w:rsidRPr="002A68C8">
        <w:t>int _swscanf_l(</w:t>
      </w:r>
      <w:r w:rsidRPr="002A68C8">
        <w:rPr>
          <w:b/>
          <w:bCs/>
        </w:rPr>
        <w:t>const</w:t>
      </w:r>
      <w:r w:rsidRPr="002A68C8">
        <w:t> wchar_t *buffer,</w:t>
      </w:r>
      <w:r w:rsidRPr="002A68C8">
        <w:rPr>
          <w:b/>
          <w:bCs/>
        </w:rPr>
        <w:t>const</w:t>
      </w:r>
      <w:r w:rsidRPr="002A68C8">
        <w:t> wchar_t *format,locale_t locale, ...  );</w:t>
      </w:r>
    </w:p>
    <w:p w:rsidR="002A68C8" w:rsidRPr="002A68C8" w:rsidRDefault="002A68C8" w:rsidP="002A68C8">
      <w:r w:rsidRPr="002A68C8">
        <w:t>下面我们只看看标准形式的</w:t>
      </w:r>
      <w:r w:rsidRPr="002A68C8">
        <w:t>sscanf</w:t>
      </w:r>
      <w:r w:rsidRPr="002A68C8">
        <w:t>函数：</w:t>
      </w:r>
    </w:p>
    <w:p w:rsidR="002A68C8" w:rsidRPr="002A68C8" w:rsidRDefault="002A68C8" w:rsidP="002A68C8">
      <w:pPr>
        <w:numPr>
          <w:ilvl w:val="0"/>
          <w:numId w:val="6"/>
        </w:numPr>
      </w:pPr>
      <w:r w:rsidRPr="002A68C8">
        <w:t>int sscanf(</w:t>
      </w:r>
      <w:r w:rsidRPr="002A68C8">
        <w:rPr>
          <w:b/>
          <w:bCs/>
        </w:rPr>
        <w:t>const</w:t>
      </w:r>
      <w:r w:rsidRPr="002A68C8">
        <w:t> char *buffer, </w:t>
      </w:r>
      <w:r w:rsidRPr="002A68C8">
        <w:rPr>
          <w:b/>
          <w:bCs/>
        </w:rPr>
        <w:t>const</w:t>
      </w:r>
      <w:r w:rsidRPr="002A68C8">
        <w:t> char *format, ... );</w:t>
      </w:r>
    </w:p>
    <w:p w:rsidR="002A68C8" w:rsidRPr="002A68C8" w:rsidRDefault="002A68C8" w:rsidP="002A68C8">
      <w:r w:rsidRPr="002A68C8">
        <w:t>先说说关于它的返回值的问题，库函数几乎都是有返回值的，有些人可能很奇怪，怎么很少人用过</w:t>
      </w:r>
      <w:r w:rsidRPr="002A68C8">
        <w:t>sscanf</w:t>
      </w:r>
      <w:r w:rsidRPr="002A68C8">
        <w:t>的返回值呢？</w:t>
      </w:r>
      <w:r w:rsidRPr="002A68C8">
        <w:t>sscanf</w:t>
      </w:r>
      <w:r w:rsidRPr="002A68C8">
        <w:t>会返回成功接收到的变量数量的值。比如</w:t>
      </w:r>
      <w:r w:rsidRPr="002A68C8">
        <w:t>sscanf</w:t>
      </w:r>
      <w:r w:rsidRPr="002A68C8">
        <w:t>（</w:t>
      </w:r>
      <w:r w:rsidRPr="002A68C8">
        <w:t>"3.14159","%f",&amp;pi);</w:t>
      </w:r>
      <w:r w:rsidRPr="002A68C8">
        <w:t>返回值是</w:t>
      </w:r>
      <w:r w:rsidRPr="002A68C8">
        <w:t>1</w:t>
      </w:r>
      <w:r w:rsidRPr="002A68C8">
        <w:t>。</w:t>
      </w:r>
    </w:p>
    <w:p w:rsidR="002A68C8" w:rsidRPr="002A68C8" w:rsidRDefault="002A68C8" w:rsidP="002A68C8">
      <w:r w:rsidRPr="002A68C8">
        <w:lastRenderedPageBreak/>
        <w:t> </w:t>
      </w:r>
    </w:p>
    <w:p w:rsidR="002A68C8" w:rsidRPr="002A68C8" w:rsidRDefault="002A68C8" w:rsidP="002A68C8">
      <w:r w:rsidRPr="002A68C8">
        <w:t>测试如下程序：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#include &lt;stdio.h&gt;</w:t>
      </w:r>
    </w:p>
    <w:p w:rsidR="002A68C8" w:rsidRPr="002A68C8" w:rsidRDefault="002A68C8" w:rsidP="002A68C8">
      <w:pPr>
        <w:numPr>
          <w:ilvl w:val="0"/>
          <w:numId w:val="7"/>
        </w:numPr>
      </w:pP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int main ()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{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    int a;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    printf ("%d",scanf("%d/n",&amp;a));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    </w:t>
      </w:r>
      <w:r w:rsidRPr="002A68C8">
        <w:rPr>
          <w:b/>
          <w:bCs/>
        </w:rPr>
        <w:t>return</w:t>
      </w:r>
      <w:r w:rsidRPr="002A68C8">
        <w:t> 0;</w:t>
      </w:r>
    </w:p>
    <w:p w:rsidR="002A68C8" w:rsidRPr="002A68C8" w:rsidRDefault="002A68C8" w:rsidP="002A68C8">
      <w:pPr>
        <w:numPr>
          <w:ilvl w:val="0"/>
          <w:numId w:val="7"/>
        </w:numPr>
      </w:pPr>
      <w:r w:rsidRPr="002A68C8">
        <w:t>}</w:t>
      </w:r>
    </w:p>
    <w:p w:rsidR="002A68C8" w:rsidRPr="002A68C8" w:rsidRDefault="002A68C8" w:rsidP="002A68C8">
      <w:pPr>
        <w:numPr>
          <w:ilvl w:val="0"/>
          <w:numId w:val="7"/>
        </w:numPr>
      </w:pPr>
    </w:p>
    <w:p w:rsidR="002A68C8" w:rsidRPr="002A68C8" w:rsidRDefault="002A68C8" w:rsidP="002A68C8">
      <w:r w:rsidRPr="002A68C8">
        <w:t>如果你开始就输入回车，程序会继续等待你输入，因为在输入数字的时候，</w:t>
      </w:r>
      <w:r w:rsidRPr="002A68C8">
        <w:t>scanf</w:t>
      </w:r>
      <w:r w:rsidRPr="002A68C8">
        <w:t>会跳过空白字符。</w:t>
      </w:r>
      <w:r w:rsidRPr="002A68C8">
        <w:t>the c programming language</w:t>
      </w:r>
      <w:r w:rsidRPr="002A68C8">
        <w:t>上说，</w:t>
      </w:r>
      <w:r w:rsidRPr="002A68C8">
        <w:t>scanf</w:t>
      </w:r>
      <w:r w:rsidRPr="002A68C8">
        <w:t>实际上是用</w:t>
      </w:r>
      <w:r w:rsidRPr="002A68C8">
        <w:t>getchar()</w:t>
      </w:r>
      <w:r w:rsidRPr="002A68C8">
        <w:t>接受由数字组成的字符串，再转换成数字。如果我输入</w:t>
      </w:r>
      <w:r w:rsidRPr="002A68C8">
        <w:t>ctrl-z(unix</w:t>
      </w:r>
      <w:r w:rsidRPr="002A68C8">
        <w:t>上是</w:t>
      </w:r>
      <w:r w:rsidRPr="002A68C8">
        <w:t>ctrl-d)</w:t>
      </w:r>
      <w:r w:rsidRPr="002A68C8">
        <w:t>则会返回</w:t>
      </w:r>
      <w:r w:rsidRPr="002A68C8">
        <w:t>-1(</w:t>
      </w:r>
      <w:r w:rsidRPr="002A68C8">
        <w:t>随编译器而定）</w:t>
      </w:r>
      <w:r w:rsidRPr="002A68C8">
        <w:t>.</w:t>
      </w:r>
      <w:r w:rsidRPr="002A68C8">
        <w:t>这实际上就是常量</w:t>
      </w:r>
      <w:r w:rsidRPr="002A68C8">
        <w:t>EOF</w:t>
      </w:r>
      <w:r w:rsidRPr="002A68C8">
        <w:t>的值，也就是所谓的返回</w:t>
      </w:r>
      <w:r w:rsidRPr="002A68C8">
        <w:t>eof</w:t>
      </w:r>
      <w:r w:rsidRPr="002A68C8">
        <w:t>。如果我键入的不是数字返回值就是</w:t>
      </w:r>
      <w:r w:rsidRPr="002A68C8">
        <w:t>0</w:t>
      </w:r>
      <w:r w:rsidRPr="002A68C8">
        <w:t>。但是如果我输入浮点数，又会怎么样呢？我举的例子中同样会返回</w:t>
      </w:r>
      <w:r w:rsidRPr="002A68C8">
        <w:t>1</w:t>
      </w:r>
      <w:r w:rsidRPr="002A68C8">
        <w:t>，但是缓冲区会留下垃圾，如果是</w:t>
      </w:r>
      <w:r w:rsidRPr="002A68C8">
        <w:t>scanf("%d%d",&amp;a</w:t>
      </w:r>
      <w:r w:rsidRPr="002A68C8">
        <w:t>，</w:t>
      </w:r>
      <w:r w:rsidRPr="002A68C8">
        <w:t>&amp;b);</w:t>
      </w:r>
      <w:r w:rsidRPr="002A68C8">
        <w:t>则会出错。这是可以使用一个库函数</w:t>
      </w:r>
      <w:r w:rsidRPr="002A68C8">
        <w:t>fflush(stdin)</w:t>
      </w:r>
      <w:r w:rsidRPr="002A68C8">
        <w:t>来清除缓冲。不过貌似雨中飞燕大姐说这个用法是非标准的。</w:t>
      </w:r>
      <w:r w:rsidRPr="002A68C8">
        <w:t>K&amp;R</w:t>
      </w:r>
      <w:r w:rsidRPr="002A68C8">
        <w:t>，只是说行为没有定义，但我们可以使用</w:t>
      </w:r>
      <w:r w:rsidRPr="002A68C8">
        <w:t>while(</w:t>
      </w:r>
      <w:bookmarkStart w:id="1" w:name="OLE_LINK3"/>
      <w:r w:rsidRPr="002A68C8">
        <w:t>(</w:t>
      </w:r>
      <w:bookmarkStart w:id="2" w:name="OLE_LINK1"/>
      <w:bookmarkStart w:id="3" w:name="OLE_LINK2"/>
      <w:r w:rsidRPr="002A68C8">
        <w:t>c=getchar())!='/n'&amp;&amp;c!=EOF</w:t>
      </w:r>
      <w:bookmarkEnd w:id="1"/>
      <w:bookmarkEnd w:id="2"/>
      <w:bookmarkEnd w:id="3"/>
      <w:r w:rsidRPr="002A68C8">
        <w:t>);</w:t>
      </w:r>
      <w:r w:rsidRPr="002A68C8">
        <w:t>同样可以清除后面的垃圾</w:t>
      </w:r>
      <w:r w:rsidRPr="002A68C8">
        <w:t>scanf</w:t>
      </w:r>
      <w:r w:rsidRPr="002A68C8">
        <w:t>的格式匹配还是比较简单，一定要记住的就是普通变量一定要加上</w:t>
      </w:r>
      <w:r w:rsidRPr="002A68C8">
        <w:t>&amp;</w:t>
      </w:r>
      <w:r w:rsidRPr="002A68C8">
        <w:t>，否则编译器无法检测错误，但运行肯定会段错误。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┏━━━━┯━━━━━━━━━━━━━━━━━━━━━━━━━━━━┓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</w:t>
      </w:r>
      <w:r w:rsidRPr="002A68C8">
        <w:t>代</w:t>
      </w:r>
      <w:r w:rsidRPr="002A68C8">
        <w:t>  </w:t>
      </w:r>
      <w:r w:rsidRPr="002A68C8">
        <w:t>码</w:t>
      </w:r>
      <w:r w:rsidRPr="002A68C8">
        <w:t> │             </w:t>
      </w:r>
      <w:r w:rsidRPr="002A68C8">
        <w:t>意</w:t>
      </w:r>
      <w:r w:rsidRPr="002A68C8">
        <w:t>                          </w:t>
      </w:r>
      <w:r w:rsidRPr="002A68C8">
        <w:t>义</w:t>
      </w:r>
      <w:r w:rsidRPr="002A68C8">
        <w:t>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┠</w:t>
      </w:r>
      <w:r w:rsidRPr="002A68C8">
        <w:rPr>
          <w:rFonts w:ascii="Calibri" w:hAnsi="Calibri" w:cs="Calibri"/>
        </w:rPr>
        <w:t>────</w:t>
      </w:r>
      <w:r w:rsidRPr="002A68C8">
        <w:rPr>
          <w:rFonts w:ascii="宋体" w:eastAsia="宋体" w:hAnsi="宋体" w:cs="宋体" w:hint="eastAsia"/>
        </w:rPr>
        <w:t>┼</w:t>
      </w:r>
      <w:r w:rsidRPr="002A68C8">
        <w:rPr>
          <w:rFonts w:ascii="Calibri" w:hAnsi="Calibri" w:cs="Calibri"/>
        </w:rPr>
        <w:t>────────────────────────────</w:t>
      </w:r>
      <w:r w:rsidRPr="002A68C8">
        <w:rPr>
          <w:rFonts w:ascii="宋体" w:eastAsia="宋体" w:hAnsi="宋体" w:cs="宋体" w:hint="eastAsia"/>
        </w:rPr>
        <w:t>┨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%a</w:t>
      </w:r>
      <w:r w:rsidRPr="002A68C8">
        <w:rPr>
          <w:rFonts w:ascii="Calibri" w:hAnsi="Calibri" w:cs="Calibri"/>
        </w:rPr>
        <w:t>   │</w:t>
      </w:r>
      <w:r w:rsidRPr="002A68C8">
        <w:t>读浮点值</w:t>
      </w:r>
      <w:r w:rsidRPr="002A68C8">
        <w:t>(</w:t>
      </w:r>
      <w:r w:rsidRPr="002A68C8">
        <w:t>仅适用于</w:t>
      </w:r>
      <w:r w:rsidRPr="002A68C8">
        <w:t> C99)  </w:t>
      </w:r>
      <w:r w:rsidR="000058BC">
        <w:t>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%A</w:t>
      </w:r>
      <w:r w:rsidRPr="002A68C8">
        <w:rPr>
          <w:rFonts w:ascii="Calibri" w:hAnsi="Calibri" w:cs="Calibri"/>
        </w:rPr>
        <w:t>   │</w:t>
      </w:r>
      <w:r w:rsidRPr="002A68C8">
        <w:t>读浮点值</w:t>
      </w:r>
      <w:r w:rsidRPr="002A68C8">
        <w:t>(</w:t>
      </w:r>
      <w:r w:rsidRPr="002A68C8">
        <w:t>仅适用于</w:t>
      </w:r>
      <w:r w:rsidR="000058BC">
        <w:t> C99)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%c</w:t>
      </w:r>
      <w:r w:rsidRPr="002A68C8">
        <w:rPr>
          <w:rFonts w:ascii="Calibri" w:hAnsi="Calibri" w:cs="Calibri"/>
        </w:rPr>
        <w:t>   │</w:t>
      </w:r>
      <w:r w:rsidRPr="002A68C8">
        <w:t>读单字符</w:t>
      </w:r>
      <w:r w:rsidRPr="002A68C8">
        <w:t>                            </w:t>
      </w:r>
      <w:r w:rsidR="000058BC">
        <w:t>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%d</w:t>
      </w:r>
      <w:r w:rsidRPr="002A68C8">
        <w:rPr>
          <w:rFonts w:ascii="Calibri" w:hAnsi="Calibri" w:cs="Calibri"/>
        </w:rPr>
        <w:t>   │</w:t>
      </w:r>
      <w:r w:rsidRPr="002A68C8">
        <w:t>读十进制整数</w:t>
      </w:r>
      <w:r w:rsidRPr="002A68C8">
        <w:t>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%i</w:t>
      </w:r>
      <w:r w:rsidRPr="002A68C8">
        <w:rPr>
          <w:rFonts w:ascii="Calibri" w:hAnsi="Calibri" w:cs="Calibri"/>
        </w:rPr>
        <w:t>   │</w:t>
      </w:r>
      <w:r w:rsidRPr="002A68C8">
        <w:t>读十进制、八进制、十六进制整数</w:t>
      </w:r>
      <w:r w:rsidRPr="002A68C8">
        <w:t>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%e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%E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%f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%F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(</w:t>
      </w:r>
      <w:r w:rsidRPr="002A68C8">
        <w:t>仅适用于</w:t>
      </w:r>
      <w:r w:rsidRPr="002A68C8">
        <w:t> C99)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%g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%G</w:t>
      </w:r>
      <w:r w:rsidRPr="002A68C8">
        <w:rPr>
          <w:rFonts w:ascii="Calibri" w:hAnsi="Calibri" w:cs="Calibri"/>
        </w:rPr>
        <w:t>   │</w:t>
      </w:r>
      <w:r w:rsidRPr="002A68C8">
        <w:t>读浮点数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%o</w:t>
      </w:r>
      <w:r w:rsidRPr="002A68C8">
        <w:rPr>
          <w:rFonts w:ascii="Calibri" w:hAnsi="Calibri" w:cs="Calibri"/>
        </w:rPr>
        <w:t>   │</w:t>
      </w:r>
      <w:r w:rsidRPr="002A68C8">
        <w:t>读八进制数</w:t>
      </w:r>
      <w:r w:rsidRPr="002A68C8">
        <w:t>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%s</w:t>
      </w:r>
      <w:r w:rsidRPr="002A68C8">
        <w:rPr>
          <w:rFonts w:ascii="Calibri" w:hAnsi="Calibri" w:cs="Calibri"/>
        </w:rPr>
        <w:t>   │</w:t>
      </w:r>
      <w:r w:rsidRPr="002A68C8">
        <w:t>读字符串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%x</w:t>
      </w:r>
      <w:r w:rsidRPr="002A68C8">
        <w:rPr>
          <w:rFonts w:ascii="Calibri" w:hAnsi="Calibri" w:cs="Calibri"/>
        </w:rPr>
        <w:t>   │</w:t>
      </w:r>
      <w:r w:rsidRPr="002A68C8">
        <w:t>读十六进制数</w:t>
      </w:r>
      <w:r w:rsidRPr="002A68C8">
        <w:t>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%X</w:t>
      </w:r>
      <w:r w:rsidRPr="002A68C8">
        <w:rPr>
          <w:rFonts w:ascii="Calibri" w:hAnsi="Calibri" w:cs="Calibri"/>
        </w:rPr>
        <w:t>   │</w:t>
      </w:r>
      <w:r w:rsidRPr="002A68C8">
        <w:t>读十六进制数</w:t>
      </w:r>
      <w:r w:rsidRPr="002A68C8">
        <w:t>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%p</w:t>
      </w:r>
      <w:r w:rsidRPr="002A68C8">
        <w:rPr>
          <w:rFonts w:ascii="Calibri" w:hAnsi="Calibri" w:cs="Calibri"/>
        </w:rPr>
        <w:t>   │</w:t>
      </w:r>
      <w:r w:rsidRPr="002A68C8">
        <w:t>读指针值</w:t>
      </w:r>
      <w:r w:rsidRPr="002A68C8">
        <w:t>    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%n</w:t>
      </w:r>
      <w:r w:rsidRPr="002A68C8">
        <w:rPr>
          <w:rFonts w:ascii="Calibri" w:hAnsi="Calibri" w:cs="Calibri"/>
        </w:rPr>
        <w:t>   │</w:t>
      </w:r>
      <w:r w:rsidRPr="002A68C8">
        <w:t>至此已读入值的等价字符数</w:t>
      </w:r>
      <w:r w:rsidRPr="002A68C8">
        <w:t>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%u</w:t>
      </w:r>
      <w:r w:rsidRPr="002A68C8">
        <w:rPr>
          <w:rFonts w:ascii="Calibri" w:hAnsi="Calibri" w:cs="Calibri"/>
        </w:rPr>
        <w:t>   │</w:t>
      </w:r>
      <w:r w:rsidRPr="002A68C8">
        <w:t>读无符号十进制整数</w:t>
      </w:r>
      <w:r w:rsidRPr="002A68C8">
        <w:t>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</w:t>
      </w:r>
      <w:r w:rsidRPr="002A68C8">
        <w:t>%[</w:t>
      </w:r>
      <w:r w:rsidRPr="002A68C8">
        <w:rPr>
          <w:rFonts w:ascii="Calibri" w:hAnsi="Calibri" w:cs="Calibri"/>
        </w:rPr>
        <w:t> </w:t>
      </w:r>
      <w:r w:rsidRPr="002A68C8">
        <w:t>]</w:t>
      </w:r>
      <w:r w:rsidRPr="002A68C8">
        <w:rPr>
          <w:rFonts w:ascii="Calibri" w:hAnsi="Calibri" w:cs="Calibri"/>
        </w:rPr>
        <w:t>  │</w:t>
      </w:r>
      <w:r w:rsidRPr="002A68C8">
        <w:t>扫描字符集合</w:t>
      </w:r>
      <w:r w:rsidRPr="002A68C8">
        <w:t>     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t>    </w:t>
      </w:r>
      <w:r w:rsidRPr="002A68C8">
        <w:rPr>
          <w:rFonts w:ascii="宋体" w:eastAsia="宋体" w:hAnsi="宋体" w:cs="宋体" w:hint="eastAsia"/>
        </w:rPr>
        <w:t>┃</w:t>
      </w:r>
      <w:r w:rsidRPr="002A68C8">
        <w:rPr>
          <w:rFonts w:ascii="Calibri" w:hAnsi="Calibri" w:cs="Calibri"/>
        </w:rPr>
        <w:t>   </w:t>
      </w:r>
      <w:r w:rsidRPr="002A68C8">
        <w:t>%%</w:t>
      </w:r>
      <w:r w:rsidRPr="002A68C8">
        <w:rPr>
          <w:rFonts w:ascii="Calibri" w:hAnsi="Calibri" w:cs="Calibri"/>
        </w:rPr>
        <w:t>   │</w:t>
      </w:r>
      <w:r w:rsidRPr="002A68C8">
        <w:t>读</w:t>
      </w:r>
      <w:r w:rsidRPr="002A68C8">
        <w:t> % </w:t>
      </w:r>
      <w:r w:rsidRPr="002A68C8">
        <w:t>符号</w:t>
      </w:r>
      <w:r w:rsidRPr="002A68C8">
        <w:t>(</w:t>
      </w:r>
      <w:r w:rsidRPr="002A68C8">
        <w:t>百分号</w:t>
      </w:r>
      <w:r w:rsidRPr="002A68C8">
        <w:t>)                                       </w:t>
      </w:r>
      <w:r w:rsidRPr="002A68C8">
        <w:rPr>
          <w:rFonts w:ascii="宋体" w:eastAsia="宋体" w:hAnsi="宋体" w:cs="宋体" w:hint="eastAsia"/>
        </w:rPr>
        <w:t>┃</w:t>
      </w:r>
    </w:p>
    <w:p w:rsidR="002A68C8" w:rsidRPr="002A68C8" w:rsidRDefault="002A68C8" w:rsidP="002A68C8">
      <w:pPr>
        <w:numPr>
          <w:ilvl w:val="0"/>
          <w:numId w:val="8"/>
        </w:numPr>
      </w:pPr>
      <w:r w:rsidRPr="002A68C8">
        <w:lastRenderedPageBreak/>
        <w:t>    </w:t>
      </w:r>
      <w:r w:rsidRPr="002A68C8">
        <w:rPr>
          <w:rFonts w:ascii="宋体" w:eastAsia="宋体" w:hAnsi="宋体" w:cs="宋体" w:hint="eastAsia"/>
        </w:rPr>
        <w:t>┗━━━━┷━━━━━━━━━━━━━━━━━━━━━━━━━━━━┛</w:t>
      </w:r>
    </w:p>
    <w:p w:rsidR="002A68C8" w:rsidRPr="002A68C8" w:rsidRDefault="002A68C8" w:rsidP="002A68C8">
      <w:r w:rsidRPr="002A68C8">
        <w:t>前面都很简单，</w:t>
      </w:r>
      <w:r w:rsidRPr="002A68C8">
        <w:t>%p,%n</w:t>
      </w:r>
      <w:r w:rsidRPr="002A68C8">
        <w:t>很少用到，跳过。要输入</w:t>
      </w:r>
      <w:r w:rsidRPr="002A68C8">
        <w:t>%</w:t>
      </w:r>
      <w:r w:rsidRPr="002A68C8">
        <w:t>必须要在前面再加一个</w:t>
      </w:r>
      <w:r w:rsidRPr="002A68C8">
        <w:t>%</w:t>
      </w:r>
      <w:r w:rsidRPr="002A68C8">
        <w:t>，重点来谈谈</w:t>
      </w:r>
      <w:r w:rsidRPr="002A68C8">
        <w:t>%s</w:t>
      </w:r>
      <w:r w:rsidRPr="002A68C8">
        <w:t>和</w:t>
      </w:r>
      <w:r w:rsidRPr="002A68C8">
        <w:t>%[]</w:t>
      </w:r>
      <w:r w:rsidRPr="002A68C8">
        <w:t>。</w:t>
      </w:r>
      <w:r w:rsidRPr="002A68C8">
        <w:t>%s</w:t>
      </w:r>
      <w:r w:rsidRPr="002A68C8">
        <w:t>是读入一个数组，他与</w:t>
      </w:r>
      <w:r w:rsidRPr="002A68C8">
        <w:t>gets</w:t>
      </w:r>
      <w:r w:rsidRPr="002A68C8">
        <w:t>的区别就在于</w:t>
      </w:r>
      <w:r w:rsidRPr="002A68C8">
        <w:t>%s</w:t>
      </w:r>
      <w:r w:rsidRPr="002A68C8">
        <w:t>会以任何的空字符结束，而</w:t>
      </w:r>
      <w:r w:rsidRPr="002A68C8">
        <w:t>gets</w:t>
      </w:r>
      <w:r w:rsidRPr="002A68C8">
        <w:t>是回车结束。同样</w:t>
      </w:r>
      <w:r w:rsidRPr="002A68C8">
        <w:t>%s</w:t>
      </w:r>
      <w:r w:rsidRPr="002A68C8">
        <w:t>前可以加数字，表示只读多少个。</w:t>
      </w:r>
      <w:r w:rsidRPr="002A68C8">
        <w:t xml:space="preserve">ANSI C </w:t>
      </w:r>
      <w:r w:rsidRPr="002A68C8">
        <w:t>标准向</w:t>
      </w:r>
      <w:r w:rsidRPr="002A68C8">
        <w:t xml:space="preserve"> scanf() </w:t>
      </w:r>
      <w:r w:rsidRPr="002A68C8">
        <w:t>增加了一种新特性，称为扫描集</w:t>
      </w:r>
      <w:r w:rsidRPr="002A68C8">
        <w:t>(scanset)</w:t>
      </w:r>
      <w:r w:rsidRPr="002A68C8">
        <w:t>。</w:t>
      </w:r>
      <w:r w:rsidRPr="002A68C8">
        <w:t xml:space="preserve"> </w:t>
      </w:r>
      <w:r w:rsidRPr="002A68C8">
        <w:t>扫描集定义一个字符集合，可由</w:t>
      </w:r>
      <w:r w:rsidRPr="002A68C8">
        <w:t xml:space="preserve"> scanf() </w:t>
      </w:r>
      <w:r w:rsidRPr="002A68C8">
        <w:t>读入其中允许的字符并赋给对应字符数组。</w:t>
      </w:r>
      <w:r w:rsidRPr="002A68C8">
        <w:t xml:space="preserve"> </w:t>
      </w:r>
      <w:r w:rsidRPr="002A68C8">
        <w:t>扫描集合由一对方括号中的一串字符定义，左方括号前必须缀以百分号。</w:t>
      </w:r>
      <w:r w:rsidRPr="002A68C8">
        <w:t xml:space="preserve"> </w:t>
      </w:r>
      <w:r w:rsidRPr="002A68C8">
        <w:t>例如，以下的扫描集使</w:t>
      </w:r>
      <w:r w:rsidRPr="002A68C8">
        <w:t xml:space="preserve"> scanf() </w:t>
      </w:r>
      <w:r w:rsidRPr="002A68C8">
        <w:t>读入字符</w:t>
      </w:r>
      <w:r w:rsidRPr="002A68C8">
        <w:t xml:space="preserve"> A</w:t>
      </w:r>
      <w:r w:rsidRPr="002A68C8">
        <w:t>、</w:t>
      </w:r>
      <w:r w:rsidRPr="002A68C8">
        <w:t xml:space="preserve">B </w:t>
      </w:r>
      <w:r w:rsidRPr="002A68C8">
        <w:t>和</w:t>
      </w:r>
      <w:r w:rsidRPr="002A68C8">
        <w:t xml:space="preserve"> C</w:t>
      </w:r>
      <w:r w:rsidRPr="002A68C8">
        <w:t>：</w:t>
      </w:r>
    </w:p>
    <w:p w:rsidR="002A68C8" w:rsidRPr="002A68C8" w:rsidRDefault="002A68C8" w:rsidP="002A68C8">
      <w:pPr>
        <w:numPr>
          <w:ilvl w:val="0"/>
          <w:numId w:val="9"/>
        </w:numPr>
      </w:pPr>
      <w:r w:rsidRPr="002A68C8">
        <w:t>%[ABC]</w:t>
      </w:r>
    </w:p>
    <w:p w:rsidR="002A68C8" w:rsidRPr="002A68C8" w:rsidRDefault="002A68C8" w:rsidP="002A68C8">
      <w:r w:rsidRPr="002A68C8">
        <w:br/>
      </w:r>
      <w:r w:rsidRPr="002A68C8">
        <w:t>使用扫描集时，</w:t>
      </w:r>
      <w:r w:rsidRPr="002A68C8">
        <w:t xml:space="preserve">scanf() </w:t>
      </w:r>
      <w:r w:rsidRPr="002A68C8">
        <w:t>连续吃进集合中的字符并放入对应的字符数组，直到发现不在集合中的字符为止</w:t>
      </w:r>
      <w:r w:rsidRPr="002A68C8">
        <w:t>(</w:t>
      </w:r>
      <w:r w:rsidRPr="002A68C8">
        <w:t>即扫描集仅读匹配的字符</w:t>
      </w:r>
      <w:r w:rsidRPr="002A68C8">
        <w:t>)</w:t>
      </w:r>
      <w:r w:rsidRPr="002A68C8">
        <w:t>。返回时，数组中放置以</w:t>
      </w:r>
      <w:r w:rsidRPr="002A68C8">
        <w:t xml:space="preserve"> null </w:t>
      </w:r>
      <w:r w:rsidRPr="002A68C8">
        <w:t>结尾、由读入字符组成的字符串。对于许多实现来说，用连字符可以说明一个范围。</w:t>
      </w:r>
      <w:r w:rsidRPr="002A68C8">
        <w:t xml:space="preserve"> </w:t>
      </w:r>
      <w:r w:rsidRPr="002A68C8">
        <w:t>例如，以下扫描集使</w:t>
      </w:r>
      <w:r w:rsidRPr="002A68C8">
        <w:t xml:space="preserve"> scanf() </w:t>
      </w:r>
      <w:r w:rsidRPr="002A68C8">
        <w:t>接受字母</w:t>
      </w:r>
      <w:r w:rsidRPr="002A68C8">
        <w:t xml:space="preserve"> A </w:t>
      </w:r>
      <w:r w:rsidRPr="002A68C8">
        <w:t>到</w:t>
      </w:r>
      <w:r w:rsidRPr="002A68C8">
        <w:t xml:space="preserve"> Z</w:t>
      </w:r>
      <w:r w:rsidRPr="002A68C8">
        <w:t>：</w:t>
      </w:r>
    </w:p>
    <w:p w:rsidR="002A68C8" w:rsidRPr="002A68C8" w:rsidRDefault="002A68C8" w:rsidP="002A68C8">
      <w:pPr>
        <w:numPr>
          <w:ilvl w:val="0"/>
          <w:numId w:val="10"/>
        </w:numPr>
      </w:pPr>
      <w:r w:rsidRPr="002A68C8">
        <w:t>%[A-Z]</w:t>
      </w:r>
    </w:p>
    <w:p w:rsidR="002A68C8" w:rsidRPr="002A68C8" w:rsidRDefault="002A68C8" w:rsidP="002A68C8">
      <w:r w:rsidRPr="002A68C8">
        <w:br/>
      </w:r>
      <w:r w:rsidRPr="002A68C8">
        <w:t>重要的是要注意扫描集是区分大小写的。因此，希望扫描大、小写字符时，应该分别说明大、小写字母。对于</w:t>
      </w:r>
      <w:r w:rsidRPr="002A68C8">
        <w:t>%[]</w:t>
      </w:r>
      <w:r w:rsidRPr="002A68C8">
        <w:t>还可以用</w:t>
      </w:r>
      <w:r w:rsidRPr="002A68C8">
        <w:t>^+</w:t>
      </w:r>
      <w:r w:rsidRPr="002A68C8">
        <w:t>任意字符（包括</w:t>
      </w:r>
      <w:r w:rsidRPr="002A68C8">
        <w:t>eof</w:t>
      </w:r>
      <w:r w:rsidRPr="002A68C8">
        <w:t>）来结束字符串的输入。比如</w:t>
      </w:r>
      <w:r w:rsidRPr="002A68C8">
        <w:t>%[^EOF]</w:t>
      </w:r>
      <w:r w:rsidRPr="002A68C8">
        <w:t>就是直到有</w:t>
      </w:r>
      <w:r w:rsidRPr="002A68C8">
        <w:t>EOF</w:t>
      </w:r>
      <w:r w:rsidRPr="002A68C8">
        <w:t>输入，字符串才中止。但一定要记住就是</w:t>
      </w:r>
      <w:r w:rsidRPr="002A68C8">
        <w:t>c</w:t>
      </w:r>
      <w:r w:rsidRPr="002A68C8">
        <w:t>语言是缓冲输入，即使你</w:t>
      </w:r>
      <w:r w:rsidRPr="002A68C8">
        <w:t>%[^a]</w:t>
      </w:r>
      <w:r w:rsidRPr="002A68C8">
        <w:t>，再你输入回车之前输入多少的</w:t>
      </w:r>
      <w:r w:rsidRPr="002A68C8">
        <w:t>a</w:t>
      </w:r>
      <w:r w:rsidRPr="002A68C8">
        <w:t>都是不可能结束的。</w:t>
      </w:r>
      <w:r w:rsidRPr="002A68C8">
        <w:t>%s</w:t>
      </w:r>
      <w:r w:rsidRPr="002A68C8">
        <w:t>的输入会跳过空白字符，但是</w:t>
      </w:r>
      <w:r w:rsidRPr="002A68C8">
        <w:t>%c</w:t>
      </w:r>
      <w:r w:rsidRPr="002A68C8">
        <w:t>则不会。这也就是</w:t>
      </w:r>
    </w:p>
    <w:p w:rsidR="002A68C8" w:rsidRPr="002A68C8" w:rsidRDefault="002A68C8" w:rsidP="002A68C8">
      <w:pPr>
        <w:numPr>
          <w:ilvl w:val="0"/>
          <w:numId w:val="11"/>
        </w:numPr>
      </w:pPr>
      <w:r w:rsidRPr="002A68C8">
        <w:t>scanf("%d", &amp;h);</w:t>
      </w:r>
    </w:p>
    <w:p w:rsidR="002A68C8" w:rsidRPr="002A68C8" w:rsidRDefault="002A68C8" w:rsidP="002A68C8">
      <w:pPr>
        <w:numPr>
          <w:ilvl w:val="0"/>
          <w:numId w:val="11"/>
        </w:numPr>
      </w:pPr>
      <w:r w:rsidRPr="002A68C8">
        <w:t>scanf("%c", &amp;c);</w:t>
      </w:r>
    </w:p>
    <w:p w:rsidR="002A68C8" w:rsidRPr="002A68C8" w:rsidRDefault="002A68C8" w:rsidP="002A68C8">
      <w:r w:rsidRPr="002A68C8">
        <w:br/>
      </w:r>
      <w:r w:rsidRPr="002A68C8">
        <w:t>如果这写的话，变量</w:t>
      </w:r>
      <w:r w:rsidRPr="002A68C8">
        <w:t>c</w:t>
      </w:r>
      <w:r w:rsidRPr="002A68C8">
        <w:t>放的一定是回车。如果想实现这种输入，可以在两个语句之间加入一个</w:t>
      </w:r>
      <w:r w:rsidRPr="002A68C8">
        <w:t>getchar(),</w:t>
      </w:r>
      <w:r w:rsidRPr="002A68C8">
        <w:t>他可以吃掉这个回车，也可用</w:t>
      </w:r>
      <w:r w:rsidRPr="002A68C8">
        <w:t>scanf("%d %c",&amp;h,&amp;c);</w:t>
      </w:r>
      <w:r w:rsidRPr="002A68C8">
        <w:t>来做，再输入数字后加一个空格。就可以了但千万别用</w:t>
      </w:r>
      <w:r w:rsidRPr="002A68C8">
        <w:t>scanf("%d/n", &amp;h); K&amp;R</w:t>
      </w:r>
      <w:r w:rsidRPr="002A68C8">
        <w:t>说的十分清楚，任何非格式化的字符都需要完全匹配。意味着，只有输入数字后面再加</w:t>
      </w:r>
      <w:r w:rsidRPr="002A68C8">
        <w:t>/n</w:t>
      </w:r>
      <w:r w:rsidRPr="002A68C8">
        <w:t>才是合法的。还有就是</w:t>
      </w:r>
      <w:r w:rsidRPr="002A68C8">
        <w:t>*</w:t>
      </w:r>
      <w:r w:rsidRPr="002A68C8">
        <w:t>加在任何项的前面表示该项不符值。</w:t>
      </w:r>
    </w:p>
    <w:p w:rsidR="002A68C8" w:rsidRPr="002A68C8" w:rsidRDefault="002A68C8" w:rsidP="002A68C8">
      <w:r w:rsidRPr="002A68C8">
        <w:t>再看一例关于如何用</w:t>
      </w:r>
      <w:r w:rsidRPr="002A68C8">
        <w:t>sscanf</w:t>
      </w:r>
      <w:r w:rsidRPr="002A68C8">
        <w:t>来分析用逗号作为分解符的字符串，这在数据库查询结果操作中很常见，代码如下：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/* The following sample illustrates the use of brackets and the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caret (^) with sscanf().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Compile options needed: none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*/ </w:t>
      </w:r>
    </w:p>
    <w:p w:rsidR="002A68C8" w:rsidRPr="002A68C8" w:rsidRDefault="002A68C8" w:rsidP="002A68C8">
      <w:pPr>
        <w:numPr>
          <w:ilvl w:val="0"/>
          <w:numId w:val="12"/>
        </w:numPr>
      </w:pP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#include &lt;math.h&gt;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#include &lt;stdio.h&gt;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#include &lt;stdlib.h&gt;</w:t>
      </w:r>
    </w:p>
    <w:p w:rsidR="002A68C8" w:rsidRPr="002A68C8" w:rsidRDefault="002A68C8" w:rsidP="002A68C8">
      <w:pPr>
        <w:numPr>
          <w:ilvl w:val="0"/>
          <w:numId w:val="12"/>
        </w:numPr>
      </w:pP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char *tokenstring = "first,25.5,second,15";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int result, i;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double fp;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char o[10], f[10], s[10], t[10];</w:t>
      </w:r>
    </w:p>
    <w:p w:rsidR="002A68C8" w:rsidRPr="002A68C8" w:rsidRDefault="002A68C8" w:rsidP="002A68C8">
      <w:pPr>
        <w:numPr>
          <w:ilvl w:val="0"/>
          <w:numId w:val="12"/>
        </w:numPr>
      </w:pP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rPr>
          <w:b/>
          <w:bCs/>
        </w:rPr>
        <w:lastRenderedPageBreak/>
        <w:t>void</w:t>
      </w:r>
      <w:r w:rsidRPr="002A68C8">
        <w:t> main()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{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result = sscanf(tokenstring, "%[^','],%[^','],%[^','],%s", o, s, t, f);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fp = atof(s);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i  = atoi(f);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   printf("%s/n %lf/n %s/n %d/n", o, fp, t, i);</w:t>
      </w:r>
    </w:p>
    <w:p w:rsidR="002A68C8" w:rsidRPr="002A68C8" w:rsidRDefault="002A68C8" w:rsidP="002A68C8">
      <w:pPr>
        <w:numPr>
          <w:ilvl w:val="0"/>
          <w:numId w:val="12"/>
        </w:numPr>
      </w:pPr>
      <w:r w:rsidRPr="002A68C8">
        <w:t>}</w:t>
      </w:r>
    </w:p>
    <w:p w:rsidR="004D2C79" w:rsidRDefault="004D2C79"/>
    <w:sectPr w:rsidR="004D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4D3B"/>
    <w:multiLevelType w:val="multilevel"/>
    <w:tmpl w:val="1C3A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6871"/>
    <w:multiLevelType w:val="multilevel"/>
    <w:tmpl w:val="1BB2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054BE3"/>
    <w:multiLevelType w:val="multilevel"/>
    <w:tmpl w:val="EDE89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57411C"/>
    <w:multiLevelType w:val="multilevel"/>
    <w:tmpl w:val="4762C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8B148D"/>
    <w:multiLevelType w:val="multilevel"/>
    <w:tmpl w:val="41DE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FD3B38"/>
    <w:multiLevelType w:val="multilevel"/>
    <w:tmpl w:val="180C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096039"/>
    <w:multiLevelType w:val="multilevel"/>
    <w:tmpl w:val="77D8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D41560"/>
    <w:multiLevelType w:val="multilevel"/>
    <w:tmpl w:val="737E2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A21B44"/>
    <w:multiLevelType w:val="multilevel"/>
    <w:tmpl w:val="6F00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653834"/>
    <w:multiLevelType w:val="multilevel"/>
    <w:tmpl w:val="ACA4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8787573"/>
    <w:multiLevelType w:val="multilevel"/>
    <w:tmpl w:val="02723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677FC6"/>
    <w:multiLevelType w:val="multilevel"/>
    <w:tmpl w:val="48067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11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2D"/>
    <w:rsid w:val="000058BC"/>
    <w:rsid w:val="002A68C8"/>
    <w:rsid w:val="00456FCE"/>
    <w:rsid w:val="004D2C79"/>
    <w:rsid w:val="00B1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2A68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456F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样式3"/>
    <w:basedOn w:val="a"/>
    <w:next w:val="1"/>
    <w:link w:val="3Char"/>
    <w:qFormat/>
    <w:rsid w:val="00456FCE"/>
    <w:pPr>
      <w:widowControl/>
      <w:spacing w:after="100" w:line="276" w:lineRule="auto"/>
      <w:jc w:val="left"/>
    </w:pPr>
    <w:rPr>
      <w:rFonts w:eastAsiaTheme="majorEastAsia"/>
      <w:color w:val="FF0000"/>
      <w:kern w:val="0"/>
      <w:sz w:val="28"/>
      <w:szCs w:val="28"/>
    </w:rPr>
  </w:style>
  <w:style w:type="character" w:customStyle="1" w:styleId="3Char">
    <w:name w:val="样式3 Char"/>
    <w:basedOn w:val="a0"/>
    <w:link w:val="3"/>
    <w:rsid w:val="00456FCE"/>
    <w:rPr>
      <w:rFonts w:eastAsiaTheme="majorEastAsia"/>
      <w:color w:val="FF000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456FCE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56FC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Title"/>
    <w:basedOn w:val="a"/>
    <w:next w:val="a"/>
    <w:link w:val="Char"/>
    <w:uiPriority w:val="10"/>
    <w:qFormat/>
    <w:rsid w:val="00456F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56F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56FCE"/>
    <w:pPr>
      <w:ind w:firstLineChars="200" w:firstLine="420"/>
    </w:pPr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456F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2A6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1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2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9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loomman/article/details/337329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734</Words>
  <Characters>4187</Characters>
  <Application>Microsoft Office Word</Application>
  <DocSecurity>0</DocSecurity>
  <Lines>34</Lines>
  <Paragraphs>9</Paragraphs>
  <ScaleCrop>false</ScaleCrop>
  <Company>bn</Company>
  <LinksUpToDate>false</LinksUpToDate>
  <CharactersWithSpaces>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</dc:creator>
  <cp:keywords/>
  <dc:description/>
  <cp:lastModifiedBy>JG</cp:lastModifiedBy>
  <cp:revision>4</cp:revision>
  <dcterms:created xsi:type="dcterms:W3CDTF">2015-08-27T12:07:00Z</dcterms:created>
  <dcterms:modified xsi:type="dcterms:W3CDTF">2015-08-27T12:28:00Z</dcterms:modified>
</cp:coreProperties>
</file>