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2026年09月05日_22时52分41秒_第036次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39.99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0.1514 deg；最大横摆角速度 8.13 deg/s；第一轴最大转角 2 deg、第三轴最大转角 0.3551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15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