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2026年09月06日_20时11分04秒_第037次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0.1514 deg；最大横摆角速度 8.13 deg/s；第一轴最大转角 2 deg、第三轴最大转角 0.3551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15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