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2026年09月08日_09时41分44秒_第025次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0.3907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13.02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1.13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/ 21.06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0.3907 deg；最大横摆角速度 13.02 deg/s；第一轴最大转角 3 deg、第三轴最大转角 1.13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