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4C" w:rsidRDefault="00936A4C">
      <w:r>
        <w:rPr>
          <w:rFonts w:hint="eastAsia"/>
        </w:rPr>
        <w:t>1. The Form</w:t>
      </w:r>
      <w:r w:rsidR="00FB5CB7">
        <w:rPr>
          <w:rFonts w:hint="eastAsia"/>
        </w:rPr>
        <w:t xml:space="preserve">, please double click </w:t>
      </w:r>
      <w:bookmarkStart w:id="0" w:name="_GoBack"/>
      <w:bookmarkEnd w:id="0"/>
      <w:r w:rsidR="00FB5CB7">
        <w:t>“</w:t>
      </w:r>
      <w:r w:rsidR="00FB5CB7" w:rsidRPr="00FB5CB7">
        <w:t>\bin\Debug</w:t>
      </w:r>
      <w:r w:rsidR="00FB5CB7">
        <w:rPr>
          <w:rFonts w:hint="eastAsia"/>
        </w:rPr>
        <w:t>\</w:t>
      </w:r>
      <w:r w:rsidR="00FB5CB7" w:rsidRPr="00FB5CB7">
        <w:t>UninstallOffice.exe</w:t>
      </w:r>
      <w:r w:rsidR="00FB5CB7">
        <w:t>”</w:t>
      </w:r>
    </w:p>
    <w:p w:rsidR="006E36D5" w:rsidRDefault="00936A4C">
      <w:r>
        <w:rPr>
          <w:noProof/>
        </w:rPr>
        <w:drawing>
          <wp:inline distT="0" distB="0" distL="0" distR="0" wp14:anchorId="2FD85BCA" wp14:editId="3993327F">
            <wp:extent cx="5274310" cy="3054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4C" w:rsidRDefault="00936A4C"/>
    <w:p w:rsidR="00936A4C" w:rsidRDefault="00936A4C">
      <w:r>
        <w:rPr>
          <w:rFonts w:hint="eastAsia"/>
        </w:rPr>
        <w:t>2. Select the path of setup.exe</w:t>
      </w:r>
    </w:p>
    <w:p w:rsidR="00936A4C" w:rsidRDefault="00936A4C">
      <w:r>
        <w:rPr>
          <w:rFonts w:hint="eastAsia"/>
          <w:noProof/>
        </w:rPr>
        <w:drawing>
          <wp:inline distT="0" distB="0" distL="0" distR="0">
            <wp:extent cx="5271770" cy="3021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4C" w:rsidRDefault="00936A4C">
      <w:r>
        <w:rPr>
          <w:rFonts w:hint="eastAsia"/>
        </w:rPr>
        <w:t>If you choose the wrong file, when you click Uninstall button, you can see the hint show in the follow picture.</w:t>
      </w:r>
    </w:p>
    <w:p w:rsidR="00936A4C" w:rsidRDefault="00936A4C">
      <w:r>
        <w:rPr>
          <w:noProof/>
        </w:rPr>
        <w:lastRenderedPageBreak/>
        <w:drawing>
          <wp:inline distT="0" distB="0" distL="0" distR="0" wp14:anchorId="67B70F33" wp14:editId="5084400A">
            <wp:extent cx="5274310" cy="3054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4C" w:rsidRDefault="00936A4C"/>
    <w:p w:rsidR="00936A4C" w:rsidRDefault="00936A4C">
      <w:r>
        <w:rPr>
          <w:rFonts w:hint="eastAsia"/>
        </w:rPr>
        <w:t xml:space="preserve">3. You can choose the components you want to remove in the </w:t>
      </w:r>
      <w:r>
        <w:t>checkbox list</w:t>
      </w:r>
      <w:r>
        <w:rPr>
          <w:rFonts w:hint="eastAsia"/>
        </w:rPr>
        <w:t>.</w:t>
      </w:r>
    </w:p>
    <w:p w:rsidR="00936A4C" w:rsidRDefault="00936A4C">
      <w:r>
        <w:rPr>
          <w:noProof/>
        </w:rPr>
        <w:drawing>
          <wp:inline distT="0" distB="0" distL="0" distR="0" wp14:anchorId="4CCAA06B" wp14:editId="087176C9">
            <wp:extent cx="5274310" cy="3054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4C" w:rsidRDefault="00936A4C"/>
    <w:p w:rsidR="00936A4C" w:rsidRDefault="00936A4C">
      <w:r>
        <w:rPr>
          <w:rFonts w:hint="eastAsia"/>
        </w:rPr>
        <w:t>4. When you are ready, you can click Uninstall button, if there are no error detected, the program will execute the uninstall commands.</w:t>
      </w:r>
    </w:p>
    <w:sectPr w:rsidR="00936A4C" w:rsidSect="006E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256"/>
    <w:rsid w:val="002E70F0"/>
    <w:rsid w:val="00422450"/>
    <w:rsid w:val="006E36D5"/>
    <w:rsid w:val="00936A4C"/>
    <w:rsid w:val="00A57256"/>
    <w:rsid w:val="00AB525D"/>
    <w:rsid w:val="00F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6A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6A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367</Characters>
  <Application>Microsoft Office Word</Application>
  <DocSecurity>0</DocSecurity>
  <Lines>3</Lines>
  <Paragraphs>1</Paragraphs>
  <ScaleCrop>false</ScaleCrop>
  <Company>shanghai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yangruiguo</dc:creator>
  <cp:keywords/>
  <dc:description/>
  <cp:lastModifiedBy>yangruiguo</cp:lastModifiedBy>
  <cp:revision>3</cp:revision>
  <dcterms:created xsi:type="dcterms:W3CDTF">2012-06-17T02:36:00Z</dcterms:created>
  <dcterms:modified xsi:type="dcterms:W3CDTF">2012-06-17T03:12:00Z</dcterms:modified>
</cp:coreProperties>
</file>