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D08" w:rsidRDefault="0022165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oeb9</w:t>
      </w:r>
      <w:r w:rsidR="00817CF1">
        <w:rPr>
          <w:rFonts w:ascii="Times New Roman" w:eastAsia="宋体" w:hAnsi="Times New Roman" w:cs="Times New Roman"/>
          <w:sz w:val="24"/>
          <w:szCs w:val="28"/>
        </w:rPr>
        <w:t>接⼝⽂文档</w:t>
      </w:r>
    </w:p>
    <w:p w:rsidR="00F24D08" w:rsidRDefault="00D8709D">
      <w:pPr>
        <w:rPr>
          <w:rFonts w:ascii="等线" w:eastAsia="等线" w:hAnsi="等线" w:cs="等线"/>
        </w:rPr>
      </w:pPr>
      <w:proofErr w:type="spellStart"/>
      <w:r w:rsidRPr="00D8709D">
        <w:rPr>
          <w:rFonts w:ascii="等线" w:eastAsia="等线" w:hAnsi="等线" w:cs="等线" w:hint="eastAsia"/>
          <w:color w:val="FF0000"/>
        </w:rPr>
        <w:t>userid</w:t>
      </w:r>
      <w:proofErr w:type="spellEnd"/>
      <w:r w:rsidRPr="00D8709D">
        <w:rPr>
          <w:rFonts w:ascii="等线" w:eastAsia="等线" w:hAnsi="等线" w:cs="等线" w:hint="eastAsia"/>
          <w:color w:val="FF0000"/>
        </w:rPr>
        <w:t>都传一下吧，不管后台用不用</w:t>
      </w:r>
    </w:p>
    <w:p w:rsidR="002A431D" w:rsidRDefault="0022165F" w:rsidP="002A431D">
      <w:pPr>
        <w:pStyle w:val="a6"/>
        <w:numPr>
          <w:ilvl w:val="0"/>
          <w:numId w:val="2"/>
        </w:numPr>
        <w:ind w:left="363" w:firstLineChars="0" w:hanging="363"/>
        <w:jc w:val="left"/>
        <w:outlineLvl w:val="0"/>
      </w:pPr>
      <w:r>
        <w:rPr>
          <w:rFonts w:ascii="Times New Roman" w:eastAsia="宋体" w:hAnsi="Times New Roman" w:cs="Times New Roman" w:hint="eastAsia"/>
          <w:sz w:val="24"/>
          <w:szCs w:val="28"/>
        </w:rPr>
        <w:t>点位检查</w:t>
      </w:r>
      <w:r w:rsidR="008C7280">
        <w:rPr>
          <w:rFonts w:ascii="Times New Roman" w:eastAsia="宋体" w:hAnsi="Times New Roman" w:cs="Times New Roman" w:hint="eastAsia"/>
          <w:sz w:val="24"/>
          <w:szCs w:val="28"/>
        </w:rPr>
        <w:t>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扫码</w:t>
      </w:r>
      <w:r w:rsidR="00817CF1"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  <w:proofErr w:type="gramEnd"/>
    </w:p>
    <w:p w:rsidR="002A431D" w:rsidRDefault="002A431D" w:rsidP="002A431D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="00844542" w:rsidRPr="00844542">
        <w:t>http://222.223.19.166:1001</w:t>
      </w:r>
      <w:r w:rsidR="00844542">
        <w:t>2</w:t>
      </w:r>
      <w:r w:rsidR="0022165F" w:rsidRPr="0022165F">
        <w:t>/boeb9/mobile/dwsm.do</w:t>
      </w:r>
    </w:p>
    <w:p w:rsidR="002A431D" w:rsidRPr="002C2632" w:rsidRDefault="0022165F" w:rsidP="002A431D">
      <w:pPr>
        <w:pStyle w:val="a6"/>
        <w:jc w:val="left"/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dwbh</w:t>
      </w:r>
      <w:r w:rsidR="007D3DB6">
        <w:rPr>
          <w:rFonts w:hint="eastAsia"/>
        </w:rPr>
        <w:t>,</w:t>
      </w:r>
      <w:r w:rsidR="007D3DB6">
        <w:t>userid</w:t>
      </w:r>
      <w:proofErr w:type="spellEnd"/>
      <w:proofErr w:type="gramEnd"/>
    </w:p>
    <w:p w:rsidR="002A431D" w:rsidRDefault="002A431D" w:rsidP="002A431D">
      <w:pPr>
        <w:ind w:firstLine="360"/>
        <w:jc w:val="left"/>
      </w:pPr>
      <w:r>
        <w:rPr>
          <w:rFonts w:hint="eastAsia"/>
        </w:rPr>
        <w:t>返回json事例：</w:t>
      </w:r>
    </w:p>
    <w:p w:rsidR="00BF1945" w:rsidRDefault="0018085B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C3C9E3" wp14:editId="4B211E9A">
            <wp:extent cx="2933954" cy="353598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C7280" w:rsidRDefault="008C7280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73268C">
        <w:rPr>
          <w:rFonts w:ascii="Times New Roman" w:eastAsia="宋体" w:hAnsi="Times New Roman" w:cs="Times New Roman" w:hint="eastAsia"/>
          <w:sz w:val="24"/>
          <w:szCs w:val="28"/>
        </w:rPr>
        <w:t>查询</w:t>
      </w:r>
      <w:r w:rsidR="000A1CBF">
        <w:rPr>
          <w:rFonts w:ascii="Times New Roman" w:eastAsia="宋体" w:hAnsi="Times New Roman" w:cs="Times New Roman" w:hint="eastAsia"/>
          <w:sz w:val="24"/>
          <w:szCs w:val="28"/>
        </w:rPr>
        <w:t>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52258" w:rsidRPr="00C52258">
        <w:t>smcx</w:t>
      </w:r>
      <w:r w:rsidRPr="0022165F">
        <w:t>.do</w:t>
      </w:r>
    </w:p>
    <w:p w:rsidR="008C7280" w:rsidRPr="002C2632" w:rsidRDefault="008C7280" w:rsidP="008C7280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dwbh</w:t>
      </w:r>
      <w:proofErr w:type="spellEnd"/>
    </w:p>
    <w:p w:rsidR="008C7280" w:rsidRDefault="008C7280" w:rsidP="008C7280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915878" w:rsidRDefault="00915878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E34CCF" wp14:editId="3C8ADF33">
            <wp:extent cx="2232853" cy="1508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列表按钮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C52258">
        <w:t>sm</w:t>
      </w:r>
      <w:r w:rsidR="002D6C19">
        <w:rPr>
          <w:rFonts w:hint="eastAsia"/>
        </w:rPr>
        <w:t>lb</w:t>
      </w:r>
      <w:r w:rsidRPr="0022165F">
        <w:t>.do</w:t>
      </w:r>
    </w:p>
    <w:p w:rsidR="00363CC5" w:rsidRPr="002C2632" w:rsidRDefault="00363CC5" w:rsidP="00363CC5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2D6C19" w:rsidRPr="002D6C19">
        <w:t>pageNum</w:t>
      </w:r>
      <w:proofErr w:type="spellEnd"/>
      <w:r w:rsidR="002D6C19" w:rsidRPr="002D6C19">
        <w:rPr>
          <w:rFonts w:hint="eastAsia"/>
        </w:rPr>
        <w:t>，</w:t>
      </w:r>
      <w:proofErr w:type="spellStart"/>
      <w:r w:rsidR="002D6C19" w:rsidRPr="002D6C19">
        <w:t>pageRows</w:t>
      </w:r>
      <w:proofErr w:type="spellEnd"/>
    </w:p>
    <w:p w:rsidR="00363CC5" w:rsidRDefault="00363CC5" w:rsidP="00363CC5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返回json事例：</w:t>
      </w:r>
    </w:p>
    <w:p w:rsidR="006D0CDA" w:rsidRDefault="006D0CDA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E8B1C2" wp14:editId="6FF851BD">
            <wp:extent cx="2232853" cy="15088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26" w:rsidRDefault="00644826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进入列表界面后点击</w:t>
      </w:r>
      <w:r w:rsidR="001C45E7">
        <w:rPr>
          <w:rFonts w:ascii="Times New Roman" w:eastAsia="宋体" w:hAnsi="Times New Roman" w:cs="Times New Roman" w:hint="eastAsia"/>
          <w:sz w:val="24"/>
          <w:szCs w:val="28"/>
        </w:rPr>
        <w:t>进入单个检查记录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8E46E2" w:rsidRPr="008E46E2">
        <w:t>getJcjl</w:t>
      </w:r>
      <w:r w:rsidRPr="0022165F">
        <w:t>.do</w:t>
      </w:r>
    </w:p>
    <w:p w:rsidR="00644826" w:rsidRPr="002C2632" w:rsidRDefault="00644826" w:rsidP="00644826">
      <w:pPr>
        <w:pStyle w:val="a6"/>
        <w:jc w:val="left"/>
      </w:pPr>
      <w:r>
        <w:rPr>
          <w:rFonts w:hint="eastAsia"/>
        </w:rPr>
        <w:t>参数：</w:t>
      </w:r>
      <w:r w:rsidR="008E46E2">
        <w:rPr>
          <w:rFonts w:hint="eastAsia"/>
        </w:rPr>
        <w:t>id</w:t>
      </w:r>
    </w:p>
    <w:p w:rsidR="00644826" w:rsidRDefault="00644826" w:rsidP="00644826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430BE6" w:rsidRDefault="009F1E19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7E2DD5" wp14:editId="247A4EB7">
            <wp:extent cx="2972058" cy="449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27" w:rsidRDefault="00664127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，所有检查，消火栓，高危水箱等菜单点击进去默认第一个选项卡-待整改</w:t>
      </w: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664127">
        <w:t>dzglb</w:t>
      </w:r>
      <w:r w:rsidRPr="0022165F">
        <w:t>.do</w:t>
      </w:r>
    </w:p>
    <w:p w:rsidR="00664127" w:rsidRPr="002C2632" w:rsidRDefault="00664127" w:rsidP="00664127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3442A6"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="00DD6660" w:rsidRPr="00DD6660">
        <w:rPr>
          <w:rFonts w:hint="eastAsia"/>
        </w:rPr>
        <w:t>消火栓</w:t>
      </w:r>
      <w:r w:rsidR="00B03533">
        <w:fldChar w:fldCharType="end"/>
      </w:r>
      <w:r w:rsidR="00DD6660" w:rsidRPr="00DD6660">
        <w:rPr>
          <w:rFonts w:hint="eastAsia"/>
        </w:rPr>
        <w:t>，</w:t>
      </w:r>
      <w:hyperlink r:id="rId9" w:history="1">
        <w:proofErr w:type="gramStart"/>
        <w:r w:rsidR="00DD6660" w:rsidRPr="00DD6660">
          <w:rPr>
            <w:rFonts w:hint="eastAsia"/>
          </w:rPr>
          <w:t>阀组</w:t>
        </w:r>
        <w:proofErr w:type="gramEnd"/>
      </w:hyperlink>
      <w:r w:rsidR="00DD6660" w:rsidRPr="00DD6660">
        <w:rPr>
          <w:rFonts w:hint="eastAsia"/>
        </w:rPr>
        <w:t>，</w:t>
      </w:r>
      <w:hyperlink r:id="rId10" w:history="1">
        <w:r w:rsidR="00DD6660" w:rsidRPr="00DD6660">
          <w:rPr>
            <w:rFonts w:hint="eastAsia"/>
          </w:rPr>
          <w:t>高位水箱</w:t>
        </w:r>
      </w:hyperlink>
      <w:r w:rsidR="00DD6660" w:rsidRPr="00DD6660">
        <w:rPr>
          <w:rFonts w:hint="eastAsia"/>
        </w:rPr>
        <w:t>，</w:t>
      </w:r>
      <w:hyperlink r:id="rId11" w:history="1">
        <w:r w:rsidR="00DD6660" w:rsidRPr="00DD6660">
          <w:rPr>
            <w:rFonts w:hint="eastAsia"/>
          </w:rPr>
          <w:t>消防泵</w:t>
        </w:r>
      </w:hyperlink>
      <w:r w:rsidR="003442A6"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664127" w:rsidRDefault="00664127" w:rsidP="00664127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DD6660" w:rsidRDefault="00DD6660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BFF5F" wp14:editId="7272E15E">
            <wp:extent cx="3574090" cy="566977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4" w:rsidRDefault="003C0434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C0434" w:rsidRDefault="0089056B" w:rsidP="003C0434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个选项卡-已完成</w:t>
      </w:r>
    </w:p>
    <w:p w:rsidR="003C0434" w:rsidRDefault="003C0434" w:rsidP="003C0434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F2A70" w:rsidRPr="00CF2A70">
        <w:t>ywclb</w:t>
      </w:r>
      <w:r w:rsidRPr="0022165F">
        <w:t>.do</w:t>
      </w:r>
    </w:p>
    <w:p w:rsidR="003C0434" w:rsidRPr="002C2632" w:rsidRDefault="003C0434" w:rsidP="003C0434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Pr="00DD6660">
        <w:rPr>
          <w:rFonts w:hint="eastAsia"/>
        </w:rPr>
        <w:t>消火栓</w:t>
      </w:r>
      <w:r w:rsidR="00B03533">
        <w:fldChar w:fldCharType="end"/>
      </w:r>
      <w:r w:rsidRPr="00DD6660">
        <w:rPr>
          <w:rFonts w:hint="eastAsia"/>
        </w:rPr>
        <w:t>，</w:t>
      </w:r>
      <w:hyperlink r:id="rId13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14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15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3C0434" w:rsidRDefault="003C0434" w:rsidP="003C0434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3C0434" w:rsidRDefault="006576F9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</w:t>
      </w:r>
      <w:r w:rsidR="00EC5C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未检查</w:t>
      </w:r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74F47" w:rsidRPr="00C74F47">
        <w:t>wjclb</w:t>
      </w:r>
      <w:r w:rsidRPr="0022165F">
        <w:t>.do</w:t>
      </w:r>
    </w:p>
    <w:p w:rsidR="0089056B" w:rsidRPr="002C2632" w:rsidRDefault="0089056B" w:rsidP="0089056B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Pr="00DD6660">
        <w:rPr>
          <w:rFonts w:hint="eastAsia"/>
        </w:rPr>
        <w:t>消火栓</w:t>
      </w:r>
      <w:r w:rsidR="00B03533">
        <w:fldChar w:fldCharType="end"/>
      </w:r>
      <w:r w:rsidRPr="00DD6660">
        <w:rPr>
          <w:rFonts w:hint="eastAsia"/>
        </w:rPr>
        <w:t>，</w:t>
      </w:r>
      <w:hyperlink r:id="rId16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17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18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89056B" w:rsidRDefault="0089056B" w:rsidP="0089056B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89056B" w:rsidRPr="002055D7" w:rsidRDefault="0089056B" w:rsidP="0089056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BE29F8" w:rsidP="00BE29F8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BE29F8" w:rsidP="00BE29F8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0B5C4A" w:rsidP="00BE29F8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="00BE29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，消火栓当月未检查</w:t>
      </w:r>
    </w:p>
    <w:p w:rsidR="00BE29F8" w:rsidRDefault="00BE29F8" w:rsidP="00BE29F8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0324A6" w:rsidRPr="000324A6">
        <w:t>xhsdywjclb</w:t>
      </w:r>
      <w:r w:rsidRPr="0022165F">
        <w:t>.do</w:t>
      </w:r>
    </w:p>
    <w:p w:rsidR="00BE29F8" w:rsidRPr="002C2632" w:rsidRDefault="00BE29F8" w:rsidP="00BE29F8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BE29F8" w:rsidRDefault="00BE29F8" w:rsidP="00BE29F8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E29F8" w:rsidRDefault="00493076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2CBB2F" wp14:editId="44ADA27D">
            <wp:extent cx="1630680" cy="389311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3026" cy="39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6" w:rsidRDefault="00493076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  <w:r w:rsidR="00990C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bh</w:t>
      </w:r>
      <w:proofErr w:type="spellEnd"/>
    </w:p>
    <w:p w:rsidR="00FA3A3A" w:rsidRDefault="00FA3A3A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3A3A" w:rsidRDefault="00FA3A3A" w:rsidP="00FA3A3A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阀组本周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未检查</w:t>
      </w:r>
    </w:p>
    <w:p w:rsidR="00FA3A3A" w:rsidRDefault="00FA3A3A" w:rsidP="00FA3A3A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301F7B" w:rsidRPr="00301F7B">
        <w:t>fzzwjclb</w:t>
      </w:r>
      <w:r w:rsidRPr="0022165F">
        <w:t>.do</w:t>
      </w:r>
    </w:p>
    <w:p w:rsidR="00FA3A3A" w:rsidRPr="002C2632" w:rsidRDefault="00FA3A3A" w:rsidP="00FA3A3A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FA3A3A" w:rsidRDefault="00FA3A3A" w:rsidP="00FA3A3A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301F7B" w:rsidRDefault="00301F7B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A11F9" w:rsidRDefault="00B03533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dwbh</w:t>
      </w:r>
      <w:proofErr w:type="spellEnd"/>
    </w:p>
    <w:p w:rsidR="00B03533" w:rsidRDefault="00B03533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11F9" w:rsidRDefault="008A11F9" w:rsidP="008A11F9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，高位水箱，消防泵当天未检查</w:t>
      </w:r>
    </w:p>
    <w:p w:rsidR="008A11F9" w:rsidRDefault="008A11F9" w:rsidP="008A11F9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8A11F9">
        <w:t>jtwjclb</w:t>
      </w:r>
      <w:r w:rsidRPr="0022165F">
        <w:t>.do</w:t>
      </w:r>
    </w:p>
    <w:p w:rsidR="008A11F9" w:rsidRPr="002C2632" w:rsidRDefault="008A11F9" w:rsidP="008A11F9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</w:t>
      </w:r>
      <w:r>
        <w:t xml:space="preserve"> 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高位水箱，消防泵</w:t>
      </w:r>
      <w:r>
        <w:t>)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8A11F9" w:rsidRDefault="008A11F9" w:rsidP="008A11F9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8A11F9" w:rsidRDefault="008A11F9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B03533" w:rsidRDefault="00B03533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dwbh</w:t>
      </w:r>
      <w:proofErr w:type="spellEnd"/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BD2551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2A0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扫码检查后的保存</w:t>
      </w:r>
    </w:p>
    <w:p w:rsidR="00BD2551" w:rsidRDefault="00BD2551" w:rsidP="00BD2551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85E59" w:rsidRPr="00E85E59">
        <w:t>updateJcjl</w:t>
      </w:r>
      <w:r w:rsidRPr="0022165F">
        <w:t>.do</w:t>
      </w:r>
    </w:p>
    <w:p w:rsidR="00BD2551" w:rsidRPr="002C2632" w:rsidRDefault="00BD2551" w:rsidP="00BD2551">
      <w:pPr>
        <w:pStyle w:val="a6"/>
        <w:jc w:val="left"/>
      </w:pPr>
      <w:r>
        <w:rPr>
          <w:rFonts w:hint="eastAsia"/>
        </w:rPr>
        <w:t>参数：</w:t>
      </w:r>
      <w:r w:rsidR="00E85E59">
        <w:rPr>
          <w:rFonts w:hint="eastAsia"/>
        </w:rPr>
        <w:t>id</w:t>
      </w:r>
      <w:r w:rsidR="00E85E59">
        <w:t xml:space="preserve"> </w:t>
      </w:r>
      <w:r w:rsidR="00E85E59">
        <w:rPr>
          <w:rFonts w:hint="eastAsia"/>
        </w:rPr>
        <w:t>空为insert，非空为update</w:t>
      </w:r>
      <w:r w:rsidR="00BF1D54">
        <w:t xml:space="preserve">  , </w:t>
      </w:r>
      <w:proofErr w:type="spellStart"/>
      <w:r w:rsidR="00BF1D54">
        <w:t>userid</w:t>
      </w:r>
      <w:proofErr w:type="spellEnd"/>
    </w:p>
    <w:p w:rsidR="00BD2551" w:rsidRDefault="00BD2551" w:rsidP="00BD2551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D2551" w:rsidRDefault="00E85E59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其余插入参数：</w:t>
      </w:r>
    </w:p>
    <w:p w:rsidR="00E85E59" w:rsidRDefault="005E096D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00E2CD" wp14:editId="219B502B">
            <wp:extent cx="5274310" cy="2409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6D" w:rsidRDefault="005E096D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7F6CAB" wp14:editId="3AFDFE7F">
            <wp:extent cx="2682472" cy="195851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7F56" w:rsidRDefault="00027F56" w:rsidP="00027F5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="00FB4155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，菜单tab上显示的总数</w:t>
      </w:r>
    </w:p>
    <w:p w:rsidR="00027F56" w:rsidRDefault="00027F56" w:rsidP="00027F5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1E18CA" w:rsidRPr="001E18CA">
        <w:t>getTabCount</w:t>
      </w:r>
      <w:r w:rsidRPr="0022165F">
        <w:t>.do</w:t>
      </w:r>
    </w:p>
    <w:p w:rsidR="00027F56" w:rsidRPr="002C2632" w:rsidRDefault="00027F56" w:rsidP="00027F56">
      <w:pPr>
        <w:pStyle w:val="a6"/>
        <w:jc w:val="left"/>
      </w:pPr>
      <w:r>
        <w:rPr>
          <w:rFonts w:hint="eastAsia"/>
        </w:rPr>
        <w:t>参数：</w:t>
      </w:r>
      <w:r w:rsidR="001E18CA">
        <w:rPr>
          <w:rFonts w:hint="eastAsia"/>
        </w:rPr>
        <w:t>lx（空就是所有，</w:t>
      </w:r>
      <w:r w:rsidR="001E18CA">
        <w:fldChar w:fldCharType="begin"/>
      </w:r>
      <w:r w:rsidR="001E18CA">
        <w:instrText xml:space="preserve"> HYPERLINK "http://127.0.0.1/boehf/pages/common/keyview.jsp" </w:instrText>
      </w:r>
      <w:r w:rsidR="001E18CA">
        <w:fldChar w:fldCharType="separate"/>
      </w:r>
      <w:r w:rsidR="001E18CA" w:rsidRPr="00DD6660">
        <w:rPr>
          <w:rFonts w:hint="eastAsia"/>
        </w:rPr>
        <w:t>消火栓</w:t>
      </w:r>
      <w:r w:rsidR="001E18CA">
        <w:fldChar w:fldCharType="end"/>
      </w:r>
      <w:r w:rsidR="001E18CA" w:rsidRPr="00DD6660">
        <w:rPr>
          <w:rFonts w:hint="eastAsia"/>
        </w:rPr>
        <w:t>，</w:t>
      </w:r>
      <w:hyperlink r:id="rId22" w:history="1">
        <w:proofErr w:type="gramStart"/>
        <w:r w:rsidR="001E18CA" w:rsidRPr="00DD6660">
          <w:rPr>
            <w:rFonts w:hint="eastAsia"/>
          </w:rPr>
          <w:t>阀组</w:t>
        </w:r>
        <w:proofErr w:type="gramEnd"/>
      </w:hyperlink>
      <w:r w:rsidR="001E18CA" w:rsidRPr="00DD6660">
        <w:rPr>
          <w:rFonts w:hint="eastAsia"/>
        </w:rPr>
        <w:t>，</w:t>
      </w:r>
      <w:hyperlink r:id="rId23" w:history="1">
        <w:r w:rsidR="001E18CA" w:rsidRPr="00DD6660">
          <w:rPr>
            <w:rFonts w:hint="eastAsia"/>
          </w:rPr>
          <w:t>高位水箱</w:t>
        </w:r>
      </w:hyperlink>
      <w:r w:rsidR="001E18CA" w:rsidRPr="00DD6660">
        <w:rPr>
          <w:rFonts w:hint="eastAsia"/>
        </w:rPr>
        <w:t>，</w:t>
      </w:r>
      <w:hyperlink r:id="rId24" w:history="1">
        <w:r w:rsidR="001E18CA" w:rsidRPr="00DD6660">
          <w:rPr>
            <w:rFonts w:hint="eastAsia"/>
          </w:rPr>
          <w:t>消防泵</w:t>
        </w:r>
      </w:hyperlink>
      <w:r w:rsidR="001E18CA">
        <w:rPr>
          <w:rFonts w:hint="eastAsia"/>
        </w:rPr>
        <w:t>）</w:t>
      </w:r>
      <w:r w:rsidR="00BC5293">
        <w:rPr>
          <w:rFonts w:hint="eastAsia"/>
        </w:rPr>
        <w:t>，</w:t>
      </w:r>
      <w:proofErr w:type="spellStart"/>
      <w:r w:rsidR="00BC5293">
        <w:rPr>
          <w:rFonts w:hint="eastAsia"/>
        </w:rPr>
        <w:t>userid</w:t>
      </w:r>
      <w:proofErr w:type="spellEnd"/>
    </w:p>
    <w:p w:rsidR="00067FD7" w:rsidRDefault="00027F56" w:rsidP="00067FD7">
      <w:pPr>
        <w:pStyle w:val="HTML"/>
      </w:pPr>
      <w:r>
        <w:rPr>
          <w:rFonts w:hint="eastAsia"/>
        </w:rPr>
        <w:t>返回json事例：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bzwjcsl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本</w:t>
      </w:r>
      <w:proofErr w:type="gramStart"/>
      <w:r>
        <w:rPr>
          <w:rFonts w:hint="eastAsia"/>
          <w:color w:val="000000"/>
        </w:rPr>
        <w:t>周未</w:t>
      </w:r>
      <w:proofErr w:type="gramEnd"/>
      <w:r>
        <w:rPr>
          <w:rFonts w:hint="eastAsia"/>
          <w:color w:val="000000"/>
        </w:rPr>
        <w:t>检查（</w:t>
      </w:r>
      <w:proofErr w:type="gramStart"/>
      <w:r>
        <w:rPr>
          <w:rFonts w:hint="eastAsia"/>
          <w:color w:val="000000"/>
        </w:rPr>
        <w:t>阀组</w:t>
      </w:r>
      <w:proofErr w:type="gramEnd"/>
      <w:r>
        <w:rPr>
          <w:rFonts w:hint="eastAsia"/>
          <w:color w:val="000000"/>
        </w:rPr>
        <w:t>的）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dtwjcsl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当天未检查（高位水箱、消防泵）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dywjcsl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当月未检查（消火栓）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dzgsl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待整改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未检查</w:t>
      </w:r>
      <w:r w:rsidRPr="00067FD7">
        <w:rPr>
          <w:color w:val="000000"/>
        </w:rPr>
        <w:t>,</w:t>
      </w:r>
    </w:p>
    <w:p w:rsidR="00067FD7" w:rsidRP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ywcsl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已完成</w:t>
      </w:r>
      <w:r w:rsidRPr="00067FD7">
        <w:rPr>
          <w:color w:val="000000"/>
        </w:rPr>
        <w:t>,</w:t>
      </w:r>
    </w:p>
    <w:p w:rsidR="003E3922" w:rsidRPr="00067FD7" w:rsidRDefault="003E3922" w:rsidP="00027F56">
      <w:pPr>
        <w:autoSpaceDE w:val="0"/>
        <w:autoSpaceDN w:val="0"/>
        <w:adjustRightInd w:val="0"/>
        <w:jc w:val="left"/>
      </w:pPr>
    </w:p>
    <w:p w:rsidR="00AF7250" w:rsidRDefault="00AF7250" w:rsidP="00027F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4A232" wp14:editId="579923FE">
            <wp:extent cx="1630821" cy="1554615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51" w:rsidRDefault="00A83651" w:rsidP="00027F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651" w:rsidRDefault="00A83651" w:rsidP="00A83651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ED546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报警设备类型统计</w:t>
      </w:r>
    </w:p>
    <w:p w:rsidR="00A83651" w:rsidRDefault="00A83651" w:rsidP="00A83651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D5463" w:rsidRPr="00ED5463">
        <w:t>bjsblx</w:t>
      </w:r>
      <w:r w:rsidRPr="0022165F">
        <w:t>.do</w:t>
      </w:r>
    </w:p>
    <w:p w:rsidR="00A83651" w:rsidRPr="002C2632" w:rsidRDefault="00A83651" w:rsidP="00A83651">
      <w:pPr>
        <w:pStyle w:val="a6"/>
        <w:jc w:val="left"/>
      </w:pPr>
      <w:r>
        <w:rPr>
          <w:rFonts w:hint="eastAsia"/>
        </w:rPr>
        <w:t>参数：lx（</w:t>
      </w:r>
      <w:r w:rsidR="00FE4A6D" w:rsidRPr="00FE4A6D">
        <w:t>火灾报警</w:t>
      </w:r>
      <w:r>
        <w:rPr>
          <w:rFonts w:hint="eastAsia"/>
        </w:rPr>
        <w:t>，</w:t>
      </w:r>
      <w:r w:rsidR="00FE4A6D" w:rsidRPr="00FE4A6D">
        <w:t>消防故障</w:t>
      </w:r>
      <w:r w:rsidRPr="00DD6660">
        <w:rPr>
          <w:rFonts w:hint="eastAsia"/>
        </w:rPr>
        <w:t>，</w:t>
      </w:r>
      <w:r w:rsidR="00FE4A6D" w:rsidRPr="00FE4A6D">
        <w:t>监控站监控信号</w:t>
      </w:r>
      <w:r>
        <w:rPr>
          <w:rFonts w:hint="eastAsia"/>
        </w:rPr>
        <w:t>），</w:t>
      </w:r>
      <w:proofErr w:type="spellStart"/>
      <w:r w:rsidR="000169F8" w:rsidRPr="000169F8">
        <w:t>ksrq</w:t>
      </w:r>
      <w:proofErr w:type="spellEnd"/>
      <w:r w:rsidR="000169F8" w:rsidRPr="000169F8">
        <w:rPr>
          <w:rFonts w:hint="eastAsia"/>
        </w:rPr>
        <w:t>，</w:t>
      </w:r>
      <w:proofErr w:type="spellStart"/>
      <w:r w:rsidR="000169F8" w:rsidRPr="000169F8">
        <w:rPr>
          <w:rFonts w:hint="eastAsia"/>
        </w:rPr>
        <w:t>jsrq</w:t>
      </w:r>
      <w:proofErr w:type="spellEnd"/>
      <w:r w:rsidR="000169F8"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</w:p>
    <w:p w:rsidR="00A83651" w:rsidRDefault="00A83651" w:rsidP="00A83651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112E8D" w:rsidRDefault="00112E8D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E8CA1C" wp14:editId="5441A957">
            <wp:extent cx="2895851" cy="561642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F" w:rsidRDefault="0009068F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068F" w:rsidRDefault="0009068F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068F" w:rsidRDefault="0009068F" w:rsidP="0009068F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，报警</w:t>
      </w:r>
      <w:r w:rsidR="000169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事件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类型统计</w:t>
      </w:r>
    </w:p>
    <w:p w:rsidR="0009068F" w:rsidRDefault="0009068F" w:rsidP="0009068F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C3862" w:rsidRPr="00EC3862">
        <w:t>bjsjlx</w:t>
      </w:r>
      <w:r w:rsidRPr="0022165F">
        <w:t>.do</w:t>
      </w:r>
    </w:p>
    <w:p w:rsidR="0009068F" w:rsidRPr="002C2632" w:rsidRDefault="0009068F" w:rsidP="0009068F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EC3862">
        <w:rPr>
          <w:rFonts w:hint="eastAsia"/>
        </w:rPr>
        <w:t>ksrq</w:t>
      </w:r>
      <w:proofErr w:type="spellEnd"/>
      <w:r w:rsidR="00EC3862">
        <w:rPr>
          <w:rFonts w:hint="eastAsia"/>
        </w:rPr>
        <w:t>，</w:t>
      </w:r>
      <w:proofErr w:type="spellStart"/>
      <w:r w:rsidR="00EC3862">
        <w:rPr>
          <w:rFonts w:hint="eastAsia"/>
        </w:rPr>
        <w:t>jsrq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</w:p>
    <w:p w:rsidR="0009068F" w:rsidRDefault="0009068F" w:rsidP="0009068F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A14EE1" w:rsidRDefault="00A14EE1" w:rsidP="0009068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206073" wp14:editId="3F2917A3">
            <wp:extent cx="2903472" cy="294919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9B" w:rsidRDefault="007C159B" w:rsidP="007C159B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 w:rsidR="00B356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阀组压力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统计</w:t>
      </w:r>
    </w:p>
    <w:p w:rsidR="007C159B" w:rsidRDefault="007C159B" w:rsidP="007C159B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B35622" w:rsidRPr="00A938FA">
        <w:t>ylfz</w:t>
      </w:r>
      <w:r w:rsidRPr="0022165F">
        <w:t>.do</w:t>
      </w:r>
    </w:p>
    <w:p w:rsidR="007C159B" w:rsidRPr="002C2632" w:rsidRDefault="007C159B" w:rsidP="007C159B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ksrq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 w:rsidR="00A938FA">
        <w:rPr>
          <w:rFonts w:hint="eastAsia"/>
        </w:rPr>
        <w:t>，lx</w:t>
      </w:r>
      <w:r w:rsidR="00A938FA">
        <w:t>(</w:t>
      </w:r>
      <w:r w:rsidR="00A938FA" w:rsidRPr="00A938FA">
        <w:t>供水压力</w:t>
      </w:r>
      <w:r w:rsidR="00A938FA" w:rsidRPr="00A938FA">
        <w:rPr>
          <w:rFonts w:hint="eastAsia"/>
        </w:rPr>
        <w:t>,</w:t>
      </w:r>
      <w:r w:rsidR="00A938FA" w:rsidRPr="00A938FA">
        <w:t xml:space="preserve"> 管网压力</w:t>
      </w:r>
      <w:r w:rsidR="00A938FA" w:rsidRPr="00A938FA">
        <w:rPr>
          <w:rFonts w:hint="eastAsia"/>
        </w:rPr>
        <w:t>,</w:t>
      </w:r>
      <w:r w:rsidR="00A938FA" w:rsidRPr="00A938FA">
        <w:t xml:space="preserve"> 膜片</w:t>
      </w:r>
      <w:proofErr w:type="gramStart"/>
      <w:r w:rsidR="00A938FA" w:rsidRPr="00A938FA">
        <w:t>腔</w:t>
      </w:r>
      <w:proofErr w:type="gramEnd"/>
      <w:r w:rsidR="00A938FA" w:rsidRPr="00A938FA">
        <w:t>压力</w:t>
      </w:r>
      <w:r w:rsidR="00A938FA">
        <w:t>),</w:t>
      </w:r>
      <w:proofErr w:type="spellStart"/>
      <w:r w:rsidR="00A938FA">
        <w:t>fz</w:t>
      </w:r>
      <w:proofErr w:type="spellEnd"/>
    </w:p>
    <w:p w:rsidR="00352F00" w:rsidRDefault="00352F00" w:rsidP="007C159B">
      <w:pPr>
        <w:autoSpaceDE w:val="0"/>
        <w:autoSpaceDN w:val="0"/>
        <w:adjustRightInd w:val="0"/>
        <w:jc w:val="left"/>
      </w:pPr>
      <w:r>
        <w:rPr>
          <w:rFonts w:hint="eastAsia"/>
        </w:rPr>
        <w:t>楼层数据：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>data="[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{id:'1号楼',text:'1号楼'},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{id:'1号楼1层',text:'1号楼1层'},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{id:'1号楼2层',text:'1号楼2层'},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{id:'1号楼2夹层',text:'1号楼2夹层'},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{id:'1号楼2层',text:'1号楼2层'},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{id:'1号楼3层',text:'1号楼3层'},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{id:'1号楼4层',text:'1号楼4层'},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{id:'1号楼地下室',text:'1号楼地下室'},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{id:'1号楼屋面',text:'1号楼屋面'},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{id:'2号楼',text:'2号楼'},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{id:'2号楼1层',text:'2号楼1层'},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{id:'2号楼2夹层',text:'2号楼2夹层'},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{id:'2号楼2层',text:'2号楼2层'},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{id:'2号楼3层',text:'2号楼3层'},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{id:'2号楼4层',text:'2号楼4层'},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{id:'2号楼地下室',text:'2号楼地下室'},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{id:'2号楼屋面',text:'2号楼屋面'},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{id:'3号楼',text:'3号楼'},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{id:'3号楼1层',text:'3号楼1层'},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{id:'3号楼2层',text:'3号楼2层'},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lastRenderedPageBreak/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{id:'3号楼3层',text:'3号楼3层'},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{id:'3号楼4夹层',text:'3号楼4夹层'},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{id:'3号楼4层',text:'3号楼4层'},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{id:'4号楼',text:'4号楼'},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{id:'5号楼',text:'5号楼'},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{id:'5号楼1层',text:'5号楼1层'},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{id:'5号楼2层',text:'5号楼2层'},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{id:'5号楼屋面',text:'5号楼屋面'},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{id:'6号楼',text:'6号楼'},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{id:'6号楼1层',text:'6号楼1层'},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{id:'6号楼2层',text:'6号楼2层'},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{id:'7号楼',text:'7号楼'},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{id:'8号楼',text:'8号楼'},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{id:'9号楼',text:'9号楼'},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{id:'10号楼',text:'10号楼'},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{id:'11号楼',text:'11号楼'},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{id:'12号楼',text:'12号楼'},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{id:'12号楼1层',text:'12号楼1层'},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{id:'12号楼2层',text:'12号楼2层'},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{id:'12号楼屋面',text:'12号楼屋面'},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{id:'14号楼',text:'14号楼'},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{id:'15号楼',text:'15号楼'}</w:t>
      </w:r>
    </w:p>
    <w:p w:rsid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>]"</w:t>
      </w:r>
    </w:p>
    <w:p w:rsidR="00352F00" w:rsidRDefault="00352F00" w:rsidP="007C159B">
      <w:pPr>
        <w:autoSpaceDE w:val="0"/>
        <w:autoSpaceDN w:val="0"/>
        <w:adjustRightInd w:val="0"/>
        <w:jc w:val="left"/>
      </w:pPr>
    </w:p>
    <w:p w:rsidR="007C159B" w:rsidRDefault="007C159B" w:rsidP="007C159B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43655F" w:rsidRDefault="0043655F" w:rsidP="007C159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E1F5CE" wp14:editId="422BBE69">
            <wp:extent cx="3749365" cy="343691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C6" w:rsidRDefault="003433C6" w:rsidP="007C159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阀组压力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统计-选楼层后获取阀组</w:t>
      </w:r>
    </w:p>
    <w:p w:rsidR="003433C6" w:rsidRDefault="003433C6" w:rsidP="003433C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462795" w:rsidRPr="00462795">
        <w:t>getfz</w:t>
      </w:r>
      <w:r w:rsidRPr="0022165F">
        <w:t>.do</w:t>
      </w:r>
    </w:p>
    <w:p w:rsidR="003433C6" w:rsidRPr="002C2632" w:rsidRDefault="003433C6" w:rsidP="003433C6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7222EE">
        <w:rPr>
          <w:rFonts w:hint="eastAsia"/>
        </w:rPr>
        <w:t>lc</w:t>
      </w:r>
      <w:proofErr w:type="spellEnd"/>
    </w:p>
    <w:p w:rsidR="003433C6" w:rsidRDefault="003433C6" w:rsidP="003433C6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78050E" w:rsidRDefault="0078050E" w:rsidP="003433C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8C27DB" wp14:editId="32F918B3">
            <wp:extent cx="2545301" cy="441998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E5" w:rsidRDefault="00ED5FE5" w:rsidP="003433C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5FE5" w:rsidRDefault="00ED5FE5" w:rsidP="00ED5FE5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，首页统计数据</w:t>
      </w:r>
      <w:r w:rsidR="00C920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r w:rsidR="00FE667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当天火警数，阀组本周未检查，消火栓本月未检查</w:t>
      </w:r>
    </w:p>
    <w:p w:rsidR="00ED5FE5" w:rsidRDefault="00ED5FE5" w:rsidP="00ED5FE5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2C4F09" w:rsidRPr="002C4F09">
        <w:t>getSytj</w:t>
      </w:r>
      <w:r w:rsidRPr="0022165F">
        <w:t>.do</w:t>
      </w:r>
    </w:p>
    <w:p w:rsidR="00ED5FE5" w:rsidRPr="002C2632" w:rsidRDefault="00ED5FE5" w:rsidP="00ED5FE5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2C4F09" w:rsidRPr="00724C25">
        <w:t>search_bm</w:t>
      </w:r>
      <w:proofErr w:type="spellEnd"/>
      <w:r w:rsidR="002C4F09" w:rsidRPr="00724C25">
        <w:rPr>
          <w:rFonts w:hint="eastAsia"/>
        </w:rPr>
        <w:t>，</w:t>
      </w:r>
      <w:proofErr w:type="spellStart"/>
      <w:r w:rsidR="002C4F09" w:rsidRPr="00724C25">
        <w:t>search_lc</w:t>
      </w:r>
      <w:proofErr w:type="spellEnd"/>
      <w:r w:rsidR="002C4F09" w:rsidRPr="00724C25">
        <w:rPr>
          <w:rFonts w:hint="eastAsia"/>
        </w:rPr>
        <w:t>，</w:t>
      </w:r>
      <w:proofErr w:type="spellStart"/>
      <w:r w:rsidR="002C4F09" w:rsidRPr="00724C25">
        <w:t>search_wz</w:t>
      </w:r>
      <w:proofErr w:type="spellEnd"/>
    </w:p>
    <w:p w:rsidR="00ED5FE5" w:rsidRDefault="00ED5FE5" w:rsidP="00ED5FE5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F5221" w:rsidRDefault="00BF5221" w:rsidP="00ED5FE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5B1038" wp14:editId="20723242">
            <wp:extent cx="1348857" cy="1005927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00" w:rsidRDefault="00832400" w:rsidP="00ED5FE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913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发起</w:t>
      </w:r>
      <w:r w:rsidR="00AF49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整改</w:t>
      </w:r>
    </w:p>
    <w:p w:rsidR="00832400" w:rsidRDefault="00832400" w:rsidP="0083240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AF499D" w:rsidRPr="00AF499D">
        <w:t>getYhzg</w:t>
      </w:r>
      <w:r w:rsidRPr="0022165F">
        <w:t>.do</w:t>
      </w:r>
    </w:p>
    <w:p w:rsidR="00832400" w:rsidRPr="002C2632" w:rsidRDefault="00832400" w:rsidP="00832400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AF499D" w:rsidRPr="00AF499D">
        <w:t>refid</w:t>
      </w:r>
      <w:proofErr w:type="spellEnd"/>
      <w:r w:rsidR="00AF499D">
        <w:rPr>
          <w:rFonts w:hint="eastAsia"/>
        </w:rPr>
        <w:t>，</w:t>
      </w:r>
      <w:proofErr w:type="gramStart"/>
      <w:r w:rsidR="00AF499D">
        <w:rPr>
          <w:rFonts w:hint="eastAsia"/>
        </w:rPr>
        <w:t>检查子表的</w:t>
      </w:r>
      <w:proofErr w:type="gramEnd"/>
      <w:r w:rsidR="00AF499D">
        <w:rPr>
          <w:rFonts w:hint="eastAsia"/>
        </w:rPr>
        <w:t>id</w:t>
      </w:r>
    </w:p>
    <w:p w:rsidR="00832400" w:rsidRDefault="00832400" w:rsidP="00832400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2611CE" w:rsidRDefault="002611CE" w:rsidP="0083240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70778B8" wp14:editId="35542D49">
            <wp:extent cx="3353091" cy="9983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5E" w:rsidRDefault="0059135E" w:rsidP="0059135E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，查看</w:t>
      </w:r>
      <w:r w:rsidR="00952E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隐患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整改</w:t>
      </w:r>
    </w:p>
    <w:p w:rsidR="0059135E" w:rsidRDefault="0059135E" w:rsidP="0059135E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AF499D">
        <w:t>getYhzg</w:t>
      </w:r>
      <w:r w:rsidRPr="0022165F">
        <w:t>.do</w:t>
      </w:r>
    </w:p>
    <w:p w:rsidR="0059135E" w:rsidRPr="002C2632" w:rsidRDefault="0059135E" w:rsidP="0059135E">
      <w:pPr>
        <w:pStyle w:val="a6"/>
        <w:jc w:val="left"/>
      </w:pPr>
      <w:r>
        <w:rPr>
          <w:rFonts w:hint="eastAsia"/>
        </w:rPr>
        <w:t>参数：</w:t>
      </w:r>
      <w:r w:rsidR="0077775D">
        <w:rPr>
          <w:rFonts w:hint="eastAsia"/>
        </w:rPr>
        <w:t>id</w:t>
      </w:r>
    </w:p>
    <w:p w:rsidR="0059135E" w:rsidRDefault="0059135E" w:rsidP="0059135E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772404" w:rsidRDefault="00772404" w:rsidP="0059135E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725290D" wp14:editId="033CDE80">
            <wp:extent cx="2712955" cy="16613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47" w:rsidRDefault="002F4B47" w:rsidP="0059135E">
      <w:pPr>
        <w:autoSpaceDE w:val="0"/>
        <w:autoSpaceDN w:val="0"/>
        <w:adjustRightInd w:val="0"/>
        <w:jc w:val="left"/>
      </w:pPr>
    </w:p>
    <w:p w:rsidR="002F4B47" w:rsidRDefault="006D32A6" w:rsidP="0059135E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952E4B">
        <w:rPr>
          <w:rFonts w:hint="eastAsia"/>
        </w:rPr>
        <w:t>保存修改修改隐患整改</w:t>
      </w:r>
    </w:p>
    <w:p w:rsidR="00B124DA" w:rsidRDefault="00B124DA" w:rsidP="00B124DA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B124DA">
        <w:t>updateYhzg</w:t>
      </w:r>
      <w:r w:rsidRPr="0022165F">
        <w:t>.do</w:t>
      </w:r>
    </w:p>
    <w:p w:rsidR="00B124DA" w:rsidRDefault="00B124DA" w:rsidP="00B124DA">
      <w:pPr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  <w:r w:rsidR="00BF48B0">
        <w:rPr>
          <w:rFonts w:hint="eastAsia"/>
        </w:rPr>
        <w:t>id</w:t>
      </w:r>
      <w:r w:rsidR="00BF48B0">
        <w:t xml:space="preserve"> </w:t>
      </w:r>
      <w:r w:rsidR="00BF48B0">
        <w:rPr>
          <w:rFonts w:hint="eastAsia"/>
        </w:rPr>
        <w:t>空为insert，非空为update</w:t>
      </w:r>
      <w:r w:rsidR="00BF48B0">
        <w:t xml:space="preserve">  , </w:t>
      </w:r>
      <w:proofErr w:type="spellStart"/>
      <w:r w:rsidR="00BF48B0">
        <w:t>userid</w:t>
      </w:r>
      <w:proofErr w:type="spellEnd"/>
    </w:p>
    <w:p w:rsidR="00D81700" w:rsidRDefault="00D81700" w:rsidP="00B124DA">
      <w:pPr>
        <w:autoSpaceDE w:val="0"/>
        <w:autoSpaceDN w:val="0"/>
        <w:adjustRightInd w:val="0"/>
        <w:jc w:val="left"/>
      </w:pPr>
      <w:r>
        <w:rPr>
          <w:rFonts w:hint="eastAsia"/>
        </w:rPr>
        <w:t>其余参数：</w:t>
      </w:r>
    </w:p>
    <w:p w:rsidR="00D81700" w:rsidRDefault="00D81700" w:rsidP="00B124D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C113B02" wp14:editId="33CAA8ED">
            <wp:extent cx="5274310" cy="20129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5E" w:rsidRDefault="0059135E" w:rsidP="00832400">
      <w:pPr>
        <w:autoSpaceDE w:val="0"/>
        <w:autoSpaceDN w:val="0"/>
        <w:adjustRightInd w:val="0"/>
        <w:jc w:val="left"/>
      </w:pPr>
    </w:p>
    <w:p w:rsidR="00A96FA0" w:rsidRDefault="00A96FA0" w:rsidP="00A96F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FA0" w:rsidRDefault="00A96FA0" w:rsidP="00A96F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FA0" w:rsidRDefault="00A96FA0" w:rsidP="00A96F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FA0" w:rsidRDefault="00A96FA0" w:rsidP="00A96FA0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上传隐患照片</w:t>
      </w:r>
    </w:p>
    <w:p w:rsidR="00A96FA0" w:rsidRDefault="00A96FA0" w:rsidP="00A96FA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41070E" w:rsidRPr="0041070E">
        <w:t>upload</w:t>
      </w:r>
      <w:r w:rsidRPr="0022165F">
        <w:t>.do</w:t>
      </w:r>
    </w:p>
    <w:p w:rsidR="00A96FA0" w:rsidRDefault="00A96FA0" w:rsidP="00A96FA0">
      <w:pPr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  <w:proofErr w:type="spellStart"/>
      <w:r w:rsidR="00370F7F">
        <w:rPr>
          <w:rFonts w:hint="eastAsia"/>
        </w:rPr>
        <w:t>yhid</w:t>
      </w:r>
      <w:proofErr w:type="spellEnd"/>
      <w:r>
        <w:t xml:space="preserve">, </w:t>
      </w:r>
      <w:proofErr w:type="spellStart"/>
      <w:r>
        <w:t>userid</w:t>
      </w:r>
      <w:proofErr w:type="spellEnd"/>
    </w:p>
    <w:p w:rsidR="00A96FA0" w:rsidRDefault="00A96FA0" w:rsidP="00A96FA0">
      <w:pPr>
        <w:autoSpaceDE w:val="0"/>
        <w:autoSpaceDN w:val="0"/>
        <w:adjustRightInd w:val="0"/>
        <w:jc w:val="left"/>
      </w:pPr>
    </w:p>
    <w:p w:rsidR="00FC21BA" w:rsidRDefault="00FC21BA" w:rsidP="00FC21BA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隐患照片</w:t>
      </w:r>
    </w:p>
    <w:p w:rsidR="00FC21BA" w:rsidRDefault="00FC21BA" w:rsidP="00FC21BA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020EB1" w:rsidRPr="00020EB1">
        <w:t>loadYhzp</w:t>
      </w:r>
      <w:r w:rsidRPr="0022165F">
        <w:t>.do</w:t>
      </w:r>
    </w:p>
    <w:p w:rsidR="00FC21BA" w:rsidRDefault="00FC21BA" w:rsidP="00FC21BA">
      <w:pPr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  <w:proofErr w:type="spellStart"/>
      <w:r w:rsidR="0011507B" w:rsidRPr="0011507B">
        <w:t>fileid</w:t>
      </w:r>
      <w:proofErr w:type="spellEnd"/>
      <w:r w:rsidR="00160997">
        <w:rPr>
          <w:rFonts w:hint="eastAsia"/>
        </w:rPr>
        <w:t>，</w:t>
      </w:r>
      <w:r w:rsidR="00160997">
        <w:t>userid</w:t>
      </w:r>
      <w:bookmarkStart w:id="0" w:name="_GoBack"/>
      <w:bookmarkEnd w:id="0"/>
    </w:p>
    <w:p w:rsidR="00832400" w:rsidRPr="00BE29F8" w:rsidRDefault="00832400" w:rsidP="0083240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832400" w:rsidRPr="00BE2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32D326"/>
    <w:multiLevelType w:val="singleLevel"/>
    <w:tmpl w:val="B132D32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22F16A8"/>
    <w:multiLevelType w:val="multilevel"/>
    <w:tmpl w:val="222F16A8"/>
    <w:lvl w:ilvl="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43"/>
    <w:rsid w:val="000169F8"/>
    <w:rsid w:val="0002071A"/>
    <w:rsid w:val="00020EB1"/>
    <w:rsid w:val="00027F56"/>
    <w:rsid w:val="000324A6"/>
    <w:rsid w:val="00060DFF"/>
    <w:rsid w:val="00065BC2"/>
    <w:rsid w:val="00067FD7"/>
    <w:rsid w:val="00080EF4"/>
    <w:rsid w:val="000905C7"/>
    <w:rsid w:val="0009068F"/>
    <w:rsid w:val="000A1CBF"/>
    <w:rsid w:val="000B5C4A"/>
    <w:rsid w:val="000D4216"/>
    <w:rsid w:val="000F6E0F"/>
    <w:rsid w:val="00101351"/>
    <w:rsid w:val="001077BD"/>
    <w:rsid w:val="0011145E"/>
    <w:rsid w:val="00112E8D"/>
    <w:rsid w:val="00114FC1"/>
    <w:rsid w:val="0011507B"/>
    <w:rsid w:val="00121E58"/>
    <w:rsid w:val="00132F49"/>
    <w:rsid w:val="00160997"/>
    <w:rsid w:val="0018085B"/>
    <w:rsid w:val="0018749D"/>
    <w:rsid w:val="001C45E7"/>
    <w:rsid w:val="001E18CA"/>
    <w:rsid w:val="001E4FBC"/>
    <w:rsid w:val="001F261F"/>
    <w:rsid w:val="002055D7"/>
    <w:rsid w:val="0022165F"/>
    <w:rsid w:val="0024018D"/>
    <w:rsid w:val="002611CE"/>
    <w:rsid w:val="002A0F8B"/>
    <w:rsid w:val="002A431D"/>
    <w:rsid w:val="002C2632"/>
    <w:rsid w:val="002C4F09"/>
    <w:rsid w:val="002D49B9"/>
    <w:rsid w:val="002D6C19"/>
    <w:rsid w:val="002E5B88"/>
    <w:rsid w:val="002F4B47"/>
    <w:rsid w:val="00301F7B"/>
    <w:rsid w:val="00315A52"/>
    <w:rsid w:val="003257CF"/>
    <w:rsid w:val="00334814"/>
    <w:rsid w:val="003433C6"/>
    <w:rsid w:val="003442A6"/>
    <w:rsid w:val="0035189C"/>
    <w:rsid w:val="00352F00"/>
    <w:rsid w:val="00355CCC"/>
    <w:rsid w:val="00363CC5"/>
    <w:rsid w:val="00370F7F"/>
    <w:rsid w:val="003B21A3"/>
    <w:rsid w:val="003C0434"/>
    <w:rsid w:val="003E3922"/>
    <w:rsid w:val="003F7261"/>
    <w:rsid w:val="0040279C"/>
    <w:rsid w:val="004062DD"/>
    <w:rsid w:val="0041070E"/>
    <w:rsid w:val="00430BE6"/>
    <w:rsid w:val="00432758"/>
    <w:rsid w:val="0043655F"/>
    <w:rsid w:val="00436B16"/>
    <w:rsid w:val="00462795"/>
    <w:rsid w:val="0048512B"/>
    <w:rsid w:val="00493076"/>
    <w:rsid w:val="004A40F7"/>
    <w:rsid w:val="004A5A45"/>
    <w:rsid w:val="004E28FF"/>
    <w:rsid w:val="0050699E"/>
    <w:rsid w:val="00535CBF"/>
    <w:rsid w:val="00546C52"/>
    <w:rsid w:val="005551C4"/>
    <w:rsid w:val="0059135E"/>
    <w:rsid w:val="00596E77"/>
    <w:rsid w:val="005B6EA2"/>
    <w:rsid w:val="005D618D"/>
    <w:rsid w:val="005E096D"/>
    <w:rsid w:val="005E3BEF"/>
    <w:rsid w:val="00603920"/>
    <w:rsid w:val="00634452"/>
    <w:rsid w:val="00644826"/>
    <w:rsid w:val="006576F9"/>
    <w:rsid w:val="00664127"/>
    <w:rsid w:val="00666ACE"/>
    <w:rsid w:val="006A3517"/>
    <w:rsid w:val="006B19B4"/>
    <w:rsid w:val="006B2DF0"/>
    <w:rsid w:val="006B6DC3"/>
    <w:rsid w:val="006C278E"/>
    <w:rsid w:val="006C3F20"/>
    <w:rsid w:val="006C5F16"/>
    <w:rsid w:val="006D0CDA"/>
    <w:rsid w:val="006D32A6"/>
    <w:rsid w:val="0072172F"/>
    <w:rsid w:val="007222EE"/>
    <w:rsid w:val="00724C25"/>
    <w:rsid w:val="0073046F"/>
    <w:rsid w:val="00731E17"/>
    <w:rsid w:val="0073268C"/>
    <w:rsid w:val="0073369E"/>
    <w:rsid w:val="00772404"/>
    <w:rsid w:val="0077775D"/>
    <w:rsid w:val="0078050E"/>
    <w:rsid w:val="007B6DD4"/>
    <w:rsid w:val="007C159B"/>
    <w:rsid w:val="007D3DB6"/>
    <w:rsid w:val="00817CF1"/>
    <w:rsid w:val="00824AEC"/>
    <w:rsid w:val="00832400"/>
    <w:rsid w:val="00841DD0"/>
    <w:rsid w:val="00844542"/>
    <w:rsid w:val="008469AE"/>
    <w:rsid w:val="0089056B"/>
    <w:rsid w:val="00890757"/>
    <w:rsid w:val="008A11F9"/>
    <w:rsid w:val="008A248B"/>
    <w:rsid w:val="008C7280"/>
    <w:rsid w:val="008E46E2"/>
    <w:rsid w:val="008F4494"/>
    <w:rsid w:val="00915878"/>
    <w:rsid w:val="00915C98"/>
    <w:rsid w:val="00917907"/>
    <w:rsid w:val="0092126F"/>
    <w:rsid w:val="00932D68"/>
    <w:rsid w:val="009431CF"/>
    <w:rsid w:val="00947396"/>
    <w:rsid w:val="00952E4B"/>
    <w:rsid w:val="00953AA5"/>
    <w:rsid w:val="00956A96"/>
    <w:rsid w:val="009612BB"/>
    <w:rsid w:val="00962600"/>
    <w:rsid w:val="00980D78"/>
    <w:rsid w:val="00984436"/>
    <w:rsid w:val="00990C44"/>
    <w:rsid w:val="009C4596"/>
    <w:rsid w:val="009C7BAF"/>
    <w:rsid w:val="009F1E19"/>
    <w:rsid w:val="00A00162"/>
    <w:rsid w:val="00A14EE1"/>
    <w:rsid w:val="00A169FA"/>
    <w:rsid w:val="00A17923"/>
    <w:rsid w:val="00A83651"/>
    <w:rsid w:val="00A938FA"/>
    <w:rsid w:val="00A96B42"/>
    <w:rsid w:val="00A96FA0"/>
    <w:rsid w:val="00AD68EA"/>
    <w:rsid w:val="00AF499D"/>
    <w:rsid w:val="00AF7250"/>
    <w:rsid w:val="00B03474"/>
    <w:rsid w:val="00B03533"/>
    <w:rsid w:val="00B124DA"/>
    <w:rsid w:val="00B279D5"/>
    <w:rsid w:val="00B35622"/>
    <w:rsid w:val="00B4238D"/>
    <w:rsid w:val="00B643FA"/>
    <w:rsid w:val="00B731C5"/>
    <w:rsid w:val="00B92165"/>
    <w:rsid w:val="00BA164A"/>
    <w:rsid w:val="00BB4282"/>
    <w:rsid w:val="00BB45AD"/>
    <w:rsid w:val="00BC5293"/>
    <w:rsid w:val="00BD2551"/>
    <w:rsid w:val="00BE29F8"/>
    <w:rsid w:val="00BF1945"/>
    <w:rsid w:val="00BF1D54"/>
    <w:rsid w:val="00BF48B0"/>
    <w:rsid w:val="00BF5221"/>
    <w:rsid w:val="00C45AF2"/>
    <w:rsid w:val="00C52258"/>
    <w:rsid w:val="00C74F47"/>
    <w:rsid w:val="00C85711"/>
    <w:rsid w:val="00C868F2"/>
    <w:rsid w:val="00C91C43"/>
    <w:rsid w:val="00C920B5"/>
    <w:rsid w:val="00C92F0D"/>
    <w:rsid w:val="00C95FD0"/>
    <w:rsid w:val="00CA0211"/>
    <w:rsid w:val="00CD6FE2"/>
    <w:rsid w:val="00CE4115"/>
    <w:rsid w:val="00CF2A70"/>
    <w:rsid w:val="00D40BEA"/>
    <w:rsid w:val="00D81700"/>
    <w:rsid w:val="00D86C7D"/>
    <w:rsid w:val="00D8709D"/>
    <w:rsid w:val="00DA4D8C"/>
    <w:rsid w:val="00DA7CD6"/>
    <w:rsid w:val="00DB7479"/>
    <w:rsid w:val="00DD6660"/>
    <w:rsid w:val="00DE70E1"/>
    <w:rsid w:val="00DF2EFE"/>
    <w:rsid w:val="00E33802"/>
    <w:rsid w:val="00E70FEA"/>
    <w:rsid w:val="00E85E59"/>
    <w:rsid w:val="00EC3862"/>
    <w:rsid w:val="00EC5C46"/>
    <w:rsid w:val="00ED5463"/>
    <w:rsid w:val="00ED5FE5"/>
    <w:rsid w:val="00EE5869"/>
    <w:rsid w:val="00F24D08"/>
    <w:rsid w:val="00F619FA"/>
    <w:rsid w:val="00F634D6"/>
    <w:rsid w:val="00F91E2C"/>
    <w:rsid w:val="00F93E1B"/>
    <w:rsid w:val="00FA3A3A"/>
    <w:rsid w:val="00FB4155"/>
    <w:rsid w:val="00FB7E91"/>
    <w:rsid w:val="00FC21BA"/>
    <w:rsid w:val="00FC7688"/>
    <w:rsid w:val="00FE09C9"/>
    <w:rsid w:val="00FE17DC"/>
    <w:rsid w:val="00FE4A6D"/>
    <w:rsid w:val="00FE667F"/>
    <w:rsid w:val="00FF3710"/>
    <w:rsid w:val="0887736E"/>
    <w:rsid w:val="2ACC2499"/>
    <w:rsid w:val="2F34442E"/>
    <w:rsid w:val="31817712"/>
    <w:rsid w:val="3AC638D2"/>
    <w:rsid w:val="42F6594D"/>
    <w:rsid w:val="49356163"/>
    <w:rsid w:val="61BC4580"/>
    <w:rsid w:val="67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BB7A"/>
  <w15:docId w15:val="{A4DF674E-E571-4E75-927F-64B4FA0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5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5D7"/>
    <w:rPr>
      <w:rFonts w:ascii="宋体" w:eastAsia="宋体" w:hAnsi="宋体" w:cs="宋体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2C2632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2071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207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/boehf/pages/common/keyview.jsp" TargetMode="External"/><Relationship Id="rId18" Type="http://schemas.openxmlformats.org/officeDocument/2006/relationships/hyperlink" Target="http://127.0.0.1/boehf/pages/common/keyview.jsp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127.0.0.1/boehf/pages/common/keyview.jsp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127.0.0.1/boehf/pages/common/keyview.jsp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/boehf/pages/common/keyview.jsp" TargetMode="External"/><Relationship Id="rId24" Type="http://schemas.openxmlformats.org/officeDocument/2006/relationships/hyperlink" Target="http://127.0.0.1/boehf/pages/common/keyview.jsp" TargetMode="External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127.0.0.1/boehf/pages/common/keyview.jsp" TargetMode="External"/><Relationship Id="rId23" Type="http://schemas.openxmlformats.org/officeDocument/2006/relationships/hyperlink" Target="http://127.0.0.1/boehf/pages/common/keyview.jsp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://127.0.0.1/boehf/pages/common/keyview.jsp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://127.0.0.1/boehf/pages/common/keyview.jsp" TargetMode="External"/><Relationship Id="rId14" Type="http://schemas.openxmlformats.org/officeDocument/2006/relationships/hyperlink" Target="http://127.0.0.1/boehf/pages/common/keyview.jsp" TargetMode="External"/><Relationship Id="rId22" Type="http://schemas.openxmlformats.org/officeDocument/2006/relationships/hyperlink" Target="http://127.0.0.1/boehf/pages/common/keyview.js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11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佳</dc:creator>
  <cp:lastModifiedBy>唐 佳</cp:lastModifiedBy>
  <cp:revision>289</cp:revision>
  <dcterms:created xsi:type="dcterms:W3CDTF">2018-06-05T05:34:00Z</dcterms:created>
  <dcterms:modified xsi:type="dcterms:W3CDTF">2019-02-18T09:56:00Z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