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3630"/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3118"/>
        <w:gridCol w:w="1826"/>
        <w:gridCol w:w="2994"/>
      </w:tblGrid>
      <w:tr w:rsidR="00B208A0" w14:paraId="16694997" w14:textId="77777777" w:rsidTr="00B208A0">
        <w:trPr>
          <w:trHeight w:val="858"/>
        </w:trPr>
        <w:tc>
          <w:tcPr>
            <w:tcW w:w="1702" w:type="dxa"/>
            <w:vAlign w:val="center"/>
          </w:tcPr>
          <w:p w14:paraId="70FE69CE" w14:textId="77777777" w:rsidR="00B208A0" w:rsidRDefault="00B208A0" w:rsidP="00B208A0">
            <w:pPr>
              <w:adjustRightInd w:val="0"/>
              <w:snapToGrid w:val="0"/>
              <w:jc w:val="center"/>
              <w:rPr>
                <w:rFonts w:ascii="宋体" w:hAnsi="宋体"/>
                <w:bCs/>
                <w:color w:val="000000" w:themeColor="text1"/>
                <w:sz w:val="24"/>
                <w:szCs w:val="24"/>
              </w:rPr>
            </w:pPr>
            <w:r w:rsidRPr="0090760D">
              <w:rPr>
                <w:rFonts w:ascii="宋体" w:hAnsi="宋体" w:hint="eastAsia"/>
                <w:bCs/>
                <w:color w:val="000000" w:themeColor="text1"/>
                <w:sz w:val="24"/>
                <w:szCs w:val="24"/>
              </w:rPr>
              <w:t>生产安全事故应急预案编制并备案</w:t>
            </w:r>
          </w:p>
        </w:tc>
        <w:tc>
          <w:tcPr>
            <w:tcW w:w="3118" w:type="dxa"/>
            <w:vAlign w:val="center"/>
          </w:tcPr>
          <w:p w14:paraId="6B2DE611" w14:textId="77777777" w:rsidR="00B208A0" w:rsidRPr="0090760D" w:rsidRDefault="00B208A0" w:rsidP="00B208A0">
            <w:pPr>
              <w:adjustRightInd w:val="0"/>
              <w:snapToGrid w:val="0"/>
              <w:jc w:val="center"/>
              <w:rPr>
                <w:rFonts w:ascii="宋体" w:hAnsi="宋体"/>
                <w:bCs/>
                <w:color w:val="000000" w:themeColor="text1"/>
                <w:sz w:val="24"/>
                <w:szCs w:val="24"/>
              </w:rPr>
            </w:pPr>
            <w:r w:rsidRPr="0090760D">
              <w:rPr>
                <w:rFonts w:ascii="宋体" w:hAnsi="宋体" w:hint="eastAsia"/>
                <w:bCs/>
                <w:color w:val="000000" w:themeColor="text1"/>
                <w:sz w:val="24"/>
                <w:szCs w:val="24"/>
              </w:rPr>
              <w:t>□是（备案： □是  □否</w:t>
            </w:r>
          </w:p>
          <w:p w14:paraId="5ADFF91C" w14:textId="53F70598" w:rsidR="00B208A0" w:rsidRPr="0090760D" w:rsidRDefault="00B208A0" w:rsidP="00B208A0">
            <w:pPr>
              <w:adjustRightInd w:val="0"/>
              <w:snapToGrid w:val="0"/>
              <w:jc w:val="center"/>
              <w:rPr>
                <w:rFonts w:ascii="宋体" w:hAnsi="宋体"/>
                <w:bCs/>
                <w:color w:val="000000" w:themeColor="text1"/>
                <w:sz w:val="24"/>
                <w:szCs w:val="24"/>
              </w:rPr>
            </w:pPr>
            <w:r w:rsidRPr="0090760D">
              <w:rPr>
                <w:rFonts w:ascii="宋体" w:hAnsi="宋体" w:hint="eastAsia"/>
                <w:bCs/>
                <w:color w:val="000000" w:themeColor="text1"/>
                <w:sz w:val="24"/>
                <w:szCs w:val="24"/>
              </w:rPr>
              <w:t>时间</w:t>
            </w:r>
            <w:r>
              <w:rPr>
                <w:rFonts w:ascii="宋体" w:hAnsi="宋体" w:hint="eastAsia"/>
                <w:bCs/>
                <w:color w:val="000000" w:themeColor="text1"/>
                <w:sz w:val="24"/>
                <w:szCs w:val="24"/>
              </w:rPr>
              <w:t>：</w:t>
            </w:r>
            <w:r w:rsidRPr="005A68D0">
              <w:rPr>
                <w:rFonts w:ascii="宋体" w:hAnsi="宋体" w:hint="eastAsia"/>
                <w:bCs/>
                <w:color w:val="000000" w:themeColor="text1"/>
                <w:sz w:val="24"/>
                <w:szCs w:val="24"/>
                <w:highlight w:val="yellow"/>
              </w:rPr>
              <w:t>2018</w:t>
            </w:r>
            <w:r w:rsidR="005A68D0" w:rsidRPr="005A68D0">
              <w:rPr>
                <w:rFonts w:ascii="宋体" w:hAnsi="宋体" w:hint="eastAsia"/>
                <w:bCs/>
                <w:color w:val="000000" w:themeColor="text1"/>
                <w:sz w:val="24"/>
                <w:szCs w:val="24"/>
                <w:highlight w:val="yellow"/>
              </w:rPr>
              <w:t>年08月</w:t>
            </w:r>
            <w:r w:rsidRPr="0090760D">
              <w:rPr>
                <w:rFonts w:ascii="宋体" w:hAnsi="宋体" w:hint="eastAsia"/>
                <w:bCs/>
                <w:color w:val="000000" w:themeColor="text1"/>
                <w:sz w:val="24"/>
                <w:szCs w:val="24"/>
              </w:rPr>
              <w:t>）</w:t>
            </w:r>
          </w:p>
          <w:p w14:paraId="5D648667" w14:textId="77777777" w:rsidR="00B208A0" w:rsidRDefault="00B208A0" w:rsidP="00B208A0">
            <w:pPr>
              <w:adjustRightInd w:val="0"/>
              <w:snapToGrid w:val="0"/>
              <w:rPr>
                <w:rFonts w:ascii="宋体" w:hAnsi="宋体"/>
                <w:bCs/>
                <w:color w:val="000000" w:themeColor="text1"/>
                <w:sz w:val="24"/>
                <w:szCs w:val="24"/>
              </w:rPr>
            </w:pPr>
            <w:r w:rsidRPr="0090760D">
              <w:rPr>
                <w:rFonts w:ascii="宋体" w:hAnsi="宋体" w:hint="eastAsia"/>
                <w:bCs/>
                <w:color w:val="000000" w:themeColor="text1"/>
                <w:sz w:val="24"/>
                <w:szCs w:val="24"/>
              </w:rPr>
              <w:t>□否（未见）</w:t>
            </w:r>
          </w:p>
        </w:tc>
        <w:tc>
          <w:tcPr>
            <w:tcW w:w="1826" w:type="dxa"/>
            <w:vAlign w:val="center"/>
          </w:tcPr>
          <w:p w14:paraId="74851873" w14:textId="77777777" w:rsidR="00B208A0" w:rsidRDefault="00B208A0" w:rsidP="00B208A0">
            <w:pPr>
              <w:adjustRightInd w:val="0"/>
              <w:snapToGrid w:val="0"/>
              <w:jc w:val="center"/>
              <w:rPr>
                <w:rFonts w:ascii="宋体" w:hAnsi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  <w:szCs w:val="24"/>
              </w:rPr>
              <w:t>安全负责人</w:t>
            </w:r>
          </w:p>
          <w:p w14:paraId="3107D75C" w14:textId="77777777" w:rsidR="00B208A0" w:rsidRDefault="00B208A0" w:rsidP="00B208A0">
            <w:pPr>
              <w:adjustRightInd w:val="0"/>
              <w:snapToGrid w:val="0"/>
              <w:jc w:val="center"/>
              <w:rPr>
                <w:rFonts w:ascii="宋体" w:hAnsi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  <w:szCs w:val="24"/>
              </w:rPr>
              <w:t>持证情况</w:t>
            </w:r>
          </w:p>
        </w:tc>
        <w:tc>
          <w:tcPr>
            <w:tcW w:w="2994" w:type="dxa"/>
            <w:vAlign w:val="center"/>
          </w:tcPr>
          <w:p w14:paraId="14DDA756" w14:textId="77777777" w:rsidR="00B208A0" w:rsidRDefault="00B208A0" w:rsidP="00B208A0">
            <w:pPr>
              <w:adjustRightInd w:val="0"/>
              <w:snapToGrid w:val="0"/>
              <w:jc w:val="center"/>
              <w:rPr>
                <w:rFonts w:ascii="宋体" w:hAnsi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  <w:szCs w:val="24"/>
              </w:rPr>
              <w:t>□有    □无    □过期</w:t>
            </w:r>
          </w:p>
        </w:tc>
      </w:tr>
      <w:tr w:rsidR="00B208A0" w14:paraId="7B665127" w14:textId="77777777" w:rsidTr="00B208A0">
        <w:trPr>
          <w:trHeight w:val="803"/>
        </w:trPr>
        <w:tc>
          <w:tcPr>
            <w:tcW w:w="1702" w:type="dxa"/>
            <w:vAlign w:val="center"/>
          </w:tcPr>
          <w:p w14:paraId="6038D3EF" w14:textId="77777777" w:rsidR="00B208A0" w:rsidRDefault="00B208A0" w:rsidP="00B208A0">
            <w:pPr>
              <w:adjustRightInd w:val="0"/>
              <w:snapToGrid w:val="0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/>
                <w:bCs/>
                <w:sz w:val="24"/>
                <w:szCs w:val="24"/>
              </w:rPr>
              <w:t>安全生产标准化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达标</w:t>
            </w:r>
            <w:r>
              <w:rPr>
                <w:rFonts w:ascii="宋体" w:hAnsi="宋体"/>
                <w:bCs/>
                <w:sz w:val="24"/>
                <w:szCs w:val="24"/>
              </w:rPr>
              <w:t>及时间等级</w:t>
            </w:r>
          </w:p>
        </w:tc>
        <w:tc>
          <w:tcPr>
            <w:tcW w:w="3118" w:type="dxa"/>
            <w:vAlign w:val="center"/>
          </w:tcPr>
          <w:p w14:paraId="7F276CDC" w14:textId="77777777" w:rsidR="00B208A0" w:rsidRDefault="00B208A0" w:rsidP="00B208A0">
            <w:pPr>
              <w:adjustRightInd w:val="0"/>
              <w:snapToGrid w:val="0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□是（等级：     级</w:t>
            </w:r>
          </w:p>
          <w:p w14:paraId="2688297C" w14:textId="57070216" w:rsidR="00B208A0" w:rsidRDefault="00B208A0" w:rsidP="005A68D0">
            <w:pPr>
              <w:adjustRightInd w:val="0"/>
              <w:snapToGrid w:val="0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时间：</w:t>
            </w:r>
            <w:r w:rsidR="005A68D0" w:rsidRPr="005A68D0">
              <w:rPr>
                <w:rFonts w:ascii="宋体" w:hAnsi="宋体" w:hint="eastAsia"/>
                <w:bCs/>
                <w:sz w:val="24"/>
                <w:szCs w:val="24"/>
              </w:rPr>
              <w:t>2018年08月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）</w:t>
            </w:r>
          </w:p>
          <w:p w14:paraId="50AC53BC" w14:textId="77777777" w:rsidR="00B208A0" w:rsidRDefault="00B208A0" w:rsidP="00B208A0">
            <w:pPr>
              <w:adjustRightInd w:val="0"/>
              <w:snapToGrid w:val="0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□否（未见）</w:t>
            </w:r>
          </w:p>
        </w:tc>
        <w:tc>
          <w:tcPr>
            <w:tcW w:w="1826" w:type="dxa"/>
            <w:vAlign w:val="center"/>
          </w:tcPr>
          <w:p w14:paraId="7E153D64" w14:textId="77777777" w:rsidR="00B208A0" w:rsidRPr="0090760D" w:rsidRDefault="00B208A0" w:rsidP="00B208A0">
            <w:pPr>
              <w:adjustRightInd w:val="0"/>
              <w:snapToGrid w:val="0"/>
              <w:jc w:val="center"/>
              <w:rPr>
                <w:rFonts w:ascii="宋体" w:hAnsi="宋体"/>
                <w:bCs/>
                <w:color w:val="000000" w:themeColor="text1"/>
                <w:sz w:val="24"/>
                <w:szCs w:val="24"/>
              </w:rPr>
            </w:pPr>
            <w:r w:rsidRPr="0090760D">
              <w:rPr>
                <w:rFonts w:ascii="宋体" w:hAnsi="宋体" w:hint="eastAsia"/>
                <w:bCs/>
                <w:color w:val="000000" w:themeColor="text1"/>
                <w:sz w:val="24"/>
                <w:szCs w:val="24"/>
              </w:rPr>
              <w:t>安全管理员</w:t>
            </w:r>
          </w:p>
          <w:p w14:paraId="0FE12D54" w14:textId="77777777" w:rsidR="00B208A0" w:rsidRDefault="00B208A0" w:rsidP="00B208A0">
            <w:pPr>
              <w:adjustRightInd w:val="0"/>
              <w:snapToGrid w:val="0"/>
              <w:jc w:val="center"/>
              <w:rPr>
                <w:rFonts w:ascii="宋体" w:hAnsi="宋体"/>
                <w:bCs/>
                <w:color w:val="000000" w:themeColor="text1"/>
                <w:sz w:val="24"/>
                <w:szCs w:val="24"/>
              </w:rPr>
            </w:pPr>
            <w:r w:rsidRPr="0090760D">
              <w:rPr>
                <w:rFonts w:ascii="宋体" w:hAnsi="宋体" w:hint="eastAsia"/>
                <w:bCs/>
                <w:color w:val="000000" w:themeColor="text1"/>
                <w:sz w:val="24"/>
                <w:szCs w:val="24"/>
              </w:rPr>
              <w:t>持证情况</w:t>
            </w:r>
          </w:p>
        </w:tc>
        <w:tc>
          <w:tcPr>
            <w:tcW w:w="2994" w:type="dxa"/>
            <w:vAlign w:val="center"/>
          </w:tcPr>
          <w:p w14:paraId="4C9496B4" w14:textId="77777777" w:rsidR="00B208A0" w:rsidRDefault="00B208A0" w:rsidP="00B208A0">
            <w:pPr>
              <w:adjustRightInd w:val="0"/>
              <w:snapToGrid w:val="0"/>
              <w:jc w:val="center"/>
              <w:rPr>
                <w:rFonts w:ascii="宋体" w:hAnsi="宋体"/>
                <w:bCs/>
                <w:color w:val="000000" w:themeColor="text1"/>
                <w:sz w:val="24"/>
                <w:szCs w:val="24"/>
              </w:rPr>
            </w:pPr>
            <w:r w:rsidRPr="0090760D">
              <w:rPr>
                <w:rFonts w:ascii="宋体" w:hAnsi="宋体" w:hint="eastAsia"/>
                <w:bCs/>
                <w:color w:val="000000" w:themeColor="text1"/>
                <w:sz w:val="24"/>
                <w:szCs w:val="24"/>
              </w:rPr>
              <w:t>□有    □无    □过期</w:t>
            </w:r>
          </w:p>
        </w:tc>
      </w:tr>
      <w:tr w:rsidR="00B208A0" w14:paraId="71E729D3" w14:textId="77777777" w:rsidTr="00B208A0">
        <w:trPr>
          <w:trHeight w:val="594"/>
        </w:trPr>
        <w:tc>
          <w:tcPr>
            <w:tcW w:w="1702" w:type="dxa"/>
            <w:vAlign w:val="center"/>
          </w:tcPr>
          <w:p w14:paraId="1F44363D" w14:textId="77777777" w:rsidR="00B208A0" w:rsidRDefault="00B208A0" w:rsidP="00B208A0">
            <w:pPr>
              <w:adjustRightInd w:val="0"/>
              <w:snapToGrid w:val="0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风险分级管</w:t>
            </w:r>
            <w:proofErr w:type="gramStart"/>
            <w:r>
              <w:rPr>
                <w:rFonts w:ascii="宋体" w:hAnsi="宋体" w:hint="eastAsia"/>
                <w:bCs/>
                <w:sz w:val="24"/>
                <w:szCs w:val="24"/>
              </w:rPr>
              <w:t>控落实</w:t>
            </w:r>
            <w:proofErr w:type="gramEnd"/>
            <w:r>
              <w:rPr>
                <w:rFonts w:ascii="宋体" w:hAnsi="宋体" w:hint="eastAsia"/>
                <w:bCs/>
                <w:sz w:val="24"/>
                <w:szCs w:val="24"/>
              </w:rPr>
              <w:t>情况</w:t>
            </w:r>
          </w:p>
        </w:tc>
        <w:tc>
          <w:tcPr>
            <w:tcW w:w="3118" w:type="dxa"/>
            <w:vAlign w:val="center"/>
          </w:tcPr>
          <w:p w14:paraId="16E17963" w14:textId="77777777" w:rsidR="00B208A0" w:rsidRDefault="00B208A0" w:rsidP="00B208A0">
            <w:pPr>
              <w:adjustRightInd w:val="0"/>
              <w:snapToGrid w:val="0"/>
              <w:rPr>
                <w:rFonts w:ascii="宋体" w:hAnsi="宋体"/>
                <w:bCs/>
                <w:sz w:val="24"/>
                <w:szCs w:val="24"/>
              </w:rPr>
            </w:pPr>
            <w:r w:rsidRPr="00127D65">
              <w:rPr>
                <w:rFonts w:ascii="宋体" w:hAnsi="宋体" w:hint="eastAsia"/>
                <w:bCs/>
                <w:sz w:val="24"/>
                <w:szCs w:val="24"/>
              </w:rPr>
              <w:t>□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有</w:t>
            </w:r>
          </w:p>
          <w:p w14:paraId="62FA796B" w14:textId="77777777" w:rsidR="00B208A0" w:rsidRDefault="00B208A0" w:rsidP="00B208A0">
            <w:pPr>
              <w:adjustRightInd w:val="0"/>
              <w:snapToGrid w:val="0"/>
              <w:rPr>
                <w:rFonts w:ascii="宋体" w:hAnsi="宋体"/>
                <w:bCs/>
                <w:sz w:val="24"/>
                <w:szCs w:val="24"/>
              </w:rPr>
            </w:pPr>
          </w:p>
          <w:p w14:paraId="3E10EF63" w14:textId="77777777" w:rsidR="00B208A0" w:rsidRDefault="00B208A0" w:rsidP="00B208A0">
            <w:pPr>
              <w:adjustRightInd w:val="0"/>
              <w:snapToGrid w:val="0"/>
              <w:rPr>
                <w:rFonts w:ascii="宋体" w:hAnsi="宋体"/>
                <w:bCs/>
                <w:sz w:val="24"/>
                <w:szCs w:val="24"/>
              </w:rPr>
            </w:pPr>
            <w:r w:rsidRPr="00127D65">
              <w:rPr>
                <w:rFonts w:ascii="宋体" w:hAnsi="宋体" w:hint="eastAsia"/>
                <w:bCs/>
                <w:sz w:val="24"/>
                <w:szCs w:val="24"/>
              </w:rPr>
              <w:t>□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无</w:t>
            </w:r>
          </w:p>
        </w:tc>
        <w:tc>
          <w:tcPr>
            <w:tcW w:w="1826" w:type="dxa"/>
            <w:vAlign w:val="center"/>
          </w:tcPr>
          <w:p w14:paraId="2ABC89EC" w14:textId="77777777" w:rsidR="00B208A0" w:rsidRDefault="00B208A0" w:rsidP="00B208A0">
            <w:pPr>
              <w:adjustRightInd w:val="0"/>
              <w:snapToGrid w:val="0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是否有粉尘</w:t>
            </w:r>
          </w:p>
          <w:p w14:paraId="1E03FE39" w14:textId="77777777" w:rsidR="00B208A0" w:rsidRDefault="00B208A0" w:rsidP="00B208A0">
            <w:pPr>
              <w:adjustRightInd w:val="0"/>
              <w:snapToGrid w:val="0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区域</w:t>
            </w:r>
          </w:p>
        </w:tc>
        <w:tc>
          <w:tcPr>
            <w:tcW w:w="2994" w:type="dxa"/>
          </w:tcPr>
          <w:p w14:paraId="1A3CA23B" w14:textId="77777777" w:rsidR="00B208A0" w:rsidRDefault="00B208A0" w:rsidP="00B208A0">
            <w:pPr>
              <w:adjustRightInd w:val="0"/>
              <w:snapToGrid w:val="0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□是</w:t>
            </w:r>
          </w:p>
          <w:p w14:paraId="23287CE3" w14:textId="77777777" w:rsidR="00B208A0" w:rsidRDefault="00B208A0" w:rsidP="00B208A0">
            <w:pPr>
              <w:adjustRightInd w:val="0"/>
              <w:snapToGrid w:val="0"/>
              <w:rPr>
                <w:rFonts w:ascii="宋体" w:hAnsi="宋体"/>
                <w:bCs/>
                <w:sz w:val="24"/>
                <w:szCs w:val="24"/>
              </w:rPr>
            </w:pPr>
          </w:p>
          <w:p w14:paraId="634BE6EE" w14:textId="77777777" w:rsidR="00B208A0" w:rsidRDefault="00B208A0" w:rsidP="00B208A0">
            <w:pPr>
              <w:adjustRightInd w:val="0"/>
              <w:snapToGrid w:val="0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□否</w:t>
            </w:r>
          </w:p>
        </w:tc>
      </w:tr>
      <w:tr w:rsidR="00B208A0" w14:paraId="0D448A95" w14:textId="77777777" w:rsidTr="00B208A0">
        <w:trPr>
          <w:trHeight w:val="90"/>
        </w:trPr>
        <w:tc>
          <w:tcPr>
            <w:tcW w:w="1702" w:type="dxa"/>
            <w:vAlign w:val="center"/>
          </w:tcPr>
          <w:p w14:paraId="4C3C7D09" w14:textId="77777777" w:rsidR="00B208A0" w:rsidRDefault="00B208A0" w:rsidP="00B208A0">
            <w:pPr>
              <w:adjustRightInd w:val="0"/>
              <w:snapToGrid w:val="0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隐患排查制度落实情况</w:t>
            </w:r>
          </w:p>
        </w:tc>
        <w:tc>
          <w:tcPr>
            <w:tcW w:w="3118" w:type="dxa"/>
            <w:vAlign w:val="center"/>
          </w:tcPr>
          <w:p w14:paraId="4795A600" w14:textId="77777777" w:rsidR="00B208A0" w:rsidRPr="00D45BCB" w:rsidRDefault="00B208A0" w:rsidP="00B208A0">
            <w:pPr>
              <w:adjustRightInd w:val="0"/>
              <w:snapToGrid w:val="0"/>
              <w:rPr>
                <w:rFonts w:ascii="宋体" w:hAnsi="宋体"/>
                <w:bCs/>
                <w:sz w:val="24"/>
                <w:szCs w:val="24"/>
              </w:rPr>
            </w:pPr>
            <w:r w:rsidRPr="00D45BCB">
              <w:rPr>
                <w:rFonts w:ascii="宋体" w:hAnsi="宋体" w:hint="eastAsia"/>
                <w:bCs/>
                <w:sz w:val="24"/>
                <w:szCs w:val="24"/>
              </w:rPr>
              <w:t>□有</w:t>
            </w:r>
          </w:p>
          <w:p w14:paraId="530E1EC6" w14:textId="77777777" w:rsidR="00B208A0" w:rsidRPr="00D45BCB" w:rsidRDefault="00B208A0" w:rsidP="00B208A0">
            <w:pPr>
              <w:adjustRightInd w:val="0"/>
              <w:snapToGrid w:val="0"/>
              <w:ind w:left="360"/>
              <w:rPr>
                <w:rFonts w:ascii="宋体" w:hAnsi="宋体"/>
                <w:bCs/>
                <w:sz w:val="24"/>
                <w:szCs w:val="24"/>
              </w:rPr>
            </w:pPr>
          </w:p>
          <w:p w14:paraId="5FBF646D" w14:textId="77777777" w:rsidR="00B208A0" w:rsidRDefault="00B208A0" w:rsidP="00B208A0">
            <w:pPr>
              <w:adjustRightInd w:val="0"/>
              <w:snapToGrid w:val="0"/>
              <w:rPr>
                <w:rFonts w:ascii="宋体" w:hAnsi="宋体"/>
                <w:bCs/>
                <w:sz w:val="24"/>
                <w:szCs w:val="24"/>
              </w:rPr>
            </w:pPr>
            <w:r w:rsidRPr="00D45BCB">
              <w:rPr>
                <w:rFonts w:ascii="宋体" w:hAnsi="宋体" w:hint="eastAsia"/>
                <w:bCs/>
                <w:sz w:val="24"/>
                <w:szCs w:val="24"/>
              </w:rPr>
              <w:t>□无</w:t>
            </w:r>
          </w:p>
        </w:tc>
        <w:tc>
          <w:tcPr>
            <w:tcW w:w="1826" w:type="dxa"/>
            <w:vAlign w:val="center"/>
          </w:tcPr>
          <w:p w14:paraId="4C7C82E9" w14:textId="77777777" w:rsidR="00B208A0" w:rsidRDefault="00B208A0" w:rsidP="00B208A0">
            <w:pPr>
              <w:adjustRightInd w:val="0"/>
              <w:snapToGrid w:val="0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特种设备检测情况</w:t>
            </w:r>
          </w:p>
        </w:tc>
        <w:tc>
          <w:tcPr>
            <w:tcW w:w="2994" w:type="dxa"/>
            <w:vAlign w:val="center"/>
          </w:tcPr>
          <w:p w14:paraId="5FB71243" w14:textId="77777777" w:rsidR="00B208A0" w:rsidRDefault="00B208A0" w:rsidP="00B208A0">
            <w:pPr>
              <w:adjustRightInd w:val="0"/>
              <w:snapToGrid w:val="0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□是       □否    □</w:t>
            </w:r>
            <w:r>
              <w:rPr>
                <w:rFonts w:ascii="宋体" w:hAnsi="宋体" w:cs="宋体" w:hint="eastAsia"/>
                <w:sz w:val="24"/>
                <w:szCs w:val="24"/>
              </w:rPr>
              <w:t>无</w:t>
            </w:r>
          </w:p>
        </w:tc>
      </w:tr>
      <w:tr w:rsidR="00B208A0" w14:paraId="23C54AE8" w14:textId="77777777" w:rsidTr="00B208A0">
        <w:tc>
          <w:tcPr>
            <w:tcW w:w="1702" w:type="dxa"/>
            <w:vAlign w:val="center"/>
          </w:tcPr>
          <w:p w14:paraId="19851B5F" w14:textId="77777777" w:rsidR="00B208A0" w:rsidRDefault="00B208A0" w:rsidP="00B208A0">
            <w:pPr>
              <w:adjustRightInd w:val="0"/>
              <w:snapToGrid w:val="0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是否建立企业安全生产</w:t>
            </w:r>
          </w:p>
          <w:p w14:paraId="2277C98E" w14:textId="77777777" w:rsidR="00B208A0" w:rsidRDefault="00B208A0" w:rsidP="00B208A0">
            <w:pPr>
              <w:adjustRightInd w:val="0"/>
              <w:snapToGrid w:val="0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责任制</w:t>
            </w:r>
          </w:p>
        </w:tc>
        <w:tc>
          <w:tcPr>
            <w:tcW w:w="3118" w:type="dxa"/>
            <w:vAlign w:val="center"/>
          </w:tcPr>
          <w:p w14:paraId="687C0F58" w14:textId="77777777" w:rsidR="00B208A0" w:rsidRDefault="00B208A0" w:rsidP="00B208A0">
            <w:pPr>
              <w:adjustRightInd w:val="0"/>
              <w:snapToGrid w:val="0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□是    □欠缺    □否</w:t>
            </w:r>
          </w:p>
        </w:tc>
        <w:tc>
          <w:tcPr>
            <w:tcW w:w="1826" w:type="dxa"/>
            <w:vAlign w:val="center"/>
          </w:tcPr>
          <w:p w14:paraId="7A659D19" w14:textId="77777777" w:rsidR="00B208A0" w:rsidRDefault="00B208A0" w:rsidP="00B208A0">
            <w:pPr>
              <w:adjustRightInd w:val="0"/>
              <w:snapToGrid w:val="0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安全生产管理制度是否齐全</w:t>
            </w:r>
          </w:p>
        </w:tc>
        <w:tc>
          <w:tcPr>
            <w:tcW w:w="2994" w:type="dxa"/>
            <w:vAlign w:val="center"/>
          </w:tcPr>
          <w:p w14:paraId="2748CB22" w14:textId="77777777" w:rsidR="00B208A0" w:rsidRDefault="00B208A0" w:rsidP="00B208A0">
            <w:pPr>
              <w:adjustRightInd w:val="0"/>
              <w:snapToGrid w:val="0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□齐全     □一般</w:t>
            </w:r>
          </w:p>
          <w:p w14:paraId="2EA5A55A" w14:textId="77777777" w:rsidR="00B208A0" w:rsidRDefault="00B208A0" w:rsidP="00B208A0">
            <w:pPr>
              <w:adjustRightInd w:val="0"/>
              <w:snapToGrid w:val="0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□欠缺较多</w:t>
            </w:r>
          </w:p>
        </w:tc>
      </w:tr>
      <w:tr w:rsidR="00B208A0" w14:paraId="3A68ACC7" w14:textId="77777777" w:rsidTr="00B208A0">
        <w:tc>
          <w:tcPr>
            <w:tcW w:w="1702" w:type="dxa"/>
            <w:vAlign w:val="center"/>
          </w:tcPr>
          <w:p w14:paraId="62D77E9F" w14:textId="77777777" w:rsidR="00B208A0" w:rsidRDefault="00B208A0" w:rsidP="00B208A0">
            <w:pPr>
              <w:adjustRightInd w:val="0"/>
              <w:snapToGrid w:val="0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是否使用</w:t>
            </w:r>
          </w:p>
          <w:p w14:paraId="00217986" w14:textId="77777777" w:rsidR="00B208A0" w:rsidRDefault="00B208A0" w:rsidP="00B208A0">
            <w:pPr>
              <w:adjustRightInd w:val="0"/>
              <w:snapToGrid w:val="0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危险化学品</w:t>
            </w:r>
          </w:p>
        </w:tc>
        <w:tc>
          <w:tcPr>
            <w:tcW w:w="3118" w:type="dxa"/>
            <w:vAlign w:val="center"/>
          </w:tcPr>
          <w:p w14:paraId="1F3FC267" w14:textId="77777777" w:rsidR="00B208A0" w:rsidRDefault="00B208A0" w:rsidP="00B208A0">
            <w:pPr>
              <w:adjustRightInd w:val="0"/>
              <w:snapToGrid w:val="0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□是（管理状况：□较好</w:t>
            </w:r>
          </w:p>
          <w:p w14:paraId="6C11B026" w14:textId="77777777" w:rsidR="00B208A0" w:rsidRDefault="00B208A0" w:rsidP="00B208A0">
            <w:pPr>
              <w:adjustRightInd w:val="0"/>
              <w:snapToGrid w:val="0"/>
              <w:ind w:firstLineChars="250" w:firstLine="600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□一般 □较差）</w:t>
            </w:r>
          </w:p>
          <w:p w14:paraId="7D9F9C02" w14:textId="77777777" w:rsidR="00B208A0" w:rsidRDefault="00B208A0" w:rsidP="00B208A0">
            <w:pPr>
              <w:adjustRightInd w:val="0"/>
              <w:snapToGrid w:val="0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□否</w:t>
            </w:r>
          </w:p>
        </w:tc>
        <w:tc>
          <w:tcPr>
            <w:tcW w:w="1826" w:type="dxa"/>
            <w:vAlign w:val="center"/>
          </w:tcPr>
          <w:p w14:paraId="6F3102D1" w14:textId="77777777" w:rsidR="00B208A0" w:rsidRDefault="00B208A0" w:rsidP="00B208A0">
            <w:pPr>
              <w:adjustRightInd w:val="0"/>
              <w:snapToGrid w:val="0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是否有食堂</w:t>
            </w:r>
          </w:p>
        </w:tc>
        <w:tc>
          <w:tcPr>
            <w:tcW w:w="2994" w:type="dxa"/>
            <w:vAlign w:val="center"/>
          </w:tcPr>
          <w:p w14:paraId="46460323" w14:textId="77777777" w:rsidR="00B208A0" w:rsidRDefault="00B208A0" w:rsidP="00B208A0">
            <w:pPr>
              <w:adjustRightInd w:val="0"/>
              <w:snapToGrid w:val="0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□是（□有证    □无证）</w:t>
            </w:r>
          </w:p>
          <w:p w14:paraId="06F32F42" w14:textId="77777777" w:rsidR="00B208A0" w:rsidRDefault="00B208A0" w:rsidP="00B208A0">
            <w:pPr>
              <w:adjustRightInd w:val="0"/>
              <w:snapToGrid w:val="0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□否</w:t>
            </w:r>
          </w:p>
        </w:tc>
      </w:tr>
      <w:tr w:rsidR="00676031" w14:paraId="60A90C7E" w14:textId="77777777" w:rsidTr="009A3139">
        <w:tc>
          <w:tcPr>
            <w:tcW w:w="1702" w:type="dxa"/>
            <w:vAlign w:val="center"/>
          </w:tcPr>
          <w:p w14:paraId="5CB911CD" w14:textId="54E3675A" w:rsidR="00676031" w:rsidRDefault="00676031" w:rsidP="00676031">
            <w:pPr>
              <w:adjustRightInd w:val="0"/>
              <w:snapToGrid w:val="0"/>
              <w:jc w:val="center"/>
              <w:rPr>
                <w:rFonts w:ascii="宋体" w:hAnsi="宋体" w:hint="eastAsia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是否有</w:t>
            </w:r>
            <w:proofErr w:type="gramStart"/>
            <w:r>
              <w:rPr>
                <w:rFonts w:ascii="宋体" w:hAnsi="宋体" w:hint="eastAsia"/>
                <w:bCs/>
                <w:sz w:val="24"/>
                <w:szCs w:val="24"/>
              </w:rPr>
              <w:t>危化品</w:t>
            </w:r>
            <w:proofErr w:type="gramEnd"/>
            <w:r>
              <w:rPr>
                <w:rFonts w:ascii="宋体" w:hAnsi="宋体" w:hint="eastAsia"/>
                <w:bCs/>
                <w:sz w:val="24"/>
                <w:szCs w:val="24"/>
              </w:rPr>
              <w:t>仓库或周转点</w:t>
            </w:r>
          </w:p>
        </w:tc>
        <w:tc>
          <w:tcPr>
            <w:tcW w:w="3118" w:type="dxa"/>
            <w:vAlign w:val="center"/>
          </w:tcPr>
          <w:p w14:paraId="42ECD890" w14:textId="7CA4CAAB" w:rsidR="00676031" w:rsidRDefault="00676031" w:rsidP="00676031">
            <w:pPr>
              <w:adjustRightInd w:val="0"/>
              <w:snapToGrid w:val="0"/>
              <w:rPr>
                <w:rFonts w:ascii="宋体" w:hAnsi="宋体" w:hint="eastAsia"/>
                <w:bCs/>
                <w:sz w:val="24"/>
                <w:szCs w:val="24"/>
              </w:rPr>
            </w:pPr>
            <w:r w:rsidRPr="00676031">
              <w:rPr>
                <w:rFonts w:ascii="宋体" w:hAnsi="宋体" w:hint="eastAsia"/>
                <w:bCs/>
                <w:sz w:val="24"/>
                <w:szCs w:val="24"/>
              </w:rPr>
              <w:t>是       □否</w:t>
            </w:r>
            <w:bookmarkStart w:id="0" w:name="_GoBack"/>
            <w:bookmarkEnd w:id="0"/>
          </w:p>
        </w:tc>
        <w:tc>
          <w:tcPr>
            <w:tcW w:w="1826" w:type="dxa"/>
            <w:vAlign w:val="center"/>
          </w:tcPr>
          <w:p w14:paraId="133CE628" w14:textId="2650530C" w:rsidR="00676031" w:rsidRDefault="00676031" w:rsidP="00676031">
            <w:pPr>
              <w:adjustRightInd w:val="0"/>
              <w:snapToGrid w:val="0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防雷装置是否检测</w:t>
            </w:r>
          </w:p>
        </w:tc>
        <w:tc>
          <w:tcPr>
            <w:tcW w:w="2994" w:type="dxa"/>
            <w:vAlign w:val="center"/>
          </w:tcPr>
          <w:p w14:paraId="225637D8" w14:textId="728EBDE9" w:rsidR="00676031" w:rsidRDefault="00676031" w:rsidP="00676031">
            <w:pPr>
              <w:adjustRightInd w:val="0"/>
              <w:snapToGrid w:val="0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是       □否</w:t>
            </w:r>
          </w:p>
        </w:tc>
      </w:tr>
    </w:tbl>
    <w:p w14:paraId="051B636E" w14:textId="06C21D00" w:rsidR="00B208A0" w:rsidRDefault="00B208A0"/>
    <w:p w14:paraId="5FDF38A7" w14:textId="118D4C97" w:rsidR="00B208A0" w:rsidRDefault="00B208A0"/>
    <w:p w14:paraId="74C0023C" w14:textId="0522BFA5" w:rsidR="00B208A0" w:rsidRDefault="00B208A0"/>
    <w:p w14:paraId="211EDC8F" w14:textId="38001598" w:rsidR="00B208A0" w:rsidRDefault="00B208A0"/>
    <w:p w14:paraId="7649322C" w14:textId="7116A689" w:rsidR="00B208A0" w:rsidRDefault="00B208A0"/>
    <w:p w14:paraId="0CFFCCFC" w14:textId="4C6792B9" w:rsidR="00B208A0" w:rsidRDefault="00B208A0"/>
    <w:p w14:paraId="3C749F5F" w14:textId="6112C305" w:rsidR="00B208A0" w:rsidRDefault="00B208A0"/>
    <w:p w14:paraId="27D089E8" w14:textId="06476320" w:rsidR="00B208A0" w:rsidRDefault="00B208A0"/>
    <w:p w14:paraId="7BB26DEE" w14:textId="07304338" w:rsidR="00B208A0" w:rsidRDefault="00B208A0"/>
    <w:p w14:paraId="618F6347" w14:textId="54E093E0" w:rsidR="00B208A0" w:rsidRDefault="00B208A0"/>
    <w:p w14:paraId="4695E698" w14:textId="7FBC3679" w:rsidR="00B208A0" w:rsidRDefault="00B208A0"/>
    <w:p w14:paraId="7282B751" w14:textId="1BBF85E8" w:rsidR="00B208A0" w:rsidRDefault="00B208A0"/>
    <w:p w14:paraId="1D80C2EA" w14:textId="603B6BB2" w:rsidR="00B208A0" w:rsidRDefault="00B208A0"/>
    <w:p w14:paraId="629F78AF" w14:textId="1AE5B66E" w:rsidR="003238B0" w:rsidRDefault="003238B0"/>
    <w:p w14:paraId="7994602A" w14:textId="4C3A3307" w:rsidR="003238B0" w:rsidRDefault="003238B0"/>
    <w:p w14:paraId="6FC47279" w14:textId="5E68917A" w:rsidR="003238B0" w:rsidRDefault="003238B0"/>
    <w:p w14:paraId="6CA1E988" w14:textId="1A88FC0C" w:rsidR="003238B0" w:rsidRDefault="003238B0"/>
    <w:p w14:paraId="143A12BB" w14:textId="12ED5685" w:rsidR="003238B0" w:rsidRDefault="003238B0"/>
    <w:p w14:paraId="361CE3D7" w14:textId="0D5D7970" w:rsidR="003238B0" w:rsidRDefault="003238B0"/>
    <w:p w14:paraId="5608785B" w14:textId="1DFE1D84" w:rsidR="003238B0" w:rsidRDefault="003238B0"/>
    <w:p w14:paraId="38BF1E5B" w14:textId="16FC54E4" w:rsidR="003238B0" w:rsidRDefault="003238B0"/>
    <w:p w14:paraId="69515B69" w14:textId="77777777" w:rsidR="003238B0" w:rsidRDefault="003238B0">
      <w:pPr>
        <w:rPr>
          <w:rFonts w:hint="eastAsia"/>
        </w:rPr>
      </w:pPr>
    </w:p>
    <w:p w14:paraId="0D7323BA" w14:textId="152E47A7" w:rsidR="00B208A0" w:rsidRDefault="00B208A0"/>
    <w:tbl>
      <w:tblPr>
        <w:tblStyle w:val="a7"/>
        <w:tblW w:w="923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279"/>
        <w:gridCol w:w="2426"/>
        <w:gridCol w:w="2070"/>
        <w:gridCol w:w="2461"/>
      </w:tblGrid>
      <w:tr w:rsidR="00B208A0" w14:paraId="5384D9AB" w14:textId="77777777" w:rsidTr="00F76E61">
        <w:tc>
          <w:tcPr>
            <w:tcW w:w="2279" w:type="dxa"/>
          </w:tcPr>
          <w:p w14:paraId="21A0CD82" w14:textId="77777777" w:rsidR="00B208A0" w:rsidRDefault="00B208A0" w:rsidP="00F76E61">
            <w:pPr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lastRenderedPageBreak/>
              <w:t>企业名称</w:t>
            </w:r>
          </w:p>
        </w:tc>
        <w:tc>
          <w:tcPr>
            <w:tcW w:w="6957" w:type="dxa"/>
            <w:gridSpan w:val="3"/>
          </w:tcPr>
          <w:p w14:paraId="30F8CAB2" w14:textId="77777777" w:rsidR="00B208A0" w:rsidRDefault="00B208A0" w:rsidP="00F76E61">
            <w:pPr>
              <w:jc w:val="center"/>
              <w:rPr>
                <w:rFonts w:asciiTheme="minorEastAsia" w:eastAsiaTheme="minorEastAsia" w:hAnsiTheme="minorEastAsia"/>
                <w:bCs/>
                <w:color w:val="FF0000"/>
                <w:sz w:val="24"/>
                <w:szCs w:val="24"/>
              </w:rPr>
            </w:pPr>
          </w:p>
        </w:tc>
      </w:tr>
      <w:tr w:rsidR="00B208A0" w14:paraId="35B1CE22" w14:textId="77777777" w:rsidTr="00F76E61">
        <w:tc>
          <w:tcPr>
            <w:tcW w:w="2279" w:type="dxa"/>
          </w:tcPr>
          <w:p w14:paraId="119B73F5" w14:textId="2360D189" w:rsidR="00B208A0" w:rsidRDefault="003238B0" w:rsidP="00F76E61">
            <w:pPr>
              <w:jc w:val="center"/>
              <w:rPr>
                <w:rFonts w:asciiTheme="minorEastAsia" w:eastAsiaTheme="minorEastAsia" w:hAnsiTheme="minorEastAsia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4"/>
                <w:szCs w:val="24"/>
              </w:rPr>
              <w:t>公司地址</w:t>
            </w:r>
          </w:p>
        </w:tc>
        <w:tc>
          <w:tcPr>
            <w:tcW w:w="6957" w:type="dxa"/>
            <w:gridSpan w:val="3"/>
          </w:tcPr>
          <w:p w14:paraId="13BC3108" w14:textId="77777777" w:rsidR="00B208A0" w:rsidRDefault="00B208A0" w:rsidP="00F76E61">
            <w:pPr>
              <w:jc w:val="center"/>
              <w:rPr>
                <w:rFonts w:asciiTheme="minorEastAsia" w:eastAsiaTheme="minorEastAsia" w:hAnsiTheme="minorEastAsia"/>
                <w:bCs/>
                <w:color w:val="FF0000"/>
                <w:sz w:val="24"/>
                <w:szCs w:val="24"/>
              </w:rPr>
            </w:pPr>
          </w:p>
        </w:tc>
      </w:tr>
      <w:tr w:rsidR="00B208A0" w14:paraId="21DC6D3B" w14:textId="77777777" w:rsidTr="00F76E61">
        <w:trPr>
          <w:trHeight w:val="418"/>
        </w:trPr>
        <w:tc>
          <w:tcPr>
            <w:tcW w:w="2279" w:type="dxa"/>
          </w:tcPr>
          <w:p w14:paraId="012091E8" w14:textId="77777777" w:rsidR="00B208A0" w:rsidRDefault="00B208A0" w:rsidP="00F76E61">
            <w:pPr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主要产品及产量</w:t>
            </w:r>
          </w:p>
        </w:tc>
        <w:tc>
          <w:tcPr>
            <w:tcW w:w="6957" w:type="dxa"/>
            <w:gridSpan w:val="3"/>
          </w:tcPr>
          <w:p w14:paraId="598A188B" w14:textId="77777777" w:rsidR="00B208A0" w:rsidRDefault="00B208A0" w:rsidP="00F76E61">
            <w:pPr>
              <w:jc w:val="center"/>
              <w:rPr>
                <w:rFonts w:asciiTheme="minorEastAsia" w:eastAsiaTheme="minorEastAsia" w:hAnsiTheme="minorEastAsia"/>
                <w:bCs/>
                <w:color w:val="FF0000"/>
                <w:sz w:val="24"/>
                <w:szCs w:val="24"/>
              </w:rPr>
            </w:pPr>
          </w:p>
        </w:tc>
      </w:tr>
      <w:tr w:rsidR="003238B0" w14:paraId="206C3E2A" w14:textId="77777777" w:rsidTr="00F76E61">
        <w:trPr>
          <w:trHeight w:val="418"/>
        </w:trPr>
        <w:tc>
          <w:tcPr>
            <w:tcW w:w="2279" w:type="dxa"/>
          </w:tcPr>
          <w:p w14:paraId="437CFFD4" w14:textId="7BB257C8" w:rsidR="003238B0" w:rsidRDefault="003238B0" w:rsidP="00F76E61">
            <w:pPr>
              <w:jc w:val="center"/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主要设施设备</w:t>
            </w:r>
          </w:p>
        </w:tc>
        <w:tc>
          <w:tcPr>
            <w:tcW w:w="6957" w:type="dxa"/>
            <w:gridSpan w:val="3"/>
          </w:tcPr>
          <w:p w14:paraId="2D6F430E" w14:textId="77777777" w:rsidR="003238B0" w:rsidRDefault="003238B0" w:rsidP="00F76E61">
            <w:pPr>
              <w:jc w:val="center"/>
              <w:rPr>
                <w:rFonts w:asciiTheme="minorEastAsia" w:eastAsiaTheme="minorEastAsia" w:hAnsiTheme="minorEastAsia"/>
                <w:bCs/>
                <w:color w:val="FF0000"/>
                <w:sz w:val="24"/>
                <w:szCs w:val="24"/>
              </w:rPr>
            </w:pPr>
          </w:p>
        </w:tc>
      </w:tr>
      <w:tr w:rsidR="00B208A0" w14:paraId="3DA6B7D2" w14:textId="77777777" w:rsidTr="00F76E61">
        <w:trPr>
          <w:trHeight w:val="599"/>
        </w:trPr>
        <w:tc>
          <w:tcPr>
            <w:tcW w:w="2279" w:type="dxa"/>
          </w:tcPr>
          <w:p w14:paraId="40BFF18A" w14:textId="77777777" w:rsidR="00B208A0" w:rsidRDefault="00B208A0" w:rsidP="00F76E61">
            <w:pPr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主要负责人</w:t>
            </w:r>
          </w:p>
        </w:tc>
        <w:tc>
          <w:tcPr>
            <w:tcW w:w="2426" w:type="dxa"/>
          </w:tcPr>
          <w:p w14:paraId="1EA2192C" w14:textId="77777777" w:rsidR="00B208A0" w:rsidRDefault="00B208A0" w:rsidP="00F76E61">
            <w:pPr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4BAC5EE3" w14:textId="77777777" w:rsidR="00B208A0" w:rsidRDefault="00B208A0" w:rsidP="00F76E61">
            <w:pPr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联系电话</w:t>
            </w:r>
          </w:p>
        </w:tc>
        <w:tc>
          <w:tcPr>
            <w:tcW w:w="2461" w:type="dxa"/>
          </w:tcPr>
          <w:p w14:paraId="2EC10342" w14:textId="77777777" w:rsidR="00B208A0" w:rsidRDefault="00B208A0" w:rsidP="00F76E61">
            <w:pPr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  <w:tr w:rsidR="00B208A0" w14:paraId="4A3E24E1" w14:textId="77777777" w:rsidTr="00F76E61">
        <w:tc>
          <w:tcPr>
            <w:tcW w:w="2279" w:type="dxa"/>
          </w:tcPr>
          <w:p w14:paraId="3FE6B9A6" w14:textId="77777777" w:rsidR="00B208A0" w:rsidRDefault="00B208A0" w:rsidP="00F76E61">
            <w:pPr>
              <w:spacing w:line="320" w:lineRule="exact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安全管理机构</w:t>
            </w:r>
          </w:p>
          <w:p w14:paraId="116CDE4A" w14:textId="77777777" w:rsidR="00B208A0" w:rsidRDefault="00B208A0" w:rsidP="00F76E61">
            <w:pPr>
              <w:spacing w:line="320" w:lineRule="exact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负责人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或联系人</w:t>
            </w:r>
          </w:p>
        </w:tc>
        <w:tc>
          <w:tcPr>
            <w:tcW w:w="2426" w:type="dxa"/>
          </w:tcPr>
          <w:p w14:paraId="18986D37" w14:textId="77777777" w:rsidR="00B208A0" w:rsidRDefault="00B208A0" w:rsidP="00F76E61">
            <w:pPr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2AA29087" w14:textId="77777777" w:rsidR="00B208A0" w:rsidRDefault="00B208A0" w:rsidP="00F76E61">
            <w:pPr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联系电话</w:t>
            </w:r>
          </w:p>
        </w:tc>
        <w:tc>
          <w:tcPr>
            <w:tcW w:w="2461" w:type="dxa"/>
          </w:tcPr>
          <w:p w14:paraId="398F51B3" w14:textId="77777777" w:rsidR="00B208A0" w:rsidRDefault="00B208A0" w:rsidP="00F76E61">
            <w:pPr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  <w:tr w:rsidR="00B208A0" w14:paraId="39783AB9" w14:textId="77777777" w:rsidTr="00F76E61">
        <w:tc>
          <w:tcPr>
            <w:tcW w:w="2279" w:type="dxa"/>
            <w:vAlign w:val="center"/>
          </w:tcPr>
          <w:p w14:paraId="4D19B84F" w14:textId="77777777" w:rsidR="00B208A0" w:rsidRDefault="00B208A0" w:rsidP="00F76E61">
            <w:pPr>
              <w:spacing w:line="320" w:lineRule="exac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企业人数</w:t>
            </w:r>
          </w:p>
        </w:tc>
        <w:tc>
          <w:tcPr>
            <w:tcW w:w="2426" w:type="dxa"/>
            <w:vAlign w:val="center"/>
          </w:tcPr>
          <w:p w14:paraId="6EC0901A" w14:textId="77777777" w:rsidR="00B208A0" w:rsidRDefault="00B208A0" w:rsidP="00F76E61">
            <w:pPr>
              <w:spacing w:line="320" w:lineRule="exact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6C653ABE" w14:textId="77777777" w:rsidR="00B208A0" w:rsidRDefault="00B208A0" w:rsidP="00F76E61">
            <w:pPr>
              <w:spacing w:line="320" w:lineRule="exact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专职安全管理人员数量</w:t>
            </w:r>
          </w:p>
        </w:tc>
        <w:tc>
          <w:tcPr>
            <w:tcW w:w="2461" w:type="dxa"/>
            <w:vAlign w:val="center"/>
          </w:tcPr>
          <w:p w14:paraId="028B6A43" w14:textId="77777777" w:rsidR="00B208A0" w:rsidRDefault="00B208A0" w:rsidP="00F76E61">
            <w:pPr>
              <w:spacing w:line="320" w:lineRule="exact"/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  <w:tr w:rsidR="00B208A0" w14:paraId="0AF4EE42" w14:textId="77777777" w:rsidTr="00F76E61">
        <w:trPr>
          <w:trHeight w:val="629"/>
        </w:trPr>
        <w:tc>
          <w:tcPr>
            <w:tcW w:w="2279" w:type="dxa"/>
          </w:tcPr>
          <w:p w14:paraId="54718F65" w14:textId="77777777" w:rsidR="00B208A0" w:rsidRDefault="00B208A0" w:rsidP="00F76E61">
            <w:pPr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占地面积</w:t>
            </w:r>
          </w:p>
        </w:tc>
        <w:tc>
          <w:tcPr>
            <w:tcW w:w="2426" w:type="dxa"/>
          </w:tcPr>
          <w:p w14:paraId="2396EB69" w14:textId="77777777" w:rsidR="00B208A0" w:rsidRDefault="00B208A0" w:rsidP="00F76E61">
            <w:pPr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6FD1ED30" w14:textId="77777777" w:rsidR="00B208A0" w:rsidRDefault="00B208A0" w:rsidP="00F76E61">
            <w:pPr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建筑面积</w:t>
            </w:r>
          </w:p>
        </w:tc>
        <w:tc>
          <w:tcPr>
            <w:tcW w:w="2461" w:type="dxa"/>
          </w:tcPr>
          <w:p w14:paraId="638546AB" w14:textId="77777777" w:rsidR="00B208A0" w:rsidRDefault="00B208A0" w:rsidP="00F76E61">
            <w:pPr>
              <w:jc w:val="center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</w:p>
        </w:tc>
      </w:tr>
    </w:tbl>
    <w:p w14:paraId="2B7F842C" w14:textId="55FE4FCB" w:rsidR="00B208A0" w:rsidRDefault="00B208A0"/>
    <w:p w14:paraId="18480759" w14:textId="1E4EAAB0" w:rsidR="00B208A0" w:rsidRDefault="00B208A0"/>
    <w:p w14:paraId="4AF6F51C" w14:textId="7F25FE79" w:rsidR="00B208A0" w:rsidRDefault="00B208A0"/>
    <w:p w14:paraId="6FA056D9" w14:textId="7530BC70" w:rsidR="00B208A0" w:rsidRDefault="00B208A0"/>
    <w:p w14:paraId="69BA0D65" w14:textId="77777777" w:rsidR="00B208A0" w:rsidRDefault="00B208A0"/>
    <w:p w14:paraId="6FBEEF69" w14:textId="0AF38E14" w:rsidR="00B208A0" w:rsidRDefault="00B208A0"/>
    <w:p w14:paraId="3C9E3D5A" w14:textId="77777777" w:rsidR="00B208A0" w:rsidRDefault="00B208A0"/>
    <w:sectPr w:rsidR="00B20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4D05A" w14:textId="77777777" w:rsidR="00772B1E" w:rsidRDefault="00772B1E" w:rsidP="00B208A0">
      <w:r>
        <w:separator/>
      </w:r>
    </w:p>
  </w:endnote>
  <w:endnote w:type="continuationSeparator" w:id="0">
    <w:p w14:paraId="34312296" w14:textId="77777777" w:rsidR="00772B1E" w:rsidRDefault="00772B1E" w:rsidP="00B20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1B37E" w14:textId="77777777" w:rsidR="00772B1E" w:rsidRDefault="00772B1E" w:rsidP="00B208A0">
      <w:r>
        <w:separator/>
      </w:r>
    </w:p>
  </w:footnote>
  <w:footnote w:type="continuationSeparator" w:id="0">
    <w:p w14:paraId="66B37FE1" w14:textId="77777777" w:rsidR="00772B1E" w:rsidRDefault="00772B1E" w:rsidP="00B20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A5692"/>
    <w:multiLevelType w:val="multilevel"/>
    <w:tmpl w:val="133A5692"/>
    <w:lvl w:ilvl="0">
      <w:start w:val="2006"/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1CF"/>
    <w:rsid w:val="002E0094"/>
    <w:rsid w:val="003238B0"/>
    <w:rsid w:val="004801CF"/>
    <w:rsid w:val="005A68D0"/>
    <w:rsid w:val="00676031"/>
    <w:rsid w:val="006C5610"/>
    <w:rsid w:val="00772B1E"/>
    <w:rsid w:val="007C7D1F"/>
    <w:rsid w:val="00B2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B8C9D07"/>
  <w15:chartTrackingRefBased/>
  <w15:docId w15:val="{A1363476-6D51-456C-91C0-9E72EADAF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08A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0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08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08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08A0"/>
    <w:rPr>
      <w:sz w:val="18"/>
      <w:szCs w:val="18"/>
    </w:rPr>
  </w:style>
  <w:style w:type="table" w:styleId="a7">
    <w:name w:val="Table Grid"/>
    <w:basedOn w:val="a1"/>
    <w:uiPriority w:val="59"/>
    <w:qFormat/>
    <w:rsid w:val="00B208A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帅</dc:creator>
  <cp:keywords/>
  <dc:description/>
  <cp:lastModifiedBy>高 帅</cp:lastModifiedBy>
  <cp:revision>6</cp:revision>
  <dcterms:created xsi:type="dcterms:W3CDTF">2018-07-31T07:21:00Z</dcterms:created>
  <dcterms:modified xsi:type="dcterms:W3CDTF">2018-08-13T12:46:00Z</dcterms:modified>
</cp:coreProperties>
</file>