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90E1" w14:textId="0952D2DC" w:rsidR="00C25E41" w:rsidRPr="00DE1371" w:rsidRDefault="00DE1371" w:rsidP="00DE1371">
      <w:pPr>
        <w:jc w:val="both"/>
        <w:rPr>
          <w:rFonts w:ascii="Arial" w:hAnsi="Arial" w:cs="Arial"/>
          <w:b/>
          <w:bCs/>
          <w:lang w:val="ca-ES"/>
        </w:rPr>
      </w:pPr>
      <w:r w:rsidRPr="00DE1371">
        <w:rPr>
          <w:rFonts w:ascii="Arial" w:hAnsi="Arial" w:cs="Arial"/>
          <w:b/>
          <w:bCs/>
          <w:lang w:val="ca-ES"/>
        </w:rPr>
        <w:t>Processament dels vèrtexs</w:t>
      </w:r>
    </w:p>
    <w:p w14:paraId="7BE2AF3F" w14:textId="35F36953" w:rsidR="00DE1371" w:rsidRPr="00BE267A" w:rsidRDefault="00DE1371" w:rsidP="00DE1371">
      <w:pPr>
        <w:jc w:val="both"/>
        <w:rPr>
          <w:rFonts w:ascii="Arial" w:hAnsi="Arial" w:cs="Arial"/>
          <w:u w:val="single"/>
          <w:lang w:val="ca-ES"/>
        </w:rPr>
      </w:pPr>
      <w:r w:rsidRPr="00BE267A">
        <w:rPr>
          <w:rFonts w:ascii="Arial" w:hAnsi="Arial" w:cs="Arial"/>
          <w:u w:val="single"/>
          <w:lang w:val="ca-ES"/>
        </w:rPr>
        <w:t xml:space="preserve">Pas 3: Clipping i projecció </w:t>
      </w:r>
    </w:p>
    <w:p w14:paraId="4E21D44C" w14:textId="79532ADD" w:rsidR="00DE1371" w:rsidRDefault="00BE7FBE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52CBAB61" wp14:editId="159220BA">
            <wp:extent cx="3618388" cy="24193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053" cy="24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371" w:rsidRPr="00DE1371">
        <w:rPr>
          <w:rFonts w:ascii="Arial" w:hAnsi="Arial" w:cs="Arial"/>
          <w:lang w:val="ca-ES"/>
        </w:rPr>
        <w:t xml:space="preserve"> </w:t>
      </w:r>
    </w:p>
    <w:p w14:paraId="6D4DCBC6" w14:textId="3EF3A55A" w:rsidR="00BE7FBE" w:rsidRDefault="00BE7FBE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Pas 3.1: Clipping </w:t>
      </w:r>
      <w:r w:rsidR="00C74B27">
        <w:rPr>
          <w:rFonts w:ascii="Arial" w:hAnsi="Arial" w:cs="Arial"/>
          <w:lang w:val="ca-ES"/>
        </w:rPr>
        <w:t xml:space="preserve">(retallat) </w:t>
      </w:r>
    </w:p>
    <w:p w14:paraId="74380C3A" w14:textId="4B2FC9A7" w:rsidR="00BE7FBE" w:rsidRDefault="00BE7FBE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7A7DFD6B" wp14:editId="13F449B2">
            <wp:extent cx="3680473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705" cy="23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4A0" w14:textId="3ACFAEB2" w:rsidR="00BE7FBE" w:rsidRDefault="00BE7FBE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Pas 3.2: Projecció. Òptica ortogonal </w:t>
      </w:r>
    </w:p>
    <w:p w14:paraId="0DAC9565" w14:textId="6E3C3139" w:rsidR="00BE7FBE" w:rsidRDefault="00BE7FBE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5BAC16C4" wp14:editId="2F7E67F2">
            <wp:extent cx="3581400" cy="1417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646" cy="14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B6C3" w14:textId="16394E52" w:rsidR="00BE7FBE" w:rsidRDefault="00BE7FBE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02BA3B33" wp14:editId="0BA00AF9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4318214" cy="1809750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39" cy="181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A27C8" w14:textId="669522B1" w:rsidR="00BE7FBE" w:rsidRDefault="00BE7FBE" w:rsidP="00DE1371">
      <w:pPr>
        <w:jc w:val="both"/>
        <w:rPr>
          <w:rFonts w:ascii="Arial" w:hAnsi="Arial" w:cs="Arial"/>
          <w:lang w:val="ca-ES"/>
        </w:rPr>
      </w:pPr>
    </w:p>
    <w:p w14:paraId="0260BDBE" w14:textId="545BC28B" w:rsidR="0086704F" w:rsidRDefault="0086704F" w:rsidP="00DE1371">
      <w:pPr>
        <w:jc w:val="both"/>
        <w:rPr>
          <w:rFonts w:ascii="Arial" w:hAnsi="Arial" w:cs="Arial"/>
          <w:lang w:val="ca-ES"/>
        </w:rPr>
      </w:pPr>
    </w:p>
    <w:p w14:paraId="5F4321E4" w14:textId="2D781F0A" w:rsidR="0086704F" w:rsidRDefault="0086704F" w:rsidP="00DE1371">
      <w:pPr>
        <w:jc w:val="both"/>
        <w:rPr>
          <w:rFonts w:ascii="Arial" w:hAnsi="Arial" w:cs="Arial"/>
          <w:lang w:val="ca-ES"/>
        </w:rPr>
      </w:pPr>
    </w:p>
    <w:p w14:paraId="744B9C18" w14:textId="13B04047" w:rsidR="0086704F" w:rsidRDefault="0086704F" w:rsidP="00DE1371">
      <w:pPr>
        <w:jc w:val="both"/>
        <w:rPr>
          <w:rFonts w:ascii="Arial" w:hAnsi="Arial" w:cs="Arial"/>
          <w:lang w:val="ca-ES"/>
        </w:rPr>
      </w:pPr>
    </w:p>
    <w:p w14:paraId="6B9EAB7F" w14:textId="241B3EFF" w:rsidR="0086704F" w:rsidRDefault="007F7F40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lastRenderedPageBreak/>
        <w:drawing>
          <wp:inline distT="0" distB="0" distL="0" distR="0" wp14:anchorId="7C9214F9" wp14:editId="4929CDBA">
            <wp:extent cx="4529842" cy="27051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239" cy="27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732F" w14:textId="2A850633" w:rsidR="00C74B27" w:rsidRDefault="00C74B27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V</w:t>
      </w:r>
      <w:r>
        <w:rPr>
          <w:rFonts w:ascii="Arial" w:hAnsi="Arial" w:cs="Arial"/>
          <w:vertAlign w:val="subscript"/>
          <w:lang w:val="ca-ES"/>
        </w:rPr>
        <w:t>n</w:t>
      </w:r>
      <w:r>
        <w:rPr>
          <w:rFonts w:ascii="Arial" w:hAnsi="Arial" w:cs="Arial"/>
          <w:lang w:val="ca-ES"/>
        </w:rPr>
        <w:t xml:space="preserve"> = coordenades normalitzades.</w:t>
      </w:r>
    </w:p>
    <w:p w14:paraId="6E78FB29" w14:textId="7DD976AC" w:rsidR="007F7F40" w:rsidRDefault="007F7F40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Pas 3.2: Projecció. Òptica perspectiva</w:t>
      </w:r>
    </w:p>
    <w:p w14:paraId="7AE89310" w14:textId="42A6FD9B" w:rsidR="007F7F40" w:rsidRDefault="007F7F40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0E3F846D" wp14:editId="33BAC497">
            <wp:extent cx="2672856" cy="1952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03" cy="19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F6F6" w14:textId="1AAAB04E" w:rsidR="007F7F40" w:rsidRDefault="00C73C19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anchor distT="0" distB="0" distL="114300" distR="114300" simplePos="0" relativeHeight="251659264" behindDoc="0" locked="0" layoutInCell="1" allowOverlap="1" wp14:anchorId="4E03F9F6" wp14:editId="2D43E6F5">
            <wp:simplePos x="0" y="0"/>
            <wp:positionH relativeFrom="column">
              <wp:posOffset>91440</wp:posOffset>
            </wp:positionH>
            <wp:positionV relativeFrom="paragraph">
              <wp:posOffset>1369695</wp:posOffset>
            </wp:positionV>
            <wp:extent cx="3049270" cy="305647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3056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F40">
        <w:rPr>
          <w:rFonts w:ascii="Arial" w:hAnsi="Arial" w:cs="Arial"/>
          <w:noProof/>
          <w:lang w:val="ca-ES"/>
        </w:rPr>
        <w:drawing>
          <wp:inline distT="0" distB="0" distL="0" distR="0" wp14:anchorId="471E3317" wp14:editId="0FC60F3B">
            <wp:extent cx="5400040" cy="15773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69B" w14:textId="5AD2F0A0" w:rsidR="007F7F40" w:rsidRDefault="007F7F40" w:rsidP="00DE1371">
      <w:pPr>
        <w:jc w:val="both"/>
        <w:rPr>
          <w:rFonts w:ascii="Arial" w:hAnsi="Arial" w:cs="Arial"/>
          <w:lang w:val="ca-ES"/>
        </w:rPr>
      </w:pPr>
    </w:p>
    <w:p w14:paraId="6966144C" w14:textId="0C259036" w:rsidR="00BE267A" w:rsidRDefault="00BE267A" w:rsidP="00DE1371">
      <w:pPr>
        <w:jc w:val="both"/>
        <w:rPr>
          <w:rFonts w:ascii="Arial" w:hAnsi="Arial" w:cs="Arial"/>
          <w:lang w:val="ca-ES"/>
        </w:rPr>
      </w:pPr>
    </w:p>
    <w:p w14:paraId="181A30FA" w14:textId="556D78EF" w:rsidR="00BE267A" w:rsidRDefault="000621A4" w:rsidP="000621A4">
      <w:pPr>
        <w:tabs>
          <w:tab w:val="left" w:pos="5490"/>
        </w:tabs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</w:r>
    </w:p>
    <w:p w14:paraId="7F8D52CA" w14:textId="298FAAD1" w:rsidR="00BE267A" w:rsidRDefault="000621A4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                                                                                   (com més proper estem, la imatge         </w:t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 xml:space="preserve">  es veu més gran)</w:t>
      </w:r>
    </w:p>
    <w:p w14:paraId="0D00BD0B" w14:textId="7060FAFA" w:rsidR="00BE267A" w:rsidRDefault="00BE267A" w:rsidP="00DE1371">
      <w:pPr>
        <w:jc w:val="both"/>
        <w:rPr>
          <w:rFonts w:ascii="Arial" w:hAnsi="Arial" w:cs="Arial"/>
          <w:lang w:val="ca-ES"/>
        </w:rPr>
      </w:pPr>
    </w:p>
    <w:p w14:paraId="3DF23B6E" w14:textId="10DEB55E" w:rsidR="00BE267A" w:rsidRDefault="00BE267A" w:rsidP="00DE1371">
      <w:pPr>
        <w:jc w:val="both"/>
        <w:rPr>
          <w:rFonts w:ascii="Arial" w:hAnsi="Arial" w:cs="Arial"/>
          <w:lang w:val="ca-ES"/>
        </w:rPr>
      </w:pPr>
    </w:p>
    <w:p w14:paraId="4AE098C9" w14:textId="4C550A26" w:rsidR="00BE267A" w:rsidRDefault="00BE267A" w:rsidP="00DE1371">
      <w:pPr>
        <w:jc w:val="both"/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u w:val="single"/>
          <w:lang w:val="ca-ES"/>
        </w:rPr>
        <w:lastRenderedPageBreak/>
        <w:t>Pas 4: Transformació a coordenades de dispositiu</w:t>
      </w:r>
    </w:p>
    <w:p w14:paraId="75733E0D" w14:textId="0A1CA30E" w:rsidR="00C31BF5" w:rsidRPr="00C31BF5" w:rsidRDefault="00C31BF5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Passar les coordenades normalitzades (V</w:t>
      </w:r>
      <w:r>
        <w:rPr>
          <w:rFonts w:ascii="Arial" w:hAnsi="Arial" w:cs="Arial"/>
          <w:vertAlign w:val="subscript"/>
          <w:lang w:val="ca-ES"/>
        </w:rPr>
        <w:t xml:space="preserve">n </w:t>
      </w:r>
      <w:r>
        <w:rPr>
          <w:rFonts w:ascii="Arial" w:hAnsi="Arial" w:cs="Arial"/>
          <w:lang w:val="ca-ES"/>
        </w:rPr>
        <w:t>a coordenades de dispositiu)</w:t>
      </w:r>
    </w:p>
    <w:p w14:paraId="50A4A813" w14:textId="19737532" w:rsidR="00BE267A" w:rsidRDefault="00955FB7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169F8443" wp14:editId="131764BB">
            <wp:extent cx="4329653" cy="2971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793" cy="29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C631" w14:textId="11C85668" w:rsidR="00461707" w:rsidRDefault="00461707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76AC7DAB" wp14:editId="62FFFE36">
            <wp:extent cx="4438650" cy="147346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566" cy="14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FC3" w14:textId="18428EAF" w:rsidR="00461707" w:rsidRDefault="00461707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Processament de vèrtexs en OpenGL 3.3 </w:t>
      </w:r>
    </w:p>
    <w:p w14:paraId="4C688EAA" w14:textId="6CF1A38D" w:rsidR="00461707" w:rsidRDefault="00461707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19858249" wp14:editId="03D3BC76">
            <wp:extent cx="5400040" cy="23660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4A44" w14:textId="21E90B1C" w:rsidR="00461707" w:rsidRDefault="00461707" w:rsidP="00DE1371">
      <w:pPr>
        <w:jc w:val="both"/>
        <w:rPr>
          <w:rFonts w:ascii="Arial" w:hAnsi="Arial" w:cs="Arial"/>
          <w:lang w:val="ca-ES"/>
        </w:rPr>
      </w:pPr>
    </w:p>
    <w:p w14:paraId="045BEF84" w14:textId="56005339" w:rsidR="008A63A3" w:rsidRDefault="008A63A3" w:rsidP="00DE1371">
      <w:pPr>
        <w:jc w:val="both"/>
        <w:rPr>
          <w:rFonts w:ascii="Arial" w:hAnsi="Arial" w:cs="Arial"/>
          <w:lang w:val="ca-ES"/>
        </w:rPr>
      </w:pPr>
    </w:p>
    <w:p w14:paraId="6132C0B9" w14:textId="7318701E" w:rsidR="008A63A3" w:rsidRDefault="008A63A3" w:rsidP="00DE1371">
      <w:pPr>
        <w:jc w:val="both"/>
        <w:rPr>
          <w:rFonts w:ascii="Arial" w:hAnsi="Arial" w:cs="Arial"/>
          <w:lang w:val="ca-ES"/>
        </w:rPr>
      </w:pPr>
    </w:p>
    <w:p w14:paraId="0B9212DB" w14:textId="665725F2" w:rsidR="008A63A3" w:rsidRDefault="008A63A3" w:rsidP="00DE1371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lastRenderedPageBreak/>
        <w:t>Rasterització</w:t>
      </w:r>
    </w:p>
    <w:p w14:paraId="3857A9BA" w14:textId="1CA7168E" w:rsidR="008A63A3" w:rsidRDefault="00192332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Pintar/visualitzar en OpenGL 3.3</w:t>
      </w:r>
      <w:r w:rsidR="00672E62">
        <w:rPr>
          <w:rFonts w:ascii="Arial" w:hAnsi="Arial" w:cs="Arial"/>
          <w:lang w:val="ca-ES"/>
        </w:rPr>
        <w:t xml:space="preserve"> (</w:t>
      </w:r>
      <w:r w:rsidR="00B1712E">
        <w:rPr>
          <w:rFonts w:ascii="Arial" w:hAnsi="Arial" w:cs="Arial"/>
          <w:lang w:val="ca-ES"/>
        </w:rPr>
        <w:t>genera</w:t>
      </w:r>
      <w:r w:rsidR="00672E62">
        <w:rPr>
          <w:rFonts w:ascii="Arial" w:hAnsi="Arial" w:cs="Arial"/>
          <w:lang w:val="ca-ES"/>
        </w:rPr>
        <w:t xml:space="preserve"> </w:t>
      </w:r>
      <w:r w:rsidR="00B1712E">
        <w:rPr>
          <w:rFonts w:ascii="Arial" w:hAnsi="Arial" w:cs="Arial"/>
          <w:lang w:val="ca-ES"/>
        </w:rPr>
        <w:t xml:space="preserve">els </w:t>
      </w:r>
      <w:r w:rsidR="00672E62">
        <w:rPr>
          <w:rFonts w:ascii="Arial" w:hAnsi="Arial" w:cs="Arial"/>
          <w:lang w:val="ca-ES"/>
        </w:rPr>
        <w:t>vèrtexs</w:t>
      </w:r>
      <w:r w:rsidR="00B1712E">
        <w:rPr>
          <w:rFonts w:ascii="Arial" w:hAnsi="Arial" w:cs="Arial"/>
          <w:lang w:val="ca-ES"/>
        </w:rPr>
        <w:t xml:space="preserve"> que cal pintar</w:t>
      </w:r>
      <w:r w:rsidR="00672E62">
        <w:rPr>
          <w:rFonts w:ascii="Arial" w:hAnsi="Arial" w:cs="Arial"/>
          <w:lang w:val="ca-ES"/>
        </w:rPr>
        <w:t>):</w:t>
      </w:r>
    </w:p>
    <w:p w14:paraId="4FE22FC4" w14:textId="4708AF16" w:rsidR="00192332" w:rsidRDefault="00192332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3EDD8B8F" wp14:editId="0C2D75B1">
            <wp:extent cx="4716007" cy="281940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493" cy="28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A9DD" w14:textId="57FC6EC0" w:rsidR="008A63A3" w:rsidRDefault="003F23BC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00141F70" wp14:editId="3A1E9749">
            <wp:extent cx="3065572" cy="2151380"/>
            <wp:effectExtent l="0" t="0" r="190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29" cy="216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F8D">
        <w:rPr>
          <w:rFonts w:ascii="Arial" w:hAnsi="Arial" w:cs="Arial"/>
          <w:lang w:val="ca-ES"/>
        </w:rPr>
        <w:t>interpolació</w:t>
      </w:r>
      <w:r w:rsidR="00EA21C3">
        <w:rPr>
          <w:rFonts w:ascii="Arial" w:hAnsi="Arial" w:cs="Arial"/>
          <w:lang w:val="ca-ES"/>
        </w:rPr>
        <w:t xml:space="preserve"> de colors de c1 i c2</w:t>
      </w:r>
    </w:p>
    <w:p w14:paraId="0B3B800D" w14:textId="5BD1FDBB" w:rsidR="003F23BC" w:rsidRPr="003F23BC" w:rsidRDefault="003F23BC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21FFE074" wp14:editId="62CD2E45">
            <wp:extent cx="4952999" cy="309562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585" cy="31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080D" w14:textId="1F7AFF43" w:rsidR="008A63A3" w:rsidRDefault="008A63A3" w:rsidP="00DE1371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lastRenderedPageBreak/>
        <w:t>Processament dels fragments: el fragment Shader</w:t>
      </w:r>
    </w:p>
    <w:p w14:paraId="4C9F7F50" w14:textId="0E2955E9" w:rsidR="003F23BC" w:rsidRDefault="003F23BC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2F83EA36" wp14:editId="5D39D18F">
            <wp:extent cx="2971800" cy="2300173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09" cy="23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81E4" w14:textId="6BEA14BD" w:rsidR="003F23BC" w:rsidRPr="003F23BC" w:rsidRDefault="006955E5" w:rsidP="00DE137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0E2A7539" wp14:editId="2AB9FEA8">
            <wp:extent cx="5400040" cy="32442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3BC" w:rsidRPr="003F2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07"/>
    <w:rsid w:val="000621A4"/>
    <w:rsid w:val="00132907"/>
    <w:rsid w:val="00192332"/>
    <w:rsid w:val="003F23BC"/>
    <w:rsid w:val="00461707"/>
    <w:rsid w:val="004C5F23"/>
    <w:rsid w:val="00672E62"/>
    <w:rsid w:val="006955E5"/>
    <w:rsid w:val="007F7F40"/>
    <w:rsid w:val="0086704F"/>
    <w:rsid w:val="008A63A3"/>
    <w:rsid w:val="00955FB7"/>
    <w:rsid w:val="00B1712E"/>
    <w:rsid w:val="00BE267A"/>
    <w:rsid w:val="00BE7FBE"/>
    <w:rsid w:val="00C25E41"/>
    <w:rsid w:val="00C31BF5"/>
    <w:rsid w:val="00C73C19"/>
    <w:rsid w:val="00C74B27"/>
    <w:rsid w:val="00DE1371"/>
    <w:rsid w:val="00E25F8D"/>
    <w:rsid w:val="00EA21C3"/>
    <w:rsid w:val="00F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FD9E"/>
  <w15:chartTrackingRefBased/>
  <w15:docId w15:val="{C70FA3F4-5B99-4D69-9726-85731DC0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21</cp:revision>
  <dcterms:created xsi:type="dcterms:W3CDTF">2021-03-13T15:08:00Z</dcterms:created>
  <dcterms:modified xsi:type="dcterms:W3CDTF">2021-03-13T15:56:00Z</dcterms:modified>
</cp:coreProperties>
</file>