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BE1E1" w14:textId="01EB5CB9" w:rsidR="00C25E41" w:rsidRDefault="00EB3038">
      <w:pPr>
        <w:rPr>
          <w:rFonts w:ascii="Arial" w:hAnsi="Arial" w:cs="Arial"/>
          <w:b/>
          <w:bCs/>
          <w:sz w:val="36"/>
          <w:szCs w:val="36"/>
          <w:lang w:val="ca-ES"/>
        </w:rPr>
      </w:pPr>
      <w:r w:rsidRPr="00EB3038">
        <w:rPr>
          <w:rFonts w:ascii="Arial" w:hAnsi="Arial" w:cs="Arial"/>
          <w:b/>
          <w:bCs/>
          <w:sz w:val="36"/>
          <w:szCs w:val="36"/>
          <w:lang w:val="ca-ES"/>
        </w:rPr>
        <w:t xml:space="preserve">Tema 5: </w:t>
      </w:r>
      <w:r>
        <w:rPr>
          <w:rFonts w:ascii="Arial" w:hAnsi="Arial" w:cs="Arial"/>
          <w:b/>
          <w:bCs/>
          <w:sz w:val="36"/>
          <w:szCs w:val="36"/>
          <w:lang w:val="ca-ES"/>
        </w:rPr>
        <w:t>càmera 3 persona</w:t>
      </w:r>
    </w:p>
    <w:p w14:paraId="3D50E1AD" w14:textId="1CC25574" w:rsidR="00EB3038" w:rsidRDefault="00EB3038" w:rsidP="00EB3038">
      <w:pPr>
        <w:jc w:val="both"/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>Càmera en tercera persona</w:t>
      </w:r>
    </w:p>
    <w:p w14:paraId="665505FA" w14:textId="741780D1" w:rsidR="00EB3038" w:rsidRDefault="00EB3038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Visualització inicial de l’escena tal que:</w:t>
      </w:r>
    </w:p>
    <w:p w14:paraId="44B5D86C" w14:textId="0069DC88" w:rsidR="00EB3038" w:rsidRDefault="00EB3038" w:rsidP="00EB30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Inclogui tota l’escena (no retalli cap objecte).</w:t>
      </w:r>
    </w:p>
    <w:p w14:paraId="783E0227" w14:textId="7C533D7A" w:rsidR="00EB3038" w:rsidRDefault="00EB3038" w:rsidP="00EB30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Posició arbitrària de l’observador.</w:t>
      </w:r>
    </w:p>
    <w:p w14:paraId="206A750C" w14:textId="059F774D" w:rsidR="00EB3038" w:rsidRDefault="00EB3038" w:rsidP="00EB30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Centrada en viewport.</w:t>
      </w:r>
    </w:p>
    <w:p w14:paraId="51B06DF5" w14:textId="646D70CC" w:rsidR="00EB3038" w:rsidRDefault="00EB3038" w:rsidP="00EB30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Optimitzant ocupació del viewport/vista.</w:t>
      </w:r>
    </w:p>
    <w:p w14:paraId="558D2696" w14:textId="00347722" w:rsidR="00EB3038" w:rsidRDefault="00EB3038" w:rsidP="00EB30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Sense deformació.</w:t>
      </w:r>
    </w:p>
    <w:p w14:paraId="77CB0DA5" w14:textId="16B5EA89" w:rsidR="00EB3038" w:rsidRDefault="00EB3038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Dada: capsa mínima contenidora de l’escena:</w:t>
      </w:r>
    </w:p>
    <w:p w14:paraId="6752A9E1" w14:textId="288FFCD5" w:rsidR="00EB3038" w:rsidRDefault="00EB3038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cmin = (xmin, ymin, zmin) i cmax = (xmax, ymax, zmax)  </w:t>
      </w:r>
    </w:p>
    <w:p w14:paraId="21A33BF8" w14:textId="7CA23103" w:rsidR="00EB3038" w:rsidRPr="00EB3038" w:rsidRDefault="00573BE5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6F22C6A5" wp14:editId="2B112649">
            <wp:simplePos x="0" y="0"/>
            <wp:positionH relativeFrom="column">
              <wp:posOffset>3625215</wp:posOffset>
            </wp:positionH>
            <wp:positionV relativeFrom="paragraph">
              <wp:posOffset>75981</wp:posOffset>
            </wp:positionV>
            <wp:extent cx="1932215" cy="14763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21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ca-ES"/>
        </w:rPr>
        <w:drawing>
          <wp:anchor distT="0" distB="0" distL="114300" distR="114300" simplePos="0" relativeHeight="251659264" behindDoc="0" locked="0" layoutInCell="1" allowOverlap="1" wp14:anchorId="4946AB43" wp14:editId="6C819F22">
            <wp:simplePos x="0" y="0"/>
            <wp:positionH relativeFrom="margin">
              <wp:posOffset>1872171</wp:posOffset>
            </wp:positionH>
            <wp:positionV relativeFrom="paragraph">
              <wp:posOffset>8890</wp:posOffset>
            </wp:positionV>
            <wp:extent cx="1497139" cy="1704906"/>
            <wp:effectExtent l="0" t="0" r="825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636" cy="1705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ca-ES"/>
        </w:rPr>
        <w:drawing>
          <wp:anchor distT="0" distB="0" distL="114300" distR="114300" simplePos="0" relativeHeight="251660288" behindDoc="0" locked="0" layoutInCell="1" allowOverlap="1" wp14:anchorId="224F0F1A" wp14:editId="632AA3D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536890" cy="1543050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184" cy="1544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1A084" w14:textId="3842FAF4" w:rsidR="00EB3038" w:rsidRDefault="00EB3038" w:rsidP="00EB3038">
      <w:pPr>
        <w:jc w:val="both"/>
        <w:rPr>
          <w:rFonts w:ascii="Arial" w:hAnsi="Arial" w:cs="Arial"/>
          <w:b/>
          <w:bCs/>
          <w:lang w:val="ca-ES"/>
        </w:rPr>
      </w:pPr>
    </w:p>
    <w:p w14:paraId="2CEA90EA" w14:textId="3ACE4F75" w:rsidR="00573BE5" w:rsidRDefault="00573BE5" w:rsidP="00EB3038">
      <w:pPr>
        <w:jc w:val="both"/>
        <w:rPr>
          <w:rFonts w:ascii="Arial" w:hAnsi="Arial" w:cs="Arial"/>
          <w:b/>
          <w:bCs/>
          <w:lang w:val="ca-ES"/>
        </w:rPr>
      </w:pPr>
    </w:p>
    <w:p w14:paraId="749C38BD" w14:textId="77777777" w:rsidR="00573BE5" w:rsidRDefault="00573BE5" w:rsidP="00EB3038">
      <w:pPr>
        <w:jc w:val="both"/>
        <w:rPr>
          <w:rFonts w:ascii="Arial" w:hAnsi="Arial" w:cs="Arial"/>
          <w:b/>
          <w:bCs/>
          <w:lang w:val="ca-ES"/>
        </w:rPr>
      </w:pPr>
    </w:p>
    <w:p w14:paraId="47B00E35" w14:textId="77777777" w:rsidR="00573BE5" w:rsidRDefault="00573BE5" w:rsidP="00EB3038">
      <w:pPr>
        <w:jc w:val="both"/>
        <w:rPr>
          <w:rFonts w:ascii="Arial" w:hAnsi="Arial" w:cs="Arial"/>
          <w:b/>
          <w:bCs/>
          <w:lang w:val="ca-ES"/>
        </w:rPr>
      </w:pPr>
    </w:p>
    <w:p w14:paraId="3C964FCC" w14:textId="77777777" w:rsidR="00573BE5" w:rsidRDefault="00573BE5" w:rsidP="00EB3038">
      <w:pPr>
        <w:jc w:val="both"/>
        <w:rPr>
          <w:rFonts w:ascii="Arial" w:hAnsi="Arial" w:cs="Arial"/>
          <w:b/>
          <w:bCs/>
          <w:lang w:val="ca-ES"/>
        </w:rPr>
      </w:pPr>
    </w:p>
    <w:p w14:paraId="670503E3" w14:textId="77777777" w:rsidR="00573BE5" w:rsidRDefault="00573BE5" w:rsidP="00EB3038">
      <w:pPr>
        <w:jc w:val="both"/>
        <w:rPr>
          <w:rFonts w:ascii="Arial" w:hAnsi="Arial" w:cs="Arial"/>
          <w:b/>
          <w:bCs/>
          <w:lang w:val="ca-ES"/>
        </w:rPr>
      </w:pPr>
    </w:p>
    <w:p w14:paraId="0714B969" w14:textId="0D840111" w:rsidR="00246706" w:rsidRDefault="00246706" w:rsidP="00EB3038">
      <w:pPr>
        <w:jc w:val="both"/>
        <w:rPr>
          <w:rFonts w:ascii="Arial" w:hAnsi="Arial" w:cs="Arial"/>
          <w:u w:val="single"/>
          <w:lang w:val="ca-ES"/>
        </w:rPr>
      </w:pPr>
      <w:r>
        <w:rPr>
          <w:rFonts w:ascii="Arial" w:hAnsi="Arial" w:cs="Arial"/>
          <w:u w:val="single"/>
          <w:lang w:val="ca-ES"/>
        </w:rPr>
        <w:t>Inicialització posicionament amb OBS, VRP, up:</w:t>
      </w:r>
    </w:p>
    <w:p w14:paraId="1A26472B" w14:textId="77777777" w:rsidR="00246706" w:rsidRDefault="00246706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Centrat =&gt; VRP = centreEscena</w:t>
      </w:r>
    </w:p>
    <w:p w14:paraId="16C11C8A" w14:textId="77777777" w:rsidR="00246706" w:rsidRDefault="00246706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Per assegurar que l’escena es veu sense retallar des d’una posició arbitrària cal que OBS estigui sempre fora de la capsa mínima contenidora; per tant, OBS ha de quedar fora de l’esfera englobant de la capsa.</w:t>
      </w:r>
    </w:p>
    <w:p w14:paraId="35169E7F" w14:textId="77777777" w:rsidR="005D18F4" w:rsidRDefault="00246706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Distància “d” de l’OBS a VRP superior a R (radi) de l’esfera.</w:t>
      </w:r>
    </w:p>
    <w:p w14:paraId="1C29995B" w14:textId="2FF3D994" w:rsidR="00246706" w:rsidRDefault="005D18F4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1AC1360B" wp14:editId="20D1E967">
            <wp:extent cx="1816936" cy="1676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399" cy="1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706">
        <w:rPr>
          <w:rFonts w:ascii="Arial" w:hAnsi="Arial" w:cs="Arial"/>
          <w:lang w:val="ca-ES"/>
        </w:rPr>
        <w:t xml:space="preserve"> </w:t>
      </w:r>
    </w:p>
    <w:p w14:paraId="6B2CD22C" w14:textId="77777777" w:rsidR="00A95A6B" w:rsidRDefault="00A95A6B" w:rsidP="00A95A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A95A6B">
        <w:rPr>
          <w:rFonts w:ascii="Arial" w:hAnsi="Arial" w:cs="Arial"/>
          <w:b/>
          <w:bCs/>
          <w:lang w:val="ca-ES"/>
        </w:rPr>
        <w:t>CapsaMinCont</w:t>
      </w:r>
      <w:r>
        <w:rPr>
          <w:rFonts w:ascii="Arial" w:hAnsi="Arial" w:cs="Arial"/>
          <w:lang w:val="ca-ES"/>
        </w:rPr>
        <w:t xml:space="preserve"> (capsa mínima contenidora) = (xmin, ymin, zmin, xmax, ymax, zmax).</w:t>
      </w:r>
    </w:p>
    <w:p w14:paraId="648619E5" w14:textId="77777777" w:rsidR="00A95A6B" w:rsidRDefault="00A95A6B" w:rsidP="00A95A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A95A6B">
        <w:rPr>
          <w:rFonts w:ascii="Arial" w:hAnsi="Arial" w:cs="Arial"/>
          <w:b/>
          <w:bCs/>
          <w:lang w:val="ca-ES"/>
        </w:rPr>
        <w:t>CentreEscena</w:t>
      </w:r>
      <w:r>
        <w:rPr>
          <w:rFonts w:ascii="Arial" w:hAnsi="Arial" w:cs="Arial"/>
          <w:lang w:val="ca-ES"/>
        </w:rPr>
        <w:t xml:space="preserve"> = centre (CapsaMinCont) = ( (xmax + xmin) / 2, (ymax + ymin)/2, (zmax + zmin) / 2).</w:t>
      </w:r>
    </w:p>
    <w:p w14:paraId="38EECF58" w14:textId="0BE5AA17" w:rsidR="00A95A6B" w:rsidRDefault="00A95A6B" w:rsidP="00A95A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A95A6B">
        <w:rPr>
          <w:rFonts w:ascii="Arial" w:hAnsi="Arial" w:cs="Arial"/>
          <w:b/>
          <w:bCs/>
          <w:lang w:val="ca-ES"/>
        </w:rPr>
        <w:t xml:space="preserve">R </w:t>
      </w:r>
      <w:r>
        <w:rPr>
          <w:rFonts w:ascii="Arial" w:hAnsi="Arial" w:cs="Arial"/>
          <w:lang w:val="ca-ES"/>
        </w:rPr>
        <w:t>= dist ( (xmin, ymin, zmin), (xmax, ymax, zmax) ) / 2.</w:t>
      </w:r>
    </w:p>
    <w:p w14:paraId="05B6099E" w14:textId="05C08EAC" w:rsidR="00A95A6B" w:rsidRDefault="00A95A6B" w:rsidP="00A95A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b/>
          <w:bCs/>
          <w:lang w:val="ca-ES"/>
        </w:rPr>
        <w:t xml:space="preserve">d &gt; R </w:t>
      </w:r>
      <w:r>
        <w:rPr>
          <w:rFonts w:ascii="Arial" w:hAnsi="Arial" w:cs="Arial"/>
          <w:lang w:val="ca-ES"/>
        </w:rPr>
        <w:t>(per exemple, d = 2R).</w:t>
      </w:r>
    </w:p>
    <w:p w14:paraId="472E0F83" w14:textId="1E18731C" w:rsidR="00A95A6B" w:rsidRDefault="00A95A6B" w:rsidP="00A95A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A95A6B">
        <w:rPr>
          <w:rFonts w:ascii="Arial" w:hAnsi="Arial" w:cs="Arial"/>
          <w:b/>
          <w:bCs/>
          <w:lang w:val="ca-ES"/>
        </w:rPr>
        <w:t>OBS = VRP + d*v</w:t>
      </w:r>
      <w:r>
        <w:rPr>
          <w:rFonts w:ascii="Arial" w:hAnsi="Arial" w:cs="Arial"/>
          <w:lang w:val="ca-ES"/>
        </w:rPr>
        <w:t xml:space="preserve"> (v = vector normalitzat en qualsevol direcció); </w:t>
      </w:r>
    </w:p>
    <w:p w14:paraId="2B04A84E" w14:textId="0BE570D0" w:rsidR="00A95A6B" w:rsidRDefault="00A95A6B" w:rsidP="00A95A6B">
      <w:pPr>
        <w:jc w:val="both"/>
        <w:rPr>
          <w:rFonts w:ascii="Arial" w:hAnsi="Arial" w:cs="Arial"/>
          <w:lang w:val="ca-ES"/>
        </w:rPr>
      </w:pPr>
      <w:r w:rsidRPr="00A95A6B">
        <w:rPr>
          <w:rFonts w:ascii="Arial" w:hAnsi="Arial" w:cs="Arial"/>
          <w:b/>
          <w:bCs/>
          <w:lang w:val="ca-ES"/>
        </w:rPr>
        <w:lastRenderedPageBreak/>
        <w:t>Up</w:t>
      </w:r>
      <w:r>
        <w:rPr>
          <w:rFonts w:ascii="Arial" w:hAnsi="Arial" w:cs="Arial"/>
          <w:b/>
          <w:bCs/>
          <w:lang w:val="ca-ES"/>
        </w:rPr>
        <w:t xml:space="preserve">: </w:t>
      </w:r>
      <w:r>
        <w:rPr>
          <w:rFonts w:ascii="Arial" w:hAnsi="Arial" w:cs="Arial"/>
          <w:lang w:val="ca-ES"/>
        </w:rPr>
        <w:t>qualsevol que no sigui paral·lel a v; si volem escena vertical (eix Y es vegi vertical), up = (0, 1, 0).</w:t>
      </w:r>
    </w:p>
    <w:p w14:paraId="7C25A2F7" w14:textId="6E328205" w:rsidR="00A95A6B" w:rsidRDefault="00A95A6B" w:rsidP="00A95A6B">
      <w:pPr>
        <w:jc w:val="both"/>
        <w:rPr>
          <w:rFonts w:ascii="Arial" w:hAnsi="Arial" w:cs="Arial"/>
          <w:u w:val="single"/>
          <w:lang w:val="ca-ES"/>
        </w:rPr>
      </w:pPr>
      <w:r>
        <w:rPr>
          <w:rFonts w:ascii="Arial" w:hAnsi="Arial" w:cs="Arial"/>
          <w:u w:val="single"/>
          <w:lang w:val="ca-ES"/>
        </w:rPr>
        <w:t>Tota l’escena, sense deformar i òptica perspectiva:</w:t>
      </w:r>
    </w:p>
    <w:p w14:paraId="22B2EB09" w14:textId="6C097159" w:rsidR="00A95A6B" w:rsidRDefault="00CE17CB" w:rsidP="00A95A6B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141BE25A" wp14:editId="0F2726D5">
            <wp:extent cx="5400040" cy="1876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5779" w14:textId="6681F1A8" w:rsidR="00CE17CB" w:rsidRDefault="00CE17CB" w:rsidP="00A95A6B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Si tota l’esfera englobant està dins la profunditat del camp de visió, no retallem l’escena.</w:t>
      </w:r>
    </w:p>
    <w:p w14:paraId="424CA0F8" w14:textId="69B0A386" w:rsidR="00CE17CB" w:rsidRDefault="00CE17CB" w:rsidP="00A95A6B">
      <w:pPr>
        <w:jc w:val="both"/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lang w:val="ca-ES"/>
        </w:rPr>
        <w:t xml:space="preserve">Per tant, ZN </w:t>
      </w:r>
      <w:r w:rsidRPr="00CE17CB">
        <w:rPr>
          <w:rFonts w:ascii="Arial" w:hAnsi="Arial" w:cs="Arial"/>
          <w:color w:val="202124"/>
          <w:shd w:val="clear" w:color="auto" w:fill="FFFFFF"/>
        </w:rPr>
        <w:t>ϵ</w:t>
      </w:r>
      <w:r w:rsidRPr="00CE17CB">
        <w:rPr>
          <w:rFonts w:ascii="Arial" w:hAnsi="Arial" w:cs="Arial"/>
          <w:color w:val="202124"/>
          <w:shd w:val="clear" w:color="auto" w:fill="FFFFFF"/>
          <w:lang w:val="en-US"/>
        </w:rPr>
        <w:t xml:space="preserve"> [0, d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– R]  //  ZF </w:t>
      </w:r>
      <w:r>
        <w:rPr>
          <w:rFonts w:ascii="Arial" w:hAnsi="Arial" w:cs="Arial"/>
          <w:color w:val="202124"/>
          <w:shd w:val="clear" w:color="auto" w:fill="FFFFFF"/>
        </w:rPr>
        <w:t>ϵ</w:t>
      </w:r>
      <w:r w:rsidRPr="00CE17CB"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[d + R, …]</w:t>
      </w:r>
    </w:p>
    <w:p w14:paraId="387E45BD" w14:textId="5E8DB429" w:rsidR="00CE17CB" w:rsidRDefault="00CE17CB" w:rsidP="00A95A6B">
      <w:pPr>
        <w:jc w:val="both"/>
        <w:rPr>
          <w:rFonts w:ascii="Arial" w:hAnsi="Arial" w:cs="Arial"/>
          <w:color w:val="202124"/>
          <w:shd w:val="clear" w:color="auto" w:fill="FFFFFF"/>
          <w:lang w:val="ca-ES"/>
        </w:rPr>
      </w:pPr>
      <w:r w:rsidRPr="00CE17CB">
        <w:rPr>
          <w:rFonts w:ascii="Arial" w:hAnsi="Arial" w:cs="Arial"/>
          <w:color w:val="202124"/>
          <w:shd w:val="clear" w:color="auto" w:fill="FFFFFF"/>
        </w:rPr>
        <w:t>ZN = d – R; ZF = d + R per</w:t>
      </w:r>
      <w:r w:rsidRPr="00CE17CB">
        <w:rPr>
          <w:rFonts w:ascii="Arial" w:hAnsi="Arial" w:cs="Arial"/>
          <w:color w:val="202124"/>
          <w:shd w:val="clear" w:color="auto" w:fill="FFFFFF"/>
          <w:lang w:val="ca-ES"/>
        </w:rPr>
        <w:t xml:space="preserve"> aprofitar la </w:t>
      </w:r>
      <w:r>
        <w:rPr>
          <w:rFonts w:ascii="Arial" w:hAnsi="Arial" w:cs="Arial"/>
          <w:color w:val="202124"/>
          <w:shd w:val="clear" w:color="auto" w:fill="FFFFFF"/>
          <w:lang w:val="ca-ES"/>
        </w:rPr>
        <w:t>precisió en profunditat.</w:t>
      </w:r>
    </w:p>
    <w:p w14:paraId="7D4578E9" w14:textId="0F3BEAC4" w:rsidR="00CE17CB" w:rsidRDefault="00CE17CB" w:rsidP="00A95A6B">
      <w:pPr>
        <w:jc w:val="both"/>
        <w:rPr>
          <w:rFonts w:ascii="Arial" w:hAnsi="Arial" w:cs="Arial"/>
          <w:lang w:val="ca-ES"/>
        </w:rPr>
      </w:pPr>
      <w:r w:rsidRPr="00CE17CB">
        <w:rPr>
          <w:rFonts w:ascii="Arial" w:hAnsi="Arial" w:cs="Arial"/>
          <w:lang w:val="ca-ES"/>
        </w:rPr>
        <w:t>Per aprofitar al màx</w:t>
      </w:r>
      <w:r>
        <w:rPr>
          <w:rFonts w:ascii="Arial" w:hAnsi="Arial" w:cs="Arial"/>
          <w:lang w:val="ca-ES"/>
        </w:rPr>
        <w:t>im la pantalla i el viewport, el window de la càmera s’ha d’ajustar per veure tota l’escena; una aproximació és ajustar el window per veure l’esfera engoblant.</w:t>
      </w:r>
    </w:p>
    <w:p w14:paraId="08AA1E6C" w14:textId="2F7B3D40" w:rsidR="00CE17CB" w:rsidRPr="004A60AA" w:rsidRDefault="00CE17CB" w:rsidP="00CE17C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R = d sin (α</w:t>
      </w:r>
      <w:r>
        <w:rPr>
          <w:rFonts w:ascii="Arial" w:hAnsi="Arial" w:cs="Arial"/>
          <w:vertAlign w:val="subscript"/>
          <w:lang w:val="ca-ES"/>
        </w:rPr>
        <w:t>v</w:t>
      </w:r>
      <w:r>
        <w:rPr>
          <w:rFonts w:ascii="Arial" w:hAnsi="Arial" w:cs="Arial"/>
          <w:lang w:val="ca-ES"/>
        </w:rPr>
        <w:t xml:space="preserve">); </w:t>
      </w:r>
      <w:r w:rsidR="004A60AA">
        <w:rPr>
          <w:rFonts w:ascii="Arial" w:hAnsi="Arial" w:cs="Arial"/>
          <w:lang w:val="ca-ES"/>
        </w:rPr>
        <w:t>α</w:t>
      </w:r>
      <w:r w:rsidR="004A60AA">
        <w:rPr>
          <w:rFonts w:ascii="Arial" w:hAnsi="Arial" w:cs="Arial"/>
          <w:vertAlign w:val="subscript"/>
          <w:lang w:val="ca-ES"/>
        </w:rPr>
        <w:t>v</w:t>
      </w:r>
      <w:r w:rsidR="004A60AA">
        <w:rPr>
          <w:rFonts w:ascii="Arial" w:hAnsi="Arial" w:cs="Arial"/>
          <w:lang w:val="ca-ES"/>
        </w:rPr>
        <w:t xml:space="preserve"> = arc sin (R / d) =&gt; FOV = 2*</w:t>
      </w:r>
      <w:r w:rsidR="004A60AA" w:rsidRPr="004A60AA">
        <w:rPr>
          <w:rFonts w:ascii="Arial" w:hAnsi="Arial" w:cs="Arial"/>
          <w:lang w:val="ca-ES"/>
        </w:rPr>
        <w:t xml:space="preserve"> </w:t>
      </w:r>
      <w:r w:rsidR="004A60AA">
        <w:rPr>
          <w:rFonts w:ascii="Arial" w:hAnsi="Arial" w:cs="Arial"/>
          <w:lang w:val="ca-ES"/>
        </w:rPr>
        <w:t>α</w:t>
      </w:r>
      <w:r w:rsidR="004A60AA">
        <w:rPr>
          <w:rFonts w:ascii="Arial" w:hAnsi="Arial" w:cs="Arial"/>
          <w:vertAlign w:val="subscript"/>
          <w:lang w:val="ca-ES"/>
        </w:rPr>
        <w:t>v</w:t>
      </w:r>
    </w:p>
    <w:p w14:paraId="25E9876F" w14:textId="69F2315A" w:rsidR="004A60AA" w:rsidRDefault="004A60AA" w:rsidP="00CE17C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Com el window està situat en ZN, </w:t>
      </w:r>
      <w:r>
        <w:rPr>
          <w:rFonts w:ascii="Arial" w:hAnsi="Arial" w:cs="Arial"/>
          <w:lang w:val="ca-ES"/>
        </w:rPr>
        <w:t>α</w:t>
      </w:r>
      <w:r>
        <w:rPr>
          <w:rFonts w:ascii="Arial" w:hAnsi="Arial" w:cs="Arial"/>
          <w:vertAlign w:val="subscript"/>
          <w:lang w:val="ca-ES"/>
        </w:rPr>
        <w:t>v</w:t>
      </w:r>
      <w:r>
        <w:rPr>
          <w:rFonts w:ascii="Arial" w:hAnsi="Arial" w:cs="Arial"/>
          <w:lang w:val="ca-ES"/>
        </w:rPr>
        <w:t xml:space="preserve"> determina que la seva alçada sigui:</w:t>
      </w:r>
    </w:p>
    <w:p w14:paraId="156B2725" w14:textId="77777777" w:rsidR="004A60AA" w:rsidRDefault="004A60AA" w:rsidP="004A60AA">
      <w:pPr>
        <w:pStyle w:val="Prrafodelista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h</w:t>
      </w:r>
      <w:r>
        <w:rPr>
          <w:rFonts w:ascii="Arial" w:hAnsi="Arial" w:cs="Arial"/>
          <w:vertAlign w:val="subscript"/>
          <w:lang w:val="ca-ES"/>
        </w:rPr>
        <w:t>w</w:t>
      </w:r>
      <w:r>
        <w:rPr>
          <w:rFonts w:ascii="Arial" w:hAnsi="Arial" w:cs="Arial"/>
          <w:lang w:val="ca-ES"/>
        </w:rPr>
        <w:t xml:space="preserve"> = 2 (d – R) tg (</w:t>
      </w:r>
      <w:r>
        <w:rPr>
          <w:rFonts w:ascii="Arial" w:hAnsi="Arial" w:cs="Arial"/>
          <w:lang w:val="ca-ES"/>
        </w:rPr>
        <w:t>α</w:t>
      </w:r>
      <w:r>
        <w:rPr>
          <w:rFonts w:ascii="Arial" w:hAnsi="Arial" w:cs="Arial"/>
          <w:vertAlign w:val="subscript"/>
          <w:lang w:val="ca-ES"/>
        </w:rPr>
        <w:t>v</w:t>
      </w:r>
      <w:r>
        <w:rPr>
          <w:rFonts w:ascii="Arial" w:hAnsi="Arial" w:cs="Arial"/>
          <w:lang w:val="ca-ES"/>
        </w:rPr>
        <w:t>)</w:t>
      </w:r>
    </w:p>
    <w:p w14:paraId="0B5C2749" w14:textId="3EAFBD9B" w:rsidR="004A60AA" w:rsidRDefault="004A60AA" w:rsidP="004A60AA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ra</w:t>
      </w:r>
      <w:r>
        <w:rPr>
          <w:rFonts w:ascii="Arial" w:hAnsi="Arial" w:cs="Arial"/>
          <w:vertAlign w:val="subscript"/>
          <w:lang w:val="ca-ES"/>
        </w:rPr>
        <w:t xml:space="preserve">w </w:t>
      </w:r>
      <w:r w:rsidRPr="004A60AA"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>= a</w:t>
      </w:r>
      <w:r>
        <w:rPr>
          <w:rFonts w:ascii="Arial" w:hAnsi="Arial" w:cs="Arial"/>
          <w:vertAlign w:val="subscript"/>
          <w:lang w:val="ca-ES"/>
        </w:rPr>
        <w:t xml:space="preserve">w </w:t>
      </w:r>
      <w:r>
        <w:rPr>
          <w:rFonts w:ascii="Arial" w:hAnsi="Arial" w:cs="Arial"/>
          <w:lang w:val="ca-ES"/>
        </w:rPr>
        <w:t>/ h</w:t>
      </w:r>
      <w:r>
        <w:rPr>
          <w:rFonts w:ascii="Arial" w:hAnsi="Arial" w:cs="Arial"/>
          <w:vertAlign w:val="subscript"/>
          <w:lang w:val="ca-ES"/>
        </w:rPr>
        <w:t xml:space="preserve">w </w:t>
      </w:r>
      <w:r>
        <w:rPr>
          <w:rFonts w:ascii="Arial" w:hAnsi="Arial" w:cs="Arial"/>
          <w:lang w:val="ca-ES"/>
        </w:rPr>
        <w:t>= 1 (</w:t>
      </w:r>
      <w:r>
        <w:rPr>
          <w:rFonts w:ascii="Arial" w:hAnsi="Arial" w:cs="Arial"/>
          <w:lang w:val="ca-ES"/>
        </w:rPr>
        <w:t>α</w:t>
      </w:r>
      <w:r>
        <w:rPr>
          <w:rFonts w:ascii="Arial" w:hAnsi="Arial" w:cs="Arial"/>
          <w:vertAlign w:val="subscript"/>
          <w:lang w:val="ca-ES"/>
        </w:rPr>
        <w:t>H</w:t>
      </w:r>
      <w:r>
        <w:rPr>
          <w:rFonts w:ascii="Arial" w:hAnsi="Arial" w:cs="Arial"/>
          <w:lang w:val="ca-ES"/>
        </w:rPr>
        <w:t xml:space="preserve"> hauria de ser igual a </w:t>
      </w:r>
      <w:r>
        <w:rPr>
          <w:rFonts w:ascii="Arial" w:hAnsi="Arial" w:cs="Arial"/>
          <w:lang w:val="ca-ES"/>
        </w:rPr>
        <w:t>α</w:t>
      </w:r>
      <w:r>
        <w:rPr>
          <w:rFonts w:ascii="Arial" w:hAnsi="Arial" w:cs="Arial"/>
          <w:vertAlign w:val="subscript"/>
          <w:lang w:val="ca-ES"/>
        </w:rPr>
        <w:t xml:space="preserve">V </w:t>
      </w:r>
      <w:r>
        <w:rPr>
          <w:rFonts w:ascii="Arial" w:hAnsi="Arial" w:cs="Arial"/>
          <w:lang w:val="ca-ES"/>
        </w:rPr>
        <w:t>per assegurar que l’esfera no resulti retallada).</w:t>
      </w:r>
    </w:p>
    <w:p w14:paraId="7709ACA9" w14:textId="63F124A3" w:rsidR="004A60AA" w:rsidRDefault="00D2099F" w:rsidP="004A60AA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654CCE1B" wp14:editId="7CDDCC3C">
            <wp:extent cx="5400040" cy="37471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7162" w14:textId="6F934EEB" w:rsidR="00D2099F" w:rsidRDefault="00026366" w:rsidP="004A60AA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lastRenderedPageBreak/>
        <w:drawing>
          <wp:inline distT="0" distB="0" distL="0" distR="0" wp14:anchorId="0F3342A4" wp14:editId="017F0B09">
            <wp:extent cx="3838575" cy="2627510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855" cy="264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7C0C" w14:textId="28E306D7" w:rsidR="00026366" w:rsidRDefault="00CD0A1E" w:rsidP="004A60AA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288A3109" wp14:editId="67B2128C">
            <wp:extent cx="3819525" cy="272900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832" cy="273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AE56" w14:textId="7C13AE9B" w:rsidR="00EB3038" w:rsidRPr="00CE17CB" w:rsidRDefault="00EB3038" w:rsidP="00EB3038">
      <w:pPr>
        <w:jc w:val="both"/>
        <w:rPr>
          <w:rFonts w:ascii="Arial" w:hAnsi="Arial" w:cs="Arial"/>
          <w:b/>
          <w:bCs/>
          <w:lang w:val="ca-ES"/>
        </w:rPr>
      </w:pPr>
      <w:r w:rsidRPr="00CE17CB">
        <w:rPr>
          <w:rFonts w:ascii="Arial" w:hAnsi="Arial" w:cs="Arial"/>
          <w:b/>
          <w:bCs/>
          <w:lang w:val="ca-ES"/>
        </w:rPr>
        <w:t>Moure càmera (mode inspecció)</w:t>
      </w:r>
    </w:p>
    <w:p w14:paraId="3C01654B" w14:textId="77777777" w:rsidR="00E63145" w:rsidRDefault="00E63145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Posicionament: OBS, VRP, up =&gt; viewMatrix.</w:t>
      </w:r>
    </w:p>
    <w:p w14:paraId="19A275C9" w14:textId="407F10C8" w:rsidR="00EB3038" w:rsidRDefault="00E63145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Òptica perspectiva: zN, zF, FOV, ra =&gt; projectMatrix.  </w:t>
      </w:r>
    </w:p>
    <w:p w14:paraId="65B3A018" w14:textId="389E1F8F" w:rsidR="00E63145" w:rsidRDefault="00E63145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Càmera en 3ra persona: posició inicial.</w:t>
      </w:r>
    </w:p>
    <w:p w14:paraId="252D8CBD" w14:textId="31B5135D" w:rsidR="00E63145" w:rsidRDefault="00E63145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56BCE6D1" wp14:editId="7EC39EEE">
            <wp:extent cx="3817988" cy="188654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43" cy="18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96DA" w14:textId="0CC77A64" w:rsidR="00E63145" w:rsidRDefault="00E63145" w:rsidP="00EB3038">
      <w:pPr>
        <w:jc w:val="both"/>
        <w:rPr>
          <w:rFonts w:ascii="Arial" w:hAnsi="Arial" w:cs="Arial"/>
          <w:lang w:val="ca-ES"/>
        </w:rPr>
      </w:pPr>
    </w:p>
    <w:p w14:paraId="5BAF1150" w14:textId="37FC6DCF" w:rsidR="00E63145" w:rsidRDefault="009A56AC" w:rsidP="00EB3038">
      <w:pPr>
        <w:jc w:val="both"/>
        <w:rPr>
          <w:rFonts w:ascii="Arial" w:hAnsi="Arial" w:cs="Arial"/>
          <w:u w:val="single"/>
          <w:lang w:val="ca-ES"/>
        </w:rPr>
      </w:pPr>
      <w:r>
        <w:rPr>
          <w:rFonts w:ascii="Arial" w:hAnsi="Arial" w:cs="Arial"/>
          <w:noProof/>
          <w:lang w:val="ca-ES"/>
        </w:rPr>
        <w:lastRenderedPageBreak/>
        <w:drawing>
          <wp:anchor distT="0" distB="0" distL="114300" distR="114300" simplePos="0" relativeHeight="251661312" behindDoc="0" locked="0" layoutInCell="1" allowOverlap="1" wp14:anchorId="44BC6D0B" wp14:editId="2ACFB070">
            <wp:simplePos x="0" y="0"/>
            <wp:positionH relativeFrom="margin">
              <wp:posOffset>2923540</wp:posOffset>
            </wp:positionH>
            <wp:positionV relativeFrom="paragraph">
              <wp:posOffset>-509905</wp:posOffset>
            </wp:positionV>
            <wp:extent cx="2029957" cy="2733675"/>
            <wp:effectExtent l="0" t="0" r="889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57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145">
        <w:rPr>
          <w:rFonts w:ascii="Arial" w:hAnsi="Arial" w:cs="Arial"/>
          <w:u w:val="single"/>
          <w:lang w:val="ca-ES"/>
        </w:rPr>
        <w:t>Moure la càmera per inspeccionar l’escena:</w:t>
      </w:r>
    </w:p>
    <w:p w14:paraId="354721F3" w14:textId="6A0D7258" w:rsidR="00911C9B" w:rsidRDefault="00911C9B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72C876EF" wp14:editId="7FE32A51">
            <wp:extent cx="2400947" cy="1981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200" cy="200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8845" w14:textId="2AA6574A" w:rsidR="00E63145" w:rsidRDefault="00911C9B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Els angles d’Euler determinen la posició d’un punt de l’esfera.</w:t>
      </w:r>
    </w:p>
    <w:p w14:paraId="63429454" w14:textId="400EAFDD" w:rsidR="00911C9B" w:rsidRDefault="00911C9B" w:rsidP="00EB3038">
      <w:pPr>
        <w:jc w:val="both"/>
        <w:rPr>
          <w:rFonts w:ascii="Arial" w:hAnsi="Arial" w:cs="Arial"/>
          <w:lang w:val="ca-ES"/>
        </w:rPr>
      </w:pPr>
      <w:r w:rsidRPr="00911C9B">
        <w:rPr>
          <w:rFonts w:ascii="Arial" w:hAnsi="Arial" w:cs="Arial"/>
          <w:lang w:val="ca-ES"/>
        </w:rPr>
        <w:t xml:space="preserve">Des de la interfície d’usuari desplacem el cursor dreta/esquerra </w:t>
      </w:r>
      <w:r w:rsidRPr="00911C9B">
        <w:rPr>
          <w:rFonts w:ascii="Arial" w:hAnsi="Arial" w:cs="Arial"/>
          <w:lang w:val="ca-ES"/>
        </w:rPr>
        <w:t>a (Ψ) i pujar/baixar (θ); per moure OBS sobre l’esfera</w:t>
      </w:r>
      <w:r>
        <w:rPr>
          <w:rFonts w:ascii="Arial" w:hAnsi="Arial" w:cs="Arial"/>
          <w:lang w:val="ca-ES"/>
        </w:rPr>
        <w:t>.</w:t>
      </w:r>
      <w:r w:rsidRPr="00911C9B">
        <w:rPr>
          <w:rFonts w:ascii="Arial" w:hAnsi="Arial" w:cs="Arial"/>
          <w:lang w:val="ca-ES"/>
        </w:rPr>
        <w:t xml:space="preserve"> </w:t>
      </w:r>
    </w:p>
    <w:p w14:paraId="4A6F7DEF" w14:textId="0C414C09" w:rsidR="00911C9B" w:rsidRPr="00911C9B" w:rsidRDefault="00911C9B" w:rsidP="00EB3038">
      <w:pPr>
        <w:jc w:val="both"/>
        <w:rPr>
          <w:rFonts w:ascii="Arial" w:hAnsi="Arial" w:cs="Arial"/>
          <w:lang w:val="ca-ES"/>
        </w:rPr>
      </w:pPr>
      <w:r w:rsidRPr="00911C9B">
        <w:rPr>
          <w:rFonts w:ascii="Arial" w:hAnsi="Arial" w:cs="Arial"/>
          <w:lang w:val="ca-ES"/>
        </w:rPr>
        <w:t>No cal canviar l’òptica</w:t>
      </w:r>
      <w:r>
        <w:rPr>
          <w:rFonts w:ascii="Arial" w:hAnsi="Arial" w:cs="Arial"/>
          <w:lang w:val="ca-ES"/>
        </w:rPr>
        <w:t>.</w:t>
      </w:r>
    </w:p>
    <w:p w14:paraId="70963180" w14:textId="66D2E059" w:rsidR="00E63145" w:rsidRDefault="00911C9B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 calculem OBS, VRP, up?</w:t>
      </w:r>
    </w:p>
    <w:p w14:paraId="42F5957E" w14:textId="6C682845" w:rsidR="00911C9B" w:rsidRDefault="00911C9B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VM = lookAt (OBS, VRP, up);</w:t>
      </w:r>
    </w:p>
    <w:p w14:paraId="72DDD1A1" w14:textId="3A0FAF95" w:rsidR="00911C9B" w:rsidRDefault="00911C9B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viewMatrix (VM);</w:t>
      </w:r>
    </w:p>
    <w:p w14:paraId="06CFCBC3" w14:textId="2506EF1E" w:rsidR="009A56AC" w:rsidRDefault="009A56AC" w:rsidP="00EB3038">
      <w:pPr>
        <w:jc w:val="both"/>
        <w:rPr>
          <w:rFonts w:ascii="Arial" w:hAnsi="Arial" w:cs="Arial"/>
          <w:u w:val="single"/>
          <w:lang w:val="ca-ES"/>
        </w:rPr>
      </w:pPr>
      <w:r>
        <w:rPr>
          <w:rFonts w:ascii="Arial" w:hAnsi="Arial" w:cs="Arial"/>
          <w:u w:val="single"/>
          <w:lang w:val="ca-ES"/>
        </w:rPr>
        <w:t>Càlcul VRP, OBS a partir dels angles d’Euler:</w:t>
      </w:r>
    </w:p>
    <w:p w14:paraId="1610072D" w14:textId="359A92A0" w:rsidR="009A56AC" w:rsidRPr="009A56AC" w:rsidRDefault="009A56AC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05F7DB6C" wp14:editId="2C720F57">
            <wp:extent cx="4524375" cy="181953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482" cy="18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CD19" w14:textId="2E851BDE" w:rsidR="00E63145" w:rsidRDefault="009A56AC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L’òptica no cal modificar-la perquè ens movem sobre l’esfera que envolta l’escena de radi d.</w:t>
      </w:r>
    </w:p>
    <w:p w14:paraId="438ACEB1" w14:textId="0470DCD5" w:rsidR="009A56AC" w:rsidRDefault="009A56AC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Es podria calcular la ViewMatrix directament a partir dels angles?</w:t>
      </w:r>
    </w:p>
    <w:p w14:paraId="7FA04D55" w14:textId="77777777" w:rsidR="009A56AC" w:rsidRDefault="009A56AC" w:rsidP="00EB3038">
      <w:pPr>
        <w:jc w:val="both"/>
        <w:rPr>
          <w:rFonts w:ascii="Arial" w:hAnsi="Arial" w:cs="Arial"/>
          <w:lang w:val="ca-ES"/>
        </w:rPr>
      </w:pPr>
      <w:r w:rsidRPr="009A56AC">
        <w:rPr>
          <w:rFonts w:ascii="Arial" w:hAnsi="Arial" w:cs="Arial"/>
          <w:lang w:val="ca-ES"/>
        </w:rPr>
        <w:t xml:space="preserve">Noteu que estem considerant els angles d’orientació de la càmera: </w:t>
      </w:r>
    </w:p>
    <w:p w14:paraId="6CE5EA8F" w14:textId="77777777" w:rsidR="009A56AC" w:rsidRDefault="009A56AC" w:rsidP="00EB3038">
      <w:pPr>
        <w:jc w:val="both"/>
        <w:rPr>
          <w:rFonts w:ascii="Arial" w:hAnsi="Arial" w:cs="Arial"/>
          <w:lang w:val="ca-ES"/>
        </w:rPr>
      </w:pPr>
      <w:r w:rsidRPr="009A56AC">
        <w:rPr>
          <w:rFonts w:ascii="Arial" w:hAnsi="Arial" w:cs="Arial"/>
          <w:lang w:val="ca-ES"/>
        </w:rPr>
        <w:t>ψ en [-180,180]</w:t>
      </w:r>
      <w:r>
        <w:rPr>
          <w:rFonts w:ascii="Arial" w:hAnsi="Arial" w:cs="Arial"/>
          <w:lang w:val="ca-ES"/>
        </w:rPr>
        <w:t xml:space="preserve">, </w:t>
      </w:r>
      <w:r w:rsidRPr="009A56AC">
        <w:rPr>
          <w:rFonts w:ascii="Arial" w:hAnsi="Arial" w:cs="Arial"/>
          <w:lang w:val="ca-ES"/>
        </w:rPr>
        <w:t xml:space="preserve">θ en [-90,90] </w:t>
      </w:r>
    </w:p>
    <w:p w14:paraId="10345661" w14:textId="11405ABE" w:rsidR="009A56AC" w:rsidRPr="009A56AC" w:rsidRDefault="009A56AC" w:rsidP="00EB3038">
      <w:pPr>
        <w:jc w:val="both"/>
        <w:rPr>
          <w:rFonts w:ascii="Arial" w:hAnsi="Arial" w:cs="Arial"/>
          <w:lang w:val="ca-ES"/>
        </w:rPr>
      </w:pPr>
      <w:r w:rsidRPr="009A56AC">
        <w:rPr>
          <w:rFonts w:ascii="Arial" w:hAnsi="Arial" w:cs="Arial"/>
          <w:lang w:val="ca-ES"/>
        </w:rPr>
        <w:t>positius quan movem la càmera cap → i quan la movem cap ↑</w:t>
      </w:r>
    </w:p>
    <w:p w14:paraId="3D14C2E4" w14:textId="60856CC2" w:rsidR="00E63145" w:rsidRDefault="00E63145" w:rsidP="00EB3038">
      <w:pPr>
        <w:jc w:val="both"/>
        <w:rPr>
          <w:rFonts w:ascii="Arial" w:hAnsi="Arial" w:cs="Arial"/>
          <w:b/>
          <w:bCs/>
          <w:lang w:val="ca-ES"/>
        </w:rPr>
      </w:pPr>
    </w:p>
    <w:p w14:paraId="034DDF39" w14:textId="5D794634" w:rsidR="00911C9B" w:rsidRDefault="00911C9B" w:rsidP="00EB3038">
      <w:pPr>
        <w:jc w:val="both"/>
        <w:rPr>
          <w:rFonts w:ascii="Arial" w:hAnsi="Arial" w:cs="Arial"/>
          <w:b/>
          <w:bCs/>
          <w:lang w:val="ca-ES"/>
        </w:rPr>
      </w:pPr>
    </w:p>
    <w:p w14:paraId="31E59402" w14:textId="4F6BD1C4" w:rsidR="00EB3038" w:rsidRPr="00CE17CB" w:rsidRDefault="00EB3038" w:rsidP="00EB3038">
      <w:pPr>
        <w:jc w:val="both"/>
        <w:rPr>
          <w:rFonts w:ascii="Arial" w:hAnsi="Arial" w:cs="Arial"/>
          <w:b/>
          <w:bCs/>
          <w:lang w:val="ca-ES"/>
        </w:rPr>
      </w:pPr>
    </w:p>
    <w:p w14:paraId="07A93369" w14:textId="223ED1D4" w:rsidR="002844C9" w:rsidRDefault="00EB3038" w:rsidP="00EB3038">
      <w:pPr>
        <w:jc w:val="both"/>
        <w:rPr>
          <w:rFonts w:ascii="Arial" w:hAnsi="Arial" w:cs="Arial"/>
          <w:b/>
          <w:bCs/>
          <w:lang w:val="ca-ES"/>
        </w:rPr>
      </w:pPr>
      <w:r w:rsidRPr="00CE17CB">
        <w:rPr>
          <w:rFonts w:ascii="Arial" w:hAnsi="Arial" w:cs="Arial"/>
          <w:b/>
          <w:bCs/>
          <w:lang w:val="ca-ES"/>
        </w:rPr>
        <w:lastRenderedPageBreak/>
        <w:t>Càlcul de View Ma</w:t>
      </w:r>
      <w:r>
        <w:rPr>
          <w:rFonts w:ascii="Arial" w:hAnsi="Arial" w:cs="Arial"/>
          <w:b/>
          <w:bCs/>
          <w:lang w:val="ca-ES"/>
        </w:rPr>
        <w:t xml:space="preserve">trix amb càmera especificada amb angles d’Euler </w:t>
      </w:r>
    </w:p>
    <w:p w14:paraId="765B1927" w14:textId="1CC8CEB0" w:rsidR="00EB3038" w:rsidRDefault="002844C9" w:rsidP="00EB3038">
      <w:pPr>
        <w:jc w:val="both"/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noProof/>
          <w:lang w:val="ca-ES"/>
        </w:rPr>
        <w:drawing>
          <wp:inline distT="0" distB="0" distL="0" distR="0" wp14:anchorId="402EA30D" wp14:editId="4585C2F9">
            <wp:extent cx="3876675" cy="168533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75" cy="169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038">
        <w:rPr>
          <w:rFonts w:ascii="Arial" w:hAnsi="Arial" w:cs="Arial"/>
          <w:b/>
          <w:bCs/>
          <w:lang w:val="ca-ES"/>
        </w:rPr>
        <w:t xml:space="preserve"> </w:t>
      </w:r>
    </w:p>
    <w:p w14:paraId="15C6670B" w14:textId="19B21BC2" w:rsidR="002844C9" w:rsidRDefault="002844C9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La viewMatrix serveix per tenir la posició dels vèrtexs respecte del SCO:</w:t>
      </w:r>
    </w:p>
    <w:p w14:paraId="60DF9780" w14:textId="3AB00B60" w:rsidR="002844C9" w:rsidRDefault="002844C9" w:rsidP="00EB3038">
      <w:pPr>
        <w:jc w:val="both"/>
        <w:rPr>
          <w:rFonts w:ascii="Arial" w:hAnsi="Arial" w:cs="Arial"/>
          <w:vertAlign w:val="subscript"/>
          <w:lang w:val="ca-ES"/>
        </w:rPr>
      </w:pPr>
      <w:r>
        <w:rPr>
          <w:rFonts w:ascii="Arial" w:hAnsi="Arial" w:cs="Arial"/>
          <w:lang w:val="ca-ES"/>
        </w:rPr>
        <w:t>V</w:t>
      </w:r>
      <w:r>
        <w:rPr>
          <w:rFonts w:ascii="Arial" w:hAnsi="Arial" w:cs="Arial"/>
          <w:vertAlign w:val="subscript"/>
          <w:lang w:val="ca-ES"/>
        </w:rPr>
        <w:t>o</w:t>
      </w:r>
      <w:r>
        <w:rPr>
          <w:rFonts w:ascii="Arial" w:hAnsi="Arial" w:cs="Arial"/>
          <w:lang w:val="ca-ES"/>
        </w:rPr>
        <w:t xml:space="preserve"> = VM * V</w:t>
      </w:r>
      <w:r>
        <w:rPr>
          <w:rFonts w:ascii="Arial" w:hAnsi="Arial" w:cs="Arial"/>
          <w:vertAlign w:val="subscript"/>
          <w:lang w:val="ca-ES"/>
        </w:rPr>
        <w:t>A</w:t>
      </w:r>
    </w:p>
    <w:p w14:paraId="5423118E" w14:textId="0D4DFF34" w:rsidR="002844C9" w:rsidRDefault="002844C9" w:rsidP="00EB3038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Es pot calcular la VM:</w:t>
      </w:r>
    </w:p>
    <w:p w14:paraId="044425CB" w14:textId="14657170" w:rsidR="002844C9" w:rsidRDefault="002844C9" w:rsidP="002844C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Pensant que movem la càmera (OBS, VRP, Up).</w:t>
      </w:r>
    </w:p>
    <w:p w14:paraId="12BD924F" w14:textId="0470C912" w:rsidR="002844C9" w:rsidRDefault="002844C9" w:rsidP="002844C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Pensat que tenim una càmera fixa al SCA i ubiquem l’escena respecte d’ella =&gt; realitzar una mateixa TG</w:t>
      </w:r>
      <w:r>
        <w:rPr>
          <w:rFonts w:ascii="Arial" w:hAnsi="Arial" w:cs="Arial"/>
          <w:vertAlign w:val="subscript"/>
          <w:lang w:val="ca-ES"/>
        </w:rPr>
        <w:t>VM</w:t>
      </w:r>
      <w:r>
        <w:rPr>
          <w:rFonts w:ascii="Arial" w:hAnsi="Arial" w:cs="Arial"/>
          <w:lang w:val="ca-ES"/>
        </w:rPr>
        <w:t xml:space="preserve"> a tots els objectes. Si vèrtexs queden respecte a la càmera en la mateixa posició =&gt; </w:t>
      </w:r>
      <w:r>
        <w:rPr>
          <w:rFonts w:ascii="Arial" w:hAnsi="Arial" w:cs="Arial"/>
          <w:lang w:val="ca-ES"/>
        </w:rPr>
        <w:t>TG</w:t>
      </w:r>
      <w:r>
        <w:rPr>
          <w:rFonts w:ascii="Arial" w:hAnsi="Arial" w:cs="Arial"/>
          <w:vertAlign w:val="subscript"/>
          <w:lang w:val="ca-ES"/>
        </w:rPr>
        <w:t>VM</w:t>
      </w:r>
      <w:r>
        <w:rPr>
          <w:rFonts w:ascii="Arial" w:hAnsi="Arial" w:cs="Arial"/>
          <w:lang w:val="ca-ES"/>
        </w:rPr>
        <w:t xml:space="preserve"> serà igual a la VM calculada amb OBS, VRP i Up.</w:t>
      </w:r>
    </w:p>
    <w:p w14:paraId="1CC38BA1" w14:textId="6CD8394F" w:rsidR="002844C9" w:rsidRDefault="002844C9" w:rsidP="002844C9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04B8831A" wp14:editId="2672C256">
            <wp:extent cx="4993364" cy="1847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839" cy="18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5682" w14:textId="7CE31AA5" w:rsidR="002844C9" w:rsidRDefault="002844C9" w:rsidP="002844C9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Ho podeu pensar com si girem l’esfera per a què la seva posició respecte la càmera per defecte sigui la mateixa. Agafar l’esfera i posicionar-la.</w:t>
      </w:r>
    </w:p>
    <w:p w14:paraId="22A18EFB" w14:textId="77777777" w:rsidR="002844C9" w:rsidRDefault="002844C9" w:rsidP="002844C9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Noteu que zobs passarà a ser coincident amb zA (SCO i SCA coincidiran).</w:t>
      </w:r>
    </w:p>
    <w:p w14:paraId="6E32BBE1" w14:textId="04589AFC" w:rsidR="002844C9" w:rsidRDefault="00594C78" w:rsidP="002844C9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anchor distT="0" distB="0" distL="114300" distR="114300" simplePos="0" relativeHeight="251662336" behindDoc="0" locked="0" layoutInCell="1" allowOverlap="1" wp14:anchorId="1C042A86" wp14:editId="563E558A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4466590" cy="2879858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87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4C9">
        <w:rPr>
          <w:rFonts w:ascii="Arial" w:hAnsi="Arial" w:cs="Arial"/>
          <w:lang w:val="ca-ES"/>
        </w:rPr>
        <w:t>Pensarem el moviment tenint en compte que sabem calcular matriu de gir només si girem entorn d’eixos que passen per l’origen de coordenades.</w:t>
      </w:r>
    </w:p>
    <w:p w14:paraId="2C6EBE54" w14:textId="5A22CE7E" w:rsidR="00594C78" w:rsidRDefault="00594C78" w:rsidP="002844C9">
      <w:pPr>
        <w:jc w:val="both"/>
        <w:rPr>
          <w:rFonts w:ascii="Arial" w:hAnsi="Arial" w:cs="Arial"/>
          <w:lang w:val="ca-ES"/>
        </w:rPr>
      </w:pPr>
    </w:p>
    <w:p w14:paraId="36C396C9" w14:textId="2309066A" w:rsidR="002844C9" w:rsidRDefault="002844C9" w:rsidP="002844C9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 </w:t>
      </w:r>
    </w:p>
    <w:p w14:paraId="2C47D97D" w14:textId="5B6F671A" w:rsidR="00594C78" w:rsidRDefault="00594C78" w:rsidP="002844C9">
      <w:pPr>
        <w:jc w:val="both"/>
        <w:rPr>
          <w:rFonts w:ascii="Arial" w:hAnsi="Arial" w:cs="Arial"/>
          <w:lang w:val="ca-ES"/>
        </w:rPr>
      </w:pPr>
    </w:p>
    <w:p w14:paraId="5BD3305A" w14:textId="4FF2D9B7" w:rsidR="00594C78" w:rsidRDefault="00594C78" w:rsidP="002844C9">
      <w:pPr>
        <w:jc w:val="both"/>
        <w:rPr>
          <w:rFonts w:ascii="Arial" w:hAnsi="Arial" w:cs="Arial"/>
          <w:lang w:val="ca-ES"/>
        </w:rPr>
      </w:pPr>
    </w:p>
    <w:p w14:paraId="32972656" w14:textId="6BA67773" w:rsidR="00594C78" w:rsidRDefault="00594C78" w:rsidP="002844C9">
      <w:pPr>
        <w:jc w:val="both"/>
        <w:rPr>
          <w:rFonts w:ascii="Arial" w:hAnsi="Arial" w:cs="Arial"/>
          <w:lang w:val="ca-ES"/>
        </w:rPr>
      </w:pPr>
    </w:p>
    <w:p w14:paraId="6C41582F" w14:textId="21E0E203" w:rsidR="00594C78" w:rsidRDefault="00594C78" w:rsidP="002844C9">
      <w:pPr>
        <w:jc w:val="both"/>
        <w:rPr>
          <w:rFonts w:ascii="Arial" w:hAnsi="Arial" w:cs="Arial"/>
          <w:lang w:val="ca-ES"/>
        </w:rPr>
      </w:pPr>
    </w:p>
    <w:p w14:paraId="4B4B45F6" w14:textId="21C7C30A" w:rsidR="00594C78" w:rsidRDefault="00594C78" w:rsidP="002844C9">
      <w:pPr>
        <w:jc w:val="both"/>
        <w:rPr>
          <w:rFonts w:ascii="Arial" w:hAnsi="Arial" w:cs="Arial"/>
          <w:lang w:val="ca-ES"/>
        </w:rPr>
      </w:pPr>
    </w:p>
    <w:p w14:paraId="079213DA" w14:textId="59E03CBD" w:rsidR="00594C78" w:rsidRDefault="00EE6A7A" w:rsidP="002844C9">
      <w:pPr>
        <w:jc w:val="both"/>
        <w:rPr>
          <w:rFonts w:ascii="Arial" w:hAnsi="Arial" w:cs="Arial"/>
          <w:u w:val="single"/>
          <w:lang w:val="ca-ES"/>
        </w:rPr>
      </w:pPr>
      <w:r>
        <w:rPr>
          <w:rFonts w:ascii="Arial" w:hAnsi="Arial" w:cs="Arial"/>
          <w:u w:val="single"/>
          <w:lang w:val="ca-ES"/>
        </w:rPr>
        <w:lastRenderedPageBreak/>
        <w:t>Exemple: posicionament amb angles Euler:</w:t>
      </w:r>
    </w:p>
    <w:p w14:paraId="0A870E9B" w14:textId="233754D7" w:rsidR="00EE6A7A" w:rsidRDefault="00D70FA4" w:rsidP="002844C9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1CC53418" wp14:editId="2E9EF55A">
            <wp:extent cx="5400040" cy="35807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7919" w14:textId="264E58EE" w:rsidR="00D70FA4" w:rsidRDefault="00D70FA4" w:rsidP="002844C9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Resum final: com visualitzar l’escena ?</w:t>
      </w:r>
    </w:p>
    <w:p w14:paraId="26B675C8" w14:textId="54976E54" w:rsidR="00D70FA4" w:rsidRPr="00EE6A7A" w:rsidRDefault="00C8262A" w:rsidP="002844C9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50705E69" wp14:editId="7BBE1DE2">
            <wp:extent cx="5400040" cy="36455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FA4" w:rsidRPr="00EE6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50D34"/>
    <w:multiLevelType w:val="hybridMultilevel"/>
    <w:tmpl w:val="BCC6A5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90E6E"/>
    <w:multiLevelType w:val="hybridMultilevel"/>
    <w:tmpl w:val="6464ED26"/>
    <w:lvl w:ilvl="0" w:tplc="0DCA7E3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81"/>
    <w:rsid w:val="00026366"/>
    <w:rsid w:val="00246706"/>
    <w:rsid w:val="002844C9"/>
    <w:rsid w:val="004A60AA"/>
    <w:rsid w:val="00573BE5"/>
    <w:rsid w:val="00594C78"/>
    <w:rsid w:val="005D18F4"/>
    <w:rsid w:val="00911C9B"/>
    <w:rsid w:val="009A56AC"/>
    <w:rsid w:val="00A95A6B"/>
    <w:rsid w:val="00BF6181"/>
    <w:rsid w:val="00C25E41"/>
    <w:rsid w:val="00C8262A"/>
    <w:rsid w:val="00CD0A1E"/>
    <w:rsid w:val="00CE17CB"/>
    <w:rsid w:val="00D2099F"/>
    <w:rsid w:val="00D70FA4"/>
    <w:rsid w:val="00E63145"/>
    <w:rsid w:val="00EB3038"/>
    <w:rsid w:val="00E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0AC7"/>
  <w15:chartTrackingRefBased/>
  <w15:docId w15:val="{DAF63540-534B-4B5D-96F6-91D5ABE2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17</cp:revision>
  <dcterms:created xsi:type="dcterms:W3CDTF">2021-03-20T21:10:00Z</dcterms:created>
  <dcterms:modified xsi:type="dcterms:W3CDTF">2021-03-20T22:17:00Z</dcterms:modified>
</cp:coreProperties>
</file>