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689E" w14:textId="60BCB849" w:rsidR="00C25E41" w:rsidRDefault="00BC3060">
      <w:pPr>
        <w:rPr>
          <w:b/>
          <w:bCs/>
          <w:sz w:val="36"/>
          <w:szCs w:val="36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AEE945" wp14:editId="42F6B41E">
            <wp:simplePos x="0" y="0"/>
            <wp:positionH relativeFrom="margin">
              <wp:align>center</wp:align>
            </wp:positionH>
            <wp:positionV relativeFrom="paragraph">
              <wp:posOffset>315978</wp:posOffset>
            </wp:positionV>
            <wp:extent cx="7408777" cy="3157268"/>
            <wp:effectExtent l="0" t="0" r="190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777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E12" w:rsidRPr="00C94E12">
        <w:rPr>
          <w:b/>
          <w:bCs/>
          <w:sz w:val="36"/>
          <w:szCs w:val="36"/>
        </w:rPr>
        <w:t>PROBLEMA 1</w:t>
      </w:r>
    </w:p>
    <w:p w14:paraId="0D00F367" w14:textId="0339F01A" w:rsidR="00C94E12" w:rsidRDefault="00C94E12">
      <w:pPr>
        <w:rPr>
          <w:b/>
          <w:bCs/>
        </w:rPr>
      </w:pPr>
    </w:p>
    <w:p w14:paraId="6727BC89" w14:textId="7E781F17" w:rsidR="00C94E12" w:rsidRPr="00C94E12" w:rsidRDefault="00C94E12" w:rsidP="00C94E12"/>
    <w:p w14:paraId="614DB927" w14:textId="7DC4FA7C" w:rsidR="00C94E12" w:rsidRPr="00C94E12" w:rsidRDefault="00C94E12" w:rsidP="00C94E12"/>
    <w:p w14:paraId="08CA67C7" w14:textId="57FBF32A" w:rsidR="00C94E12" w:rsidRPr="00C94E12" w:rsidRDefault="00C94E12" w:rsidP="00C94E12"/>
    <w:p w14:paraId="77AC8319" w14:textId="302E450D" w:rsidR="00C94E12" w:rsidRPr="00C94E12" w:rsidRDefault="00C94E12" w:rsidP="00C94E12"/>
    <w:p w14:paraId="7A1BDE02" w14:textId="1A20EE36" w:rsidR="00C94E12" w:rsidRPr="00C94E12" w:rsidRDefault="00C94E12" w:rsidP="00C94E12"/>
    <w:p w14:paraId="7C5F4E47" w14:textId="6F4AF0A0" w:rsidR="00C94E12" w:rsidRPr="00C94E12" w:rsidRDefault="00C94E12" w:rsidP="00C94E12"/>
    <w:p w14:paraId="28FE2DA0" w14:textId="3A292493" w:rsidR="00C94E12" w:rsidRPr="00C94E12" w:rsidRDefault="00C94E12" w:rsidP="00C94E12"/>
    <w:p w14:paraId="576CDFE3" w14:textId="06D5E20F" w:rsidR="00C94E12" w:rsidRPr="00C94E12" w:rsidRDefault="00C94E12" w:rsidP="00C94E12"/>
    <w:p w14:paraId="564DFDB7" w14:textId="090B2C07" w:rsidR="00C94E12" w:rsidRPr="00C94E12" w:rsidRDefault="00C94E12" w:rsidP="00C94E12"/>
    <w:p w14:paraId="7AB37D08" w14:textId="77777777" w:rsidR="00BC3060" w:rsidRDefault="00BC3060" w:rsidP="00C94E12">
      <w:pPr>
        <w:jc w:val="both"/>
      </w:pPr>
    </w:p>
    <w:p w14:paraId="6F4FFC47" w14:textId="1CFC52D8" w:rsidR="00C94E12" w:rsidRDefault="00C94E12" w:rsidP="00C94E12">
      <w:pPr>
        <w:jc w:val="both"/>
        <w:rPr>
          <w:lang w:val="ca-ES"/>
        </w:rPr>
      </w:pPr>
      <w:r w:rsidRPr="00C94E12">
        <w:rPr>
          <w:lang w:val="ca-ES"/>
        </w:rPr>
        <w:t>He afegit les</w:t>
      </w:r>
      <w:r>
        <w:rPr>
          <w:lang w:val="ca-ES"/>
        </w:rPr>
        <w:t xml:space="preserve"> restriccions 7 i 8, i no n’he tret cap.</w:t>
      </w:r>
    </w:p>
    <w:p w14:paraId="1702EC22" w14:textId="5CBE5BC8" w:rsidR="00C94E12" w:rsidRDefault="00C94E12" w:rsidP="00C94E12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 xml:space="preserve">Contracte de l’operació </w:t>
      </w:r>
      <w:r>
        <w:rPr>
          <w:i/>
          <w:iCs/>
          <w:u w:val="single"/>
          <w:lang w:val="ca-ES"/>
        </w:rPr>
        <w:t>licitar</w:t>
      </w:r>
      <w:r>
        <w:rPr>
          <w:u w:val="single"/>
          <w:lang w:val="ca-ES"/>
        </w:rPr>
        <w:t>:</w:t>
      </w:r>
    </w:p>
    <w:p w14:paraId="5203DBC9" w14:textId="77777777" w:rsidR="00C94E12" w:rsidRDefault="00C94E12" w:rsidP="00C94E12">
      <w:pPr>
        <w:jc w:val="both"/>
        <w:rPr>
          <w:lang w:val="ca-ES"/>
        </w:rPr>
      </w:pPr>
      <w:r w:rsidRPr="00C94E12">
        <w:rPr>
          <w:b/>
          <w:bCs/>
          <w:lang w:val="ca-ES"/>
        </w:rPr>
        <w:t>Operació</w:t>
      </w:r>
      <w:r w:rsidRPr="00C94E12">
        <w:rPr>
          <w:lang w:val="ca-ES"/>
        </w:rPr>
        <w:t xml:space="preserve">: licitar (nomP: String, nomS: String, títolO: String, núm: Integer, preu: Integer) </w:t>
      </w:r>
    </w:p>
    <w:p w14:paraId="2C19BC11" w14:textId="1BF8986C" w:rsidR="00C94E12" w:rsidRDefault="00C94E12" w:rsidP="00C94E12">
      <w:pPr>
        <w:jc w:val="both"/>
        <w:rPr>
          <w:lang w:val="ca-ES"/>
        </w:rPr>
      </w:pPr>
      <w:r>
        <w:rPr>
          <w:b/>
          <w:bCs/>
          <w:lang w:val="ca-ES"/>
        </w:rPr>
        <w:t>Excepcions:</w:t>
      </w:r>
    </w:p>
    <w:p w14:paraId="4232ECBC" w14:textId="69DB1ECD" w:rsidR="00C94E12" w:rsidRPr="00C94E12" w:rsidRDefault="00C94E12" w:rsidP="00C94E1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lang w:val="ca-ES"/>
        </w:rPr>
        <w:t>[NoExisteixPersona] la persona identificada per nomP no existeix.</w:t>
      </w:r>
    </w:p>
    <w:p w14:paraId="163982CE" w14:textId="52D09597" w:rsidR="00C94E12" w:rsidRPr="00BC3060" w:rsidRDefault="00C94E12" w:rsidP="00C94E1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lang w:val="ca-ES"/>
        </w:rPr>
        <w:t>[NoExisteixObra] l’obra en licitació identificada per (nomS, títolO) no existeix.</w:t>
      </w:r>
    </w:p>
    <w:p w14:paraId="27079B19" w14:textId="4D6CA916" w:rsidR="00BC3060" w:rsidRPr="00BC3060" w:rsidRDefault="00BC3060" w:rsidP="00C94E1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lang w:val="ca-ES"/>
        </w:rPr>
        <w:t>[JaExisteixLicitació] la licitació entre la persona, la ObraEnLicitació i l’ordre de l’input ja existeix.</w:t>
      </w:r>
    </w:p>
    <w:p w14:paraId="5C9F831D" w14:textId="6EF35014" w:rsidR="00BC3060" w:rsidRPr="00C94E12" w:rsidRDefault="00BC3060" w:rsidP="00C94E1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lang w:val="ca-ES"/>
        </w:rPr>
        <w:t>[massaPersones] ja existeix una persona (diferent de la persona de l’input) que es relaciona amb l’ordre i a ObraEnLicitació de l’input.</w:t>
      </w:r>
    </w:p>
    <w:p w14:paraId="34DC57E9" w14:textId="77777777" w:rsidR="00C94E12" w:rsidRDefault="00C94E12" w:rsidP="00C94E12">
      <w:pPr>
        <w:jc w:val="both"/>
        <w:rPr>
          <w:lang w:val="ca-ES"/>
        </w:rPr>
      </w:pPr>
      <w:r>
        <w:rPr>
          <w:b/>
          <w:bCs/>
          <w:lang w:val="ca-ES"/>
        </w:rPr>
        <w:t>Post</w:t>
      </w:r>
      <w:r w:rsidRPr="00C94E12">
        <w:rPr>
          <w:b/>
          <w:bCs/>
          <w:lang w:val="ca-ES"/>
        </w:rPr>
        <w:t>:</w:t>
      </w:r>
      <w:r w:rsidRPr="00C94E12">
        <w:rPr>
          <w:lang w:val="ca-ES"/>
        </w:rPr>
        <w:t xml:space="preserve">  </w:t>
      </w:r>
    </w:p>
    <w:p w14:paraId="3155D23F" w14:textId="2B857A99" w:rsidR="00B11E17" w:rsidRPr="00BC3060" w:rsidRDefault="00C94E12" w:rsidP="00B11E17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C94E12">
        <w:rPr>
          <w:lang w:val="ca-ES"/>
        </w:rPr>
        <w:t>Es d</w:t>
      </w:r>
      <w:r>
        <w:rPr>
          <w:lang w:val="ca-ES"/>
        </w:rPr>
        <w:t>o</w:t>
      </w:r>
      <w:r w:rsidRPr="00C94E12">
        <w:rPr>
          <w:lang w:val="ca-ES"/>
        </w:rPr>
        <w:t>na d’alta una instància de Licitació entre la Persona, l’Obra en licitació i el número d’ordre núm amb el preu corresponent.</w:t>
      </w:r>
    </w:p>
    <w:p w14:paraId="079EA693" w14:textId="7F4AF557" w:rsidR="00A124B7" w:rsidRDefault="00A124B7" w:rsidP="00B11E17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 xml:space="preserve">Contracte de l’operació </w:t>
      </w:r>
      <w:r>
        <w:rPr>
          <w:i/>
          <w:iCs/>
          <w:u w:val="single"/>
          <w:lang w:val="ca-ES"/>
        </w:rPr>
        <w:t>llistatObres</w:t>
      </w:r>
      <w:r>
        <w:rPr>
          <w:u w:val="single"/>
          <w:lang w:val="ca-ES"/>
        </w:rPr>
        <w:t>:</w:t>
      </w:r>
    </w:p>
    <w:p w14:paraId="3699CEAF" w14:textId="77777777" w:rsidR="00A124B7" w:rsidRDefault="00A124B7" w:rsidP="00B11E17">
      <w:pPr>
        <w:jc w:val="both"/>
        <w:rPr>
          <w:lang w:val="ca-ES"/>
        </w:rPr>
      </w:pPr>
      <w:r w:rsidRPr="00A124B7">
        <w:rPr>
          <w:b/>
          <w:bCs/>
          <w:lang w:val="ca-ES"/>
        </w:rPr>
        <w:t>Operació</w:t>
      </w:r>
      <w:r w:rsidRPr="00A124B7">
        <w:rPr>
          <w:lang w:val="ca-ES"/>
        </w:rPr>
        <w:t xml:space="preserve">: llistatObres (nomP: String, dataRec: Date): Set(String) </w:t>
      </w:r>
    </w:p>
    <w:p w14:paraId="4CD49554" w14:textId="77777777" w:rsidR="00A124B7" w:rsidRDefault="00A124B7" w:rsidP="00B11E17">
      <w:pPr>
        <w:jc w:val="both"/>
        <w:rPr>
          <w:lang w:val="ca-ES"/>
        </w:rPr>
      </w:pPr>
      <w:r>
        <w:rPr>
          <w:b/>
          <w:bCs/>
          <w:lang w:val="ca-ES"/>
        </w:rPr>
        <w:t>Excepcions:</w:t>
      </w:r>
      <w:r w:rsidRPr="00A124B7">
        <w:rPr>
          <w:lang w:val="ca-ES"/>
        </w:rPr>
        <w:t xml:space="preserve">  </w:t>
      </w:r>
    </w:p>
    <w:p w14:paraId="61907A84" w14:textId="77777777" w:rsidR="00A124B7" w:rsidRPr="00C94E12" w:rsidRDefault="00A124B7" w:rsidP="00A124B7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lang w:val="ca-ES"/>
        </w:rPr>
        <w:t>[NoExisteixPersona] la persona identificada per nomP no existeix.</w:t>
      </w:r>
    </w:p>
    <w:p w14:paraId="50CCB29A" w14:textId="77777777" w:rsidR="00A124B7" w:rsidRDefault="00A124B7" w:rsidP="00A124B7">
      <w:pPr>
        <w:jc w:val="both"/>
        <w:rPr>
          <w:lang w:val="ca-ES"/>
        </w:rPr>
      </w:pPr>
      <w:r w:rsidRPr="00A124B7">
        <w:rPr>
          <w:b/>
          <w:bCs/>
          <w:lang w:val="ca-ES"/>
        </w:rPr>
        <w:t>Body</w:t>
      </w:r>
      <w:r w:rsidRPr="00A124B7">
        <w:rPr>
          <w:lang w:val="ca-ES"/>
        </w:rPr>
        <w:t xml:space="preserve">:  </w:t>
      </w:r>
    </w:p>
    <w:p w14:paraId="79B2FA05" w14:textId="62462245" w:rsidR="00A124B7" w:rsidRPr="00D324FE" w:rsidRDefault="00A124B7" w:rsidP="00A124B7">
      <w:pPr>
        <w:pStyle w:val="Prrafodelista"/>
        <w:numPr>
          <w:ilvl w:val="0"/>
          <w:numId w:val="1"/>
        </w:numPr>
        <w:jc w:val="both"/>
        <w:rPr>
          <w:u w:val="single"/>
          <w:lang w:val="ca-ES"/>
        </w:rPr>
      </w:pPr>
      <w:r w:rsidRPr="00A124B7">
        <w:rPr>
          <w:lang w:val="ca-ES"/>
        </w:rPr>
        <w:t>Es mostra el títol de totes les obres o tals que nomP hi ha fet alguna licitació en alguna ocasió i a més alguna de les vegades que o ha sigut ofert ha estat moderat i també recollit per nomP amb una data posterior a dataRec.</w:t>
      </w:r>
    </w:p>
    <w:p w14:paraId="379DA6DB" w14:textId="3C54E412" w:rsidR="00D324FE" w:rsidRDefault="00525E34" w:rsidP="00D324FE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lastRenderedPageBreak/>
        <w:t>llistatObres:</w:t>
      </w:r>
    </w:p>
    <w:p w14:paraId="1FBE6361" w14:textId="170D467D" w:rsidR="00525E34" w:rsidRDefault="00525E34" w:rsidP="00D324F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30106D9B" wp14:editId="283F14CA">
            <wp:extent cx="5400040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F4F9" w14:textId="77777777" w:rsidR="00525E34" w:rsidRPr="00525E34" w:rsidRDefault="00525E34" w:rsidP="00D324FE">
      <w:pPr>
        <w:jc w:val="both"/>
        <w:rPr>
          <w:lang w:val="ca-ES"/>
        </w:rPr>
      </w:pPr>
    </w:p>
    <w:sectPr w:rsidR="00525E34" w:rsidRPr="00525E3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FF56" w14:textId="77777777" w:rsidR="000D4E28" w:rsidRDefault="000D4E28" w:rsidP="00C94E12">
      <w:pPr>
        <w:spacing w:after="0" w:line="240" w:lineRule="auto"/>
      </w:pPr>
      <w:r>
        <w:separator/>
      </w:r>
    </w:p>
  </w:endnote>
  <w:endnote w:type="continuationSeparator" w:id="0">
    <w:p w14:paraId="76524A6C" w14:textId="77777777" w:rsidR="000D4E28" w:rsidRDefault="000D4E28" w:rsidP="00C9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D490" w14:textId="77777777" w:rsidR="000D4E28" w:rsidRDefault="000D4E28" w:rsidP="00C94E12">
      <w:pPr>
        <w:spacing w:after="0" w:line="240" w:lineRule="auto"/>
      </w:pPr>
      <w:r>
        <w:separator/>
      </w:r>
    </w:p>
  </w:footnote>
  <w:footnote w:type="continuationSeparator" w:id="0">
    <w:p w14:paraId="1A8447A1" w14:textId="77777777" w:rsidR="000D4E28" w:rsidRDefault="000D4E28" w:rsidP="00C94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422A" w14:textId="24A53299" w:rsidR="00C94E12" w:rsidRPr="00C94E12" w:rsidRDefault="00C94E12" w:rsidP="00C94E12">
    <w:pPr>
      <w:pStyle w:val="Encabezado"/>
      <w:rPr>
        <w:lang w:val="en-US"/>
      </w:rPr>
    </w:pPr>
    <w:r w:rsidRPr="00C94E12">
      <w:rPr>
        <w:lang w:val="en-US"/>
      </w:rPr>
      <w:t>Jiabo Wang</w:t>
    </w:r>
    <w:r>
      <w:rPr>
        <w:lang w:val="en-US"/>
      </w:rPr>
      <w:t xml:space="preserve">                                                                                                     </w:t>
    </w:r>
    <w:r w:rsidRPr="00C94E12">
      <w:rPr>
        <w:lang w:val="en-US"/>
      </w:rPr>
      <w:t xml:space="preserve"> PROBLEMA 1 Control 3 I</w:t>
    </w:r>
    <w:r>
      <w:rPr>
        <w:lang w:val="en-US"/>
      </w:rPr>
      <w:t>ES</w:t>
    </w:r>
  </w:p>
  <w:p w14:paraId="75399F05" w14:textId="77777777" w:rsidR="00C94E12" w:rsidRPr="00C94E12" w:rsidRDefault="00C94E1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F08"/>
    <w:multiLevelType w:val="hybridMultilevel"/>
    <w:tmpl w:val="0D6A032C"/>
    <w:lvl w:ilvl="0" w:tplc="652269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D7"/>
    <w:rsid w:val="000D4E28"/>
    <w:rsid w:val="00525E34"/>
    <w:rsid w:val="007C18D7"/>
    <w:rsid w:val="00A124B7"/>
    <w:rsid w:val="00B11E17"/>
    <w:rsid w:val="00BC3060"/>
    <w:rsid w:val="00C25E41"/>
    <w:rsid w:val="00C94E12"/>
    <w:rsid w:val="00D3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5F44"/>
  <w15:chartTrackingRefBased/>
  <w15:docId w15:val="{6992A08E-B2DA-4BF6-9909-108A77E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E12"/>
  </w:style>
  <w:style w:type="paragraph" w:styleId="Piedepgina">
    <w:name w:val="footer"/>
    <w:basedOn w:val="Normal"/>
    <w:link w:val="PiedepginaCar"/>
    <w:uiPriority w:val="99"/>
    <w:unhideWhenUsed/>
    <w:rsid w:val="00C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E12"/>
  </w:style>
  <w:style w:type="paragraph" w:styleId="Prrafodelista">
    <w:name w:val="List Paragraph"/>
    <w:basedOn w:val="Normal"/>
    <w:uiPriority w:val="34"/>
    <w:qFormat/>
    <w:rsid w:val="00C9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7</cp:revision>
  <dcterms:created xsi:type="dcterms:W3CDTF">2021-05-24T08:54:00Z</dcterms:created>
  <dcterms:modified xsi:type="dcterms:W3CDTF">2021-05-24T09:42:00Z</dcterms:modified>
</cp:coreProperties>
</file>