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data1: data before 0812</w:t>
      </w:r>
      <w:r>
        <w:rPr>
          <w:rFonts w:hint="eastAsia"/>
          <w:lang w:val="en-US" w:eastAsia="zh-CN"/>
        </w:rPr>
        <w:t>： 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 data：78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05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Params参数搜索</w:t>
            </w:r>
          </w:p>
        </w:tc>
        <w:tc>
          <w:tcPr>
            <w:tcW w:w="6319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+ 0924data acc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acc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0.8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70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0.85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no gamma 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0.73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0.928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gamma_ed</w:t>
            </w:r>
          </w:p>
        </w:tc>
        <w:tc>
          <w:tcPr>
            <w:tcW w:w="205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0.823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0.955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0.86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no gamma 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0.824</w:t>
            </w:r>
            <w:r>
              <w:rPr>
                <w:rFonts w:hint="eastAsia"/>
                <w:vertAlign w:val="baseline"/>
                <w:lang w:val="en-US" w:eastAsia="zh-CN"/>
              </w:rPr>
              <w:t>(data1在0924data上有一点鲁棒性..)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0.86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 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</w:t>
            </w:r>
          </w:p>
        </w:tc>
        <w:tc>
          <w:tcPr>
            <w:tcW w:w="20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0.7026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no gamma</w:t>
            </w:r>
          </w:p>
        </w:tc>
        <w:tc>
          <w:tcPr>
            <w:tcW w:w="20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0.7026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0.902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0.732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还是需要gamma处理的, 然后, </w:t>
      </w:r>
      <w:r>
        <w:rPr>
          <w:rFonts w:hint="eastAsia"/>
          <w:highlight w:val="yellow"/>
          <w:lang w:val="en-US" w:eastAsia="zh-CN"/>
        </w:rPr>
        <w:t>尽量不要轻易混合数据训练模型</w:t>
      </w:r>
      <w:r>
        <w:rPr>
          <w:rFonts w:hint="eastAsia"/>
          <w:lang w:val="en-US" w:eastAsia="zh-CN"/>
        </w:rPr>
        <w:t>, 取样带来的不同误差可能给模型带来异常数据, 使得模型学习紊乱...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0924的data较少且可能比较异常, 需要多一些数据支撑参数搜索[第一行的0.854]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1014 针对0924data的优化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单张样本的rgb分布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30350" cy="1156335"/>
            <wp:effectExtent l="0" t="0" r="12700" b="5715"/>
            <wp:docPr id="1" name="图片 1" descr="企业微信截图_1634198978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3419897828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46225" cy="1155700"/>
            <wp:effectExtent l="0" t="0" r="15875" b="6350"/>
            <wp:docPr id="2" name="图片 2" descr="企业微信截图_163420546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42054648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05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rgb三个通道统计一下去头去尾选取中间的众数（top3众数）  把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背景上的干扰看看能不能排除一下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（可能存在一个rgb组合对应多张样本的问题, rgb值尽量保证float比较好..）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gamma_ed: 0.84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不大鲁棒.. </w:t>
            </w:r>
          </w:p>
        </w:tc>
        <w:tc>
          <w:tcPr>
            <w:tcW w:w="2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gammd_ed:0.72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（top4众数）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gamma_ed: 0.77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统计rgb分布然后掐头去尾, 保留出现次数最多的topk</w:t>
            </w:r>
            <w:r>
              <w:rPr>
                <w:rFonts w:hint="eastAsia"/>
                <w:vertAlign w:val="baseline"/>
                <w:lang w:val="en-US" w:eastAsia="zh-CN"/>
              </w:rPr>
              <w:t>(456感觉都可以调下试试)</w:t>
            </w:r>
            <w:r>
              <w:rPr>
                <w:rFonts w:hint="eastAsia"/>
                <w:vertAlign w:val="baseline"/>
              </w:rPr>
              <w:t>, 这些部分像素值再取均值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0924data: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0.872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到顶... 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0924data的提取roi脚本是41x41的规整矩形, 所以可以尝试下各种滤波操作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 data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均值滤波3x3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均值滤波5x5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高斯滤波3x3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中值滤波3x3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0.862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0.845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0.721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0.86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4BC8"/>
    <w:rsid w:val="002A0860"/>
    <w:rsid w:val="00717B34"/>
    <w:rsid w:val="01573E73"/>
    <w:rsid w:val="01656B46"/>
    <w:rsid w:val="01661A12"/>
    <w:rsid w:val="01843BFE"/>
    <w:rsid w:val="01C814E3"/>
    <w:rsid w:val="01C92B82"/>
    <w:rsid w:val="01C94FE6"/>
    <w:rsid w:val="01D779BF"/>
    <w:rsid w:val="01E87894"/>
    <w:rsid w:val="020C26C9"/>
    <w:rsid w:val="023F45E3"/>
    <w:rsid w:val="026E0541"/>
    <w:rsid w:val="029144DD"/>
    <w:rsid w:val="02BB1987"/>
    <w:rsid w:val="02DF2AE8"/>
    <w:rsid w:val="02E01439"/>
    <w:rsid w:val="033605E6"/>
    <w:rsid w:val="03410D52"/>
    <w:rsid w:val="03436682"/>
    <w:rsid w:val="03502148"/>
    <w:rsid w:val="035152CA"/>
    <w:rsid w:val="038508C8"/>
    <w:rsid w:val="041C5916"/>
    <w:rsid w:val="04264B01"/>
    <w:rsid w:val="048C2B7E"/>
    <w:rsid w:val="04DB01E9"/>
    <w:rsid w:val="04F34C81"/>
    <w:rsid w:val="04F8643A"/>
    <w:rsid w:val="052A63CF"/>
    <w:rsid w:val="05321A0A"/>
    <w:rsid w:val="054E11B2"/>
    <w:rsid w:val="05BF7A7F"/>
    <w:rsid w:val="05C71B7B"/>
    <w:rsid w:val="05E95A21"/>
    <w:rsid w:val="06C723C8"/>
    <w:rsid w:val="06F34210"/>
    <w:rsid w:val="06F77739"/>
    <w:rsid w:val="06FC4A75"/>
    <w:rsid w:val="072550E4"/>
    <w:rsid w:val="073040FD"/>
    <w:rsid w:val="07416133"/>
    <w:rsid w:val="074D30D8"/>
    <w:rsid w:val="0773041D"/>
    <w:rsid w:val="078B1893"/>
    <w:rsid w:val="0790500A"/>
    <w:rsid w:val="08491F6C"/>
    <w:rsid w:val="084E2056"/>
    <w:rsid w:val="08F9143A"/>
    <w:rsid w:val="09003925"/>
    <w:rsid w:val="091C1CB7"/>
    <w:rsid w:val="091D633A"/>
    <w:rsid w:val="095F6CA9"/>
    <w:rsid w:val="09AE68E5"/>
    <w:rsid w:val="09C32D06"/>
    <w:rsid w:val="09E53D70"/>
    <w:rsid w:val="09F97499"/>
    <w:rsid w:val="0A0657EB"/>
    <w:rsid w:val="0A530C1F"/>
    <w:rsid w:val="0A734E49"/>
    <w:rsid w:val="0A73656F"/>
    <w:rsid w:val="0AE91A88"/>
    <w:rsid w:val="0B2877AC"/>
    <w:rsid w:val="0BA10393"/>
    <w:rsid w:val="0BBC1A33"/>
    <w:rsid w:val="0BE845E0"/>
    <w:rsid w:val="0C242C4A"/>
    <w:rsid w:val="0C391D04"/>
    <w:rsid w:val="0C3E44C6"/>
    <w:rsid w:val="0C5D6151"/>
    <w:rsid w:val="0C946255"/>
    <w:rsid w:val="0CD11D7D"/>
    <w:rsid w:val="0D28681A"/>
    <w:rsid w:val="0D3443B7"/>
    <w:rsid w:val="0D407701"/>
    <w:rsid w:val="0D4859B0"/>
    <w:rsid w:val="0D6D479B"/>
    <w:rsid w:val="0D8918D0"/>
    <w:rsid w:val="0DB57DB2"/>
    <w:rsid w:val="0E041560"/>
    <w:rsid w:val="0F25635C"/>
    <w:rsid w:val="0F2A448B"/>
    <w:rsid w:val="0F387640"/>
    <w:rsid w:val="0F520F00"/>
    <w:rsid w:val="0F573E37"/>
    <w:rsid w:val="0F6D3629"/>
    <w:rsid w:val="0F9A66DD"/>
    <w:rsid w:val="0F9F77C4"/>
    <w:rsid w:val="0FF82423"/>
    <w:rsid w:val="100E71E5"/>
    <w:rsid w:val="1024535D"/>
    <w:rsid w:val="106D7F33"/>
    <w:rsid w:val="107C05CF"/>
    <w:rsid w:val="10812180"/>
    <w:rsid w:val="10B924F2"/>
    <w:rsid w:val="10D72AE9"/>
    <w:rsid w:val="10E23B24"/>
    <w:rsid w:val="10ED5D10"/>
    <w:rsid w:val="10FA0B8F"/>
    <w:rsid w:val="11216DF0"/>
    <w:rsid w:val="112C5051"/>
    <w:rsid w:val="11ED304C"/>
    <w:rsid w:val="11F81815"/>
    <w:rsid w:val="123029E4"/>
    <w:rsid w:val="1269341A"/>
    <w:rsid w:val="128D79FE"/>
    <w:rsid w:val="12975B04"/>
    <w:rsid w:val="12F9352F"/>
    <w:rsid w:val="13586CEE"/>
    <w:rsid w:val="136B490C"/>
    <w:rsid w:val="13794025"/>
    <w:rsid w:val="13912AA2"/>
    <w:rsid w:val="139D227E"/>
    <w:rsid w:val="13E271EE"/>
    <w:rsid w:val="13EB416F"/>
    <w:rsid w:val="140202BD"/>
    <w:rsid w:val="145656D0"/>
    <w:rsid w:val="14586C0A"/>
    <w:rsid w:val="1472039A"/>
    <w:rsid w:val="14A32147"/>
    <w:rsid w:val="14C57CBC"/>
    <w:rsid w:val="14CB1918"/>
    <w:rsid w:val="15042367"/>
    <w:rsid w:val="15113097"/>
    <w:rsid w:val="153A48C7"/>
    <w:rsid w:val="155A4468"/>
    <w:rsid w:val="155E0E9A"/>
    <w:rsid w:val="16265D3F"/>
    <w:rsid w:val="16472DDC"/>
    <w:rsid w:val="16734B94"/>
    <w:rsid w:val="16A5087C"/>
    <w:rsid w:val="16B7654F"/>
    <w:rsid w:val="178B39D6"/>
    <w:rsid w:val="179337E1"/>
    <w:rsid w:val="17ED5A89"/>
    <w:rsid w:val="182D7EB0"/>
    <w:rsid w:val="18322DF7"/>
    <w:rsid w:val="184536F8"/>
    <w:rsid w:val="1850688C"/>
    <w:rsid w:val="18613977"/>
    <w:rsid w:val="187209F7"/>
    <w:rsid w:val="18A50C32"/>
    <w:rsid w:val="19072584"/>
    <w:rsid w:val="191D57CE"/>
    <w:rsid w:val="19717044"/>
    <w:rsid w:val="19A249F3"/>
    <w:rsid w:val="19B50DA8"/>
    <w:rsid w:val="19D24026"/>
    <w:rsid w:val="19FE4767"/>
    <w:rsid w:val="19FF362A"/>
    <w:rsid w:val="1A1C56C9"/>
    <w:rsid w:val="1A220001"/>
    <w:rsid w:val="1A397D69"/>
    <w:rsid w:val="1A953635"/>
    <w:rsid w:val="1A9C5BCE"/>
    <w:rsid w:val="1AFB7191"/>
    <w:rsid w:val="1B114EF5"/>
    <w:rsid w:val="1B6A2011"/>
    <w:rsid w:val="1BA75644"/>
    <w:rsid w:val="1BB9788E"/>
    <w:rsid w:val="1BCE09C1"/>
    <w:rsid w:val="1C0D7EAB"/>
    <w:rsid w:val="1C4367E6"/>
    <w:rsid w:val="1C4D0566"/>
    <w:rsid w:val="1D204954"/>
    <w:rsid w:val="1D4C4B53"/>
    <w:rsid w:val="1D64408A"/>
    <w:rsid w:val="1D962C83"/>
    <w:rsid w:val="1E066B52"/>
    <w:rsid w:val="1E6A7879"/>
    <w:rsid w:val="1EF479F6"/>
    <w:rsid w:val="1EF6663F"/>
    <w:rsid w:val="1F743A52"/>
    <w:rsid w:val="1F8234C1"/>
    <w:rsid w:val="1F8C41E1"/>
    <w:rsid w:val="1FBB7989"/>
    <w:rsid w:val="1FE349E6"/>
    <w:rsid w:val="20095068"/>
    <w:rsid w:val="20176D96"/>
    <w:rsid w:val="201E48CB"/>
    <w:rsid w:val="20844CC9"/>
    <w:rsid w:val="209B01C0"/>
    <w:rsid w:val="20A62940"/>
    <w:rsid w:val="20DE227A"/>
    <w:rsid w:val="20F93B1A"/>
    <w:rsid w:val="212D70C0"/>
    <w:rsid w:val="2161056F"/>
    <w:rsid w:val="21671840"/>
    <w:rsid w:val="217F2FDC"/>
    <w:rsid w:val="22073E8C"/>
    <w:rsid w:val="221D0DB5"/>
    <w:rsid w:val="22265439"/>
    <w:rsid w:val="222C52AF"/>
    <w:rsid w:val="225D7DA9"/>
    <w:rsid w:val="229C763B"/>
    <w:rsid w:val="22B5156B"/>
    <w:rsid w:val="22D76342"/>
    <w:rsid w:val="2300628E"/>
    <w:rsid w:val="23595ECE"/>
    <w:rsid w:val="237E4C78"/>
    <w:rsid w:val="23B51577"/>
    <w:rsid w:val="23C05F93"/>
    <w:rsid w:val="23EF5FF2"/>
    <w:rsid w:val="23F726D4"/>
    <w:rsid w:val="2404629A"/>
    <w:rsid w:val="2491028B"/>
    <w:rsid w:val="24A05493"/>
    <w:rsid w:val="24AF047D"/>
    <w:rsid w:val="24E97BF5"/>
    <w:rsid w:val="25000BD1"/>
    <w:rsid w:val="251C690F"/>
    <w:rsid w:val="256244F2"/>
    <w:rsid w:val="25732FA8"/>
    <w:rsid w:val="25FA713D"/>
    <w:rsid w:val="260005FC"/>
    <w:rsid w:val="26050E08"/>
    <w:rsid w:val="261F7F44"/>
    <w:rsid w:val="265861A6"/>
    <w:rsid w:val="267024A9"/>
    <w:rsid w:val="26787697"/>
    <w:rsid w:val="267B6EBB"/>
    <w:rsid w:val="26A8328D"/>
    <w:rsid w:val="26B03FD0"/>
    <w:rsid w:val="26C87AF6"/>
    <w:rsid w:val="27644C8B"/>
    <w:rsid w:val="27C30F8C"/>
    <w:rsid w:val="27C3428E"/>
    <w:rsid w:val="283E458F"/>
    <w:rsid w:val="288826D7"/>
    <w:rsid w:val="289B023C"/>
    <w:rsid w:val="28B03D1C"/>
    <w:rsid w:val="28BA6A90"/>
    <w:rsid w:val="28C81DF2"/>
    <w:rsid w:val="29330507"/>
    <w:rsid w:val="29340FAC"/>
    <w:rsid w:val="29856D60"/>
    <w:rsid w:val="299456DF"/>
    <w:rsid w:val="299C50F7"/>
    <w:rsid w:val="29D27D9E"/>
    <w:rsid w:val="2A344CCF"/>
    <w:rsid w:val="2A526EE9"/>
    <w:rsid w:val="2A6B709E"/>
    <w:rsid w:val="2A883BA0"/>
    <w:rsid w:val="2B05373C"/>
    <w:rsid w:val="2B31344E"/>
    <w:rsid w:val="2B4E5340"/>
    <w:rsid w:val="2B5E0755"/>
    <w:rsid w:val="2B676A45"/>
    <w:rsid w:val="2B7574DD"/>
    <w:rsid w:val="2BB475EA"/>
    <w:rsid w:val="2C3F4F38"/>
    <w:rsid w:val="2CCF4FB5"/>
    <w:rsid w:val="2CDD4493"/>
    <w:rsid w:val="2D0823FB"/>
    <w:rsid w:val="2D083CE5"/>
    <w:rsid w:val="2D8B16FD"/>
    <w:rsid w:val="2D952DB3"/>
    <w:rsid w:val="2D9563E0"/>
    <w:rsid w:val="2D9D34CC"/>
    <w:rsid w:val="2DBA0165"/>
    <w:rsid w:val="2DBC73A5"/>
    <w:rsid w:val="2E2677A5"/>
    <w:rsid w:val="2E394798"/>
    <w:rsid w:val="2E5B3C0F"/>
    <w:rsid w:val="2E6D0559"/>
    <w:rsid w:val="2EAC1B64"/>
    <w:rsid w:val="2EC66CE5"/>
    <w:rsid w:val="2ECB4814"/>
    <w:rsid w:val="2EFF4B80"/>
    <w:rsid w:val="2F415513"/>
    <w:rsid w:val="2F8B08EF"/>
    <w:rsid w:val="2FDD3E24"/>
    <w:rsid w:val="2FF804C6"/>
    <w:rsid w:val="302A4E99"/>
    <w:rsid w:val="3039613D"/>
    <w:rsid w:val="304509C2"/>
    <w:rsid w:val="304E310E"/>
    <w:rsid w:val="305052AB"/>
    <w:rsid w:val="307901D0"/>
    <w:rsid w:val="307D5DB4"/>
    <w:rsid w:val="307F1E54"/>
    <w:rsid w:val="308D2D79"/>
    <w:rsid w:val="30B874D8"/>
    <w:rsid w:val="30D26AD0"/>
    <w:rsid w:val="30EA3B27"/>
    <w:rsid w:val="31510125"/>
    <w:rsid w:val="31534E62"/>
    <w:rsid w:val="315A66E4"/>
    <w:rsid w:val="31B0148B"/>
    <w:rsid w:val="31C82198"/>
    <w:rsid w:val="31D02C30"/>
    <w:rsid w:val="32041202"/>
    <w:rsid w:val="32055AEE"/>
    <w:rsid w:val="320E655B"/>
    <w:rsid w:val="3210087A"/>
    <w:rsid w:val="32214267"/>
    <w:rsid w:val="3240018C"/>
    <w:rsid w:val="3242712F"/>
    <w:rsid w:val="32AB02AC"/>
    <w:rsid w:val="32BA2B72"/>
    <w:rsid w:val="32C74F77"/>
    <w:rsid w:val="32E85619"/>
    <w:rsid w:val="32F30704"/>
    <w:rsid w:val="33253777"/>
    <w:rsid w:val="3398190D"/>
    <w:rsid w:val="33C57B94"/>
    <w:rsid w:val="33D06A3D"/>
    <w:rsid w:val="33DD6AF0"/>
    <w:rsid w:val="33E13B22"/>
    <w:rsid w:val="344D5011"/>
    <w:rsid w:val="34752CB5"/>
    <w:rsid w:val="34ED7AA7"/>
    <w:rsid w:val="34FB5146"/>
    <w:rsid w:val="351C13FC"/>
    <w:rsid w:val="35293A46"/>
    <w:rsid w:val="35B16E80"/>
    <w:rsid w:val="35D75F2E"/>
    <w:rsid w:val="35FA4D22"/>
    <w:rsid w:val="36283A2A"/>
    <w:rsid w:val="36585087"/>
    <w:rsid w:val="365E183E"/>
    <w:rsid w:val="3684550B"/>
    <w:rsid w:val="36A61C01"/>
    <w:rsid w:val="36C13DB5"/>
    <w:rsid w:val="37373698"/>
    <w:rsid w:val="37656D4F"/>
    <w:rsid w:val="378046A2"/>
    <w:rsid w:val="37871E7A"/>
    <w:rsid w:val="379576DA"/>
    <w:rsid w:val="381E0517"/>
    <w:rsid w:val="385F7117"/>
    <w:rsid w:val="38785CAC"/>
    <w:rsid w:val="387A2BCC"/>
    <w:rsid w:val="388131B0"/>
    <w:rsid w:val="38BA7029"/>
    <w:rsid w:val="38D16834"/>
    <w:rsid w:val="391A4AF0"/>
    <w:rsid w:val="392376D8"/>
    <w:rsid w:val="39453581"/>
    <w:rsid w:val="3969178D"/>
    <w:rsid w:val="3A5E1185"/>
    <w:rsid w:val="3A6A1553"/>
    <w:rsid w:val="3A924A53"/>
    <w:rsid w:val="3AAA0772"/>
    <w:rsid w:val="3AB02910"/>
    <w:rsid w:val="3AC56766"/>
    <w:rsid w:val="3AC86E1C"/>
    <w:rsid w:val="3AD85D0C"/>
    <w:rsid w:val="3ADD378B"/>
    <w:rsid w:val="3B1E1223"/>
    <w:rsid w:val="3B352201"/>
    <w:rsid w:val="3B3E0766"/>
    <w:rsid w:val="3B5B43BF"/>
    <w:rsid w:val="3B740FF3"/>
    <w:rsid w:val="3B9117E1"/>
    <w:rsid w:val="3B9B030B"/>
    <w:rsid w:val="3BD32CE8"/>
    <w:rsid w:val="3BD8058C"/>
    <w:rsid w:val="3C1D1C77"/>
    <w:rsid w:val="3C66006C"/>
    <w:rsid w:val="3C7C2004"/>
    <w:rsid w:val="3C7C73F2"/>
    <w:rsid w:val="3CAF324B"/>
    <w:rsid w:val="3D0303B2"/>
    <w:rsid w:val="3D132DE9"/>
    <w:rsid w:val="3D605D91"/>
    <w:rsid w:val="3D7B6885"/>
    <w:rsid w:val="3DED772D"/>
    <w:rsid w:val="3E2A0979"/>
    <w:rsid w:val="3E661C2C"/>
    <w:rsid w:val="3EFA4285"/>
    <w:rsid w:val="3F854E0F"/>
    <w:rsid w:val="3F865D45"/>
    <w:rsid w:val="3F86662A"/>
    <w:rsid w:val="3FB25885"/>
    <w:rsid w:val="404D1169"/>
    <w:rsid w:val="407940CC"/>
    <w:rsid w:val="40E603EF"/>
    <w:rsid w:val="413B75AA"/>
    <w:rsid w:val="41912DDE"/>
    <w:rsid w:val="419E2BC7"/>
    <w:rsid w:val="41A03CE5"/>
    <w:rsid w:val="41DB54A2"/>
    <w:rsid w:val="42DB49DA"/>
    <w:rsid w:val="43451E9D"/>
    <w:rsid w:val="436031C1"/>
    <w:rsid w:val="436E7E44"/>
    <w:rsid w:val="43F915FD"/>
    <w:rsid w:val="440A32AA"/>
    <w:rsid w:val="441160D3"/>
    <w:rsid w:val="446074A0"/>
    <w:rsid w:val="44800B9D"/>
    <w:rsid w:val="44840F5D"/>
    <w:rsid w:val="44C80EFD"/>
    <w:rsid w:val="45076E07"/>
    <w:rsid w:val="456572C1"/>
    <w:rsid w:val="45DA6C8D"/>
    <w:rsid w:val="45F24AFD"/>
    <w:rsid w:val="462829DB"/>
    <w:rsid w:val="462C670D"/>
    <w:rsid w:val="467833D5"/>
    <w:rsid w:val="4683478D"/>
    <w:rsid w:val="4694495B"/>
    <w:rsid w:val="46B2383B"/>
    <w:rsid w:val="471E2B5A"/>
    <w:rsid w:val="472E2A81"/>
    <w:rsid w:val="47804A89"/>
    <w:rsid w:val="47A25537"/>
    <w:rsid w:val="47A4627A"/>
    <w:rsid w:val="47CB00C7"/>
    <w:rsid w:val="480C3766"/>
    <w:rsid w:val="48276205"/>
    <w:rsid w:val="484829F5"/>
    <w:rsid w:val="48C82FD9"/>
    <w:rsid w:val="48CF3DED"/>
    <w:rsid w:val="49146747"/>
    <w:rsid w:val="49196EE3"/>
    <w:rsid w:val="495C7A5E"/>
    <w:rsid w:val="499F37E8"/>
    <w:rsid w:val="49A20260"/>
    <w:rsid w:val="49A666A5"/>
    <w:rsid w:val="4A093829"/>
    <w:rsid w:val="4A3B035E"/>
    <w:rsid w:val="4A57727A"/>
    <w:rsid w:val="4BCD2DAE"/>
    <w:rsid w:val="4C182986"/>
    <w:rsid w:val="4C2A59A9"/>
    <w:rsid w:val="4C4634E6"/>
    <w:rsid w:val="4C476162"/>
    <w:rsid w:val="4C766A80"/>
    <w:rsid w:val="4CEA4A26"/>
    <w:rsid w:val="4CEC23D1"/>
    <w:rsid w:val="4D0E1513"/>
    <w:rsid w:val="4DC22CAA"/>
    <w:rsid w:val="4DC464BD"/>
    <w:rsid w:val="4E211F4C"/>
    <w:rsid w:val="4E2507A2"/>
    <w:rsid w:val="4E3350CA"/>
    <w:rsid w:val="4E52670D"/>
    <w:rsid w:val="4E5A7DE2"/>
    <w:rsid w:val="4E6004FC"/>
    <w:rsid w:val="4E65230B"/>
    <w:rsid w:val="4EBF6C74"/>
    <w:rsid w:val="4EC364DE"/>
    <w:rsid w:val="4EDF524A"/>
    <w:rsid w:val="4EE170D3"/>
    <w:rsid w:val="4EF3148B"/>
    <w:rsid w:val="4F2C7F17"/>
    <w:rsid w:val="4F2E3DE5"/>
    <w:rsid w:val="50293E00"/>
    <w:rsid w:val="50370582"/>
    <w:rsid w:val="505F56E7"/>
    <w:rsid w:val="509215E6"/>
    <w:rsid w:val="50B43F25"/>
    <w:rsid w:val="50C95C25"/>
    <w:rsid w:val="510319AF"/>
    <w:rsid w:val="51062835"/>
    <w:rsid w:val="513C515A"/>
    <w:rsid w:val="51502D5D"/>
    <w:rsid w:val="51CD335A"/>
    <w:rsid w:val="51DA7F47"/>
    <w:rsid w:val="52263866"/>
    <w:rsid w:val="52272028"/>
    <w:rsid w:val="52645C5D"/>
    <w:rsid w:val="52782B8C"/>
    <w:rsid w:val="53085864"/>
    <w:rsid w:val="532D5244"/>
    <w:rsid w:val="53A10205"/>
    <w:rsid w:val="53CC04A6"/>
    <w:rsid w:val="53EE0DC1"/>
    <w:rsid w:val="541B6C64"/>
    <w:rsid w:val="54227931"/>
    <w:rsid w:val="5433456D"/>
    <w:rsid w:val="549615B2"/>
    <w:rsid w:val="54D81E84"/>
    <w:rsid w:val="54E91A91"/>
    <w:rsid w:val="54EF5F9B"/>
    <w:rsid w:val="55B465D0"/>
    <w:rsid w:val="55C16E6C"/>
    <w:rsid w:val="55D651FE"/>
    <w:rsid w:val="55D72877"/>
    <w:rsid w:val="55E60977"/>
    <w:rsid w:val="55EF2E31"/>
    <w:rsid w:val="55F37C2A"/>
    <w:rsid w:val="55F93321"/>
    <w:rsid w:val="56181C27"/>
    <w:rsid w:val="562414BE"/>
    <w:rsid w:val="56375DE8"/>
    <w:rsid w:val="56667470"/>
    <w:rsid w:val="56752895"/>
    <w:rsid w:val="56F3469E"/>
    <w:rsid w:val="57116B3E"/>
    <w:rsid w:val="574270D1"/>
    <w:rsid w:val="57866C41"/>
    <w:rsid w:val="57CE67B8"/>
    <w:rsid w:val="581339F6"/>
    <w:rsid w:val="581430AE"/>
    <w:rsid w:val="5819141E"/>
    <w:rsid w:val="5830206B"/>
    <w:rsid w:val="58342F86"/>
    <w:rsid w:val="585D7E2A"/>
    <w:rsid w:val="58650E5B"/>
    <w:rsid w:val="589255DE"/>
    <w:rsid w:val="589F4FC3"/>
    <w:rsid w:val="58AE324C"/>
    <w:rsid w:val="58E12F97"/>
    <w:rsid w:val="58F97E2F"/>
    <w:rsid w:val="5925577F"/>
    <w:rsid w:val="59355B84"/>
    <w:rsid w:val="594F7FEA"/>
    <w:rsid w:val="595967BD"/>
    <w:rsid w:val="598159D6"/>
    <w:rsid w:val="59A91E13"/>
    <w:rsid w:val="59E2452A"/>
    <w:rsid w:val="5A091884"/>
    <w:rsid w:val="5A234B43"/>
    <w:rsid w:val="5A7316C6"/>
    <w:rsid w:val="5AE517BA"/>
    <w:rsid w:val="5B3319C1"/>
    <w:rsid w:val="5B4144C0"/>
    <w:rsid w:val="5B876C13"/>
    <w:rsid w:val="5B885100"/>
    <w:rsid w:val="5B8D4B6E"/>
    <w:rsid w:val="5C111663"/>
    <w:rsid w:val="5C2560FF"/>
    <w:rsid w:val="5C2F1C5D"/>
    <w:rsid w:val="5C476629"/>
    <w:rsid w:val="5CA33D64"/>
    <w:rsid w:val="5CB453A7"/>
    <w:rsid w:val="5CE6255C"/>
    <w:rsid w:val="5CFA5B5B"/>
    <w:rsid w:val="5D1D6EAB"/>
    <w:rsid w:val="5D462205"/>
    <w:rsid w:val="5D8F5544"/>
    <w:rsid w:val="5D951281"/>
    <w:rsid w:val="5D9D068F"/>
    <w:rsid w:val="5DA5052F"/>
    <w:rsid w:val="5DBD6E05"/>
    <w:rsid w:val="5DFC2994"/>
    <w:rsid w:val="5E0D4C64"/>
    <w:rsid w:val="5E355C8B"/>
    <w:rsid w:val="5E864D3F"/>
    <w:rsid w:val="5EA546C9"/>
    <w:rsid w:val="5ECB23E2"/>
    <w:rsid w:val="5EEA3DCC"/>
    <w:rsid w:val="5F345672"/>
    <w:rsid w:val="5F4E6C70"/>
    <w:rsid w:val="5F502F91"/>
    <w:rsid w:val="5F714322"/>
    <w:rsid w:val="5F763118"/>
    <w:rsid w:val="5FA569B3"/>
    <w:rsid w:val="60005FD2"/>
    <w:rsid w:val="60056D5E"/>
    <w:rsid w:val="60465D9F"/>
    <w:rsid w:val="604B0479"/>
    <w:rsid w:val="605F3E2D"/>
    <w:rsid w:val="60663104"/>
    <w:rsid w:val="606D5906"/>
    <w:rsid w:val="60804599"/>
    <w:rsid w:val="60865BEA"/>
    <w:rsid w:val="60FE347F"/>
    <w:rsid w:val="614176E2"/>
    <w:rsid w:val="61AC26B4"/>
    <w:rsid w:val="61B359E3"/>
    <w:rsid w:val="61C24BB4"/>
    <w:rsid w:val="61DD5789"/>
    <w:rsid w:val="62022141"/>
    <w:rsid w:val="622819B0"/>
    <w:rsid w:val="622C1958"/>
    <w:rsid w:val="62483E5D"/>
    <w:rsid w:val="62641881"/>
    <w:rsid w:val="626B4015"/>
    <w:rsid w:val="626F367B"/>
    <w:rsid w:val="62B06ED1"/>
    <w:rsid w:val="62B63648"/>
    <w:rsid w:val="62BD1D60"/>
    <w:rsid w:val="62F70941"/>
    <w:rsid w:val="63CC2D71"/>
    <w:rsid w:val="63F55C3D"/>
    <w:rsid w:val="640B49EB"/>
    <w:rsid w:val="64104214"/>
    <w:rsid w:val="64114087"/>
    <w:rsid w:val="644041AA"/>
    <w:rsid w:val="644B3693"/>
    <w:rsid w:val="64953102"/>
    <w:rsid w:val="64E0401E"/>
    <w:rsid w:val="64E636BA"/>
    <w:rsid w:val="64E86EAB"/>
    <w:rsid w:val="65082D7B"/>
    <w:rsid w:val="657A4C19"/>
    <w:rsid w:val="65DE6F14"/>
    <w:rsid w:val="65EA7118"/>
    <w:rsid w:val="66471E75"/>
    <w:rsid w:val="664C1EBB"/>
    <w:rsid w:val="667B5431"/>
    <w:rsid w:val="66AF1EE4"/>
    <w:rsid w:val="66B20487"/>
    <w:rsid w:val="66B6689A"/>
    <w:rsid w:val="66C600CD"/>
    <w:rsid w:val="675768D0"/>
    <w:rsid w:val="67596C06"/>
    <w:rsid w:val="675C507F"/>
    <w:rsid w:val="67A645B7"/>
    <w:rsid w:val="67EF4C04"/>
    <w:rsid w:val="67F46C22"/>
    <w:rsid w:val="68043891"/>
    <w:rsid w:val="6833293F"/>
    <w:rsid w:val="6848648A"/>
    <w:rsid w:val="6853170B"/>
    <w:rsid w:val="68994EB0"/>
    <w:rsid w:val="68F16F8B"/>
    <w:rsid w:val="690239A0"/>
    <w:rsid w:val="69092B90"/>
    <w:rsid w:val="69575F21"/>
    <w:rsid w:val="69B91741"/>
    <w:rsid w:val="69D366F6"/>
    <w:rsid w:val="69D7349D"/>
    <w:rsid w:val="6A161E5C"/>
    <w:rsid w:val="6A4F2E54"/>
    <w:rsid w:val="6A962F84"/>
    <w:rsid w:val="6AAD3901"/>
    <w:rsid w:val="6AC36F26"/>
    <w:rsid w:val="6AFC7295"/>
    <w:rsid w:val="6B3863D4"/>
    <w:rsid w:val="6B3E4BAF"/>
    <w:rsid w:val="6B9C0384"/>
    <w:rsid w:val="6BAB754C"/>
    <w:rsid w:val="6BBA42AF"/>
    <w:rsid w:val="6BBD0D99"/>
    <w:rsid w:val="6BF70C35"/>
    <w:rsid w:val="6C3D6337"/>
    <w:rsid w:val="6C4655BD"/>
    <w:rsid w:val="6C470164"/>
    <w:rsid w:val="6C5A396A"/>
    <w:rsid w:val="6C8C260E"/>
    <w:rsid w:val="6CB8722E"/>
    <w:rsid w:val="6CE043B8"/>
    <w:rsid w:val="6CE56F50"/>
    <w:rsid w:val="6CF51FC6"/>
    <w:rsid w:val="6D433F9D"/>
    <w:rsid w:val="6D496B64"/>
    <w:rsid w:val="6D5447DE"/>
    <w:rsid w:val="6D5464BC"/>
    <w:rsid w:val="6D6E6D45"/>
    <w:rsid w:val="6D7472F9"/>
    <w:rsid w:val="6D912221"/>
    <w:rsid w:val="6DEF69FE"/>
    <w:rsid w:val="6E265D0C"/>
    <w:rsid w:val="6E2C06F1"/>
    <w:rsid w:val="6E364917"/>
    <w:rsid w:val="6E7332E4"/>
    <w:rsid w:val="6E776C98"/>
    <w:rsid w:val="6F1D49B5"/>
    <w:rsid w:val="6F1E0820"/>
    <w:rsid w:val="6F9E5CCF"/>
    <w:rsid w:val="6FB62353"/>
    <w:rsid w:val="702A748B"/>
    <w:rsid w:val="70505E76"/>
    <w:rsid w:val="70A64B86"/>
    <w:rsid w:val="70D745DE"/>
    <w:rsid w:val="71257F16"/>
    <w:rsid w:val="71435F61"/>
    <w:rsid w:val="71CE3CE8"/>
    <w:rsid w:val="71EC071A"/>
    <w:rsid w:val="72117144"/>
    <w:rsid w:val="72211F14"/>
    <w:rsid w:val="72C21607"/>
    <w:rsid w:val="72C92FD3"/>
    <w:rsid w:val="72E52245"/>
    <w:rsid w:val="731D1328"/>
    <w:rsid w:val="734A5EE5"/>
    <w:rsid w:val="735027AE"/>
    <w:rsid w:val="73604CD2"/>
    <w:rsid w:val="73CE6B97"/>
    <w:rsid w:val="74C761D5"/>
    <w:rsid w:val="74DE08C9"/>
    <w:rsid w:val="74ED5038"/>
    <w:rsid w:val="75404FC4"/>
    <w:rsid w:val="759B5BAE"/>
    <w:rsid w:val="75AE6E34"/>
    <w:rsid w:val="75CC16CC"/>
    <w:rsid w:val="75DB5940"/>
    <w:rsid w:val="76691227"/>
    <w:rsid w:val="768A1E5E"/>
    <w:rsid w:val="76A20ECE"/>
    <w:rsid w:val="76A611FE"/>
    <w:rsid w:val="76CA3800"/>
    <w:rsid w:val="76FE7FF2"/>
    <w:rsid w:val="77033954"/>
    <w:rsid w:val="7751251A"/>
    <w:rsid w:val="77914400"/>
    <w:rsid w:val="779D4BC1"/>
    <w:rsid w:val="77A16F68"/>
    <w:rsid w:val="77B04387"/>
    <w:rsid w:val="77CD35ED"/>
    <w:rsid w:val="77F321D6"/>
    <w:rsid w:val="77F501D1"/>
    <w:rsid w:val="780873B8"/>
    <w:rsid w:val="781A3403"/>
    <w:rsid w:val="78225582"/>
    <w:rsid w:val="78346F2A"/>
    <w:rsid w:val="78616E71"/>
    <w:rsid w:val="786E2F4B"/>
    <w:rsid w:val="78783C38"/>
    <w:rsid w:val="78981BBE"/>
    <w:rsid w:val="78B32C22"/>
    <w:rsid w:val="78F92004"/>
    <w:rsid w:val="79033DF1"/>
    <w:rsid w:val="79A23F46"/>
    <w:rsid w:val="79B960CB"/>
    <w:rsid w:val="7A020E0D"/>
    <w:rsid w:val="7A261D0D"/>
    <w:rsid w:val="7A306D20"/>
    <w:rsid w:val="7A4362F4"/>
    <w:rsid w:val="7A6B175A"/>
    <w:rsid w:val="7AAF3D80"/>
    <w:rsid w:val="7AF36C9A"/>
    <w:rsid w:val="7B3C7F66"/>
    <w:rsid w:val="7B502A89"/>
    <w:rsid w:val="7B7F2F5D"/>
    <w:rsid w:val="7B953CC4"/>
    <w:rsid w:val="7BB72AD5"/>
    <w:rsid w:val="7BDF2F8F"/>
    <w:rsid w:val="7BF97E10"/>
    <w:rsid w:val="7BFD4C7E"/>
    <w:rsid w:val="7C0E5B64"/>
    <w:rsid w:val="7C517EB5"/>
    <w:rsid w:val="7C763864"/>
    <w:rsid w:val="7CB63C06"/>
    <w:rsid w:val="7DAA597B"/>
    <w:rsid w:val="7DB5633F"/>
    <w:rsid w:val="7DC30364"/>
    <w:rsid w:val="7DF35F1C"/>
    <w:rsid w:val="7E351198"/>
    <w:rsid w:val="7E5C463E"/>
    <w:rsid w:val="7E6A7CB8"/>
    <w:rsid w:val="7E7D4CD8"/>
    <w:rsid w:val="7EB34D06"/>
    <w:rsid w:val="7EC55C65"/>
    <w:rsid w:val="7EDA6DF3"/>
    <w:rsid w:val="7F185787"/>
    <w:rsid w:val="7FA75CB5"/>
    <w:rsid w:val="7FAA2A02"/>
    <w:rsid w:val="7FBB768E"/>
    <w:rsid w:val="7FD24902"/>
    <w:rsid w:val="7FD46128"/>
    <w:rsid w:val="7FF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2021-10-13T12:40:00Z</dcterms:created>
  <dc:creator>15974</dc:creator>
  <cp:lastModifiedBy>ChenJ</cp:lastModifiedBy>
  <dcterms:modified xsi:type="dcterms:W3CDTF">2021-10-14T13:04:22Z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C36ABA331C5B4907A07E49F8B025E83D</vt:lpwstr>
  </property>
</Properties>
</file>