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BF42" w14:textId="77777777" w:rsidR="007B0DF7" w:rsidRDefault="005D3A26" w:rsidP="005D3A26">
      <w:pPr>
        <w:jc w:val="center"/>
        <w:rPr>
          <w:sz w:val="44"/>
          <w:szCs w:val="44"/>
        </w:rPr>
      </w:pPr>
      <w:r w:rsidRPr="005D3A26">
        <w:rPr>
          <w:rFonts w:hint="eastAsia"/>
          <w:sz w:val="44"/>
          <w:szCs w:val="44"/>
        </w:rPr>
        <w:t>演算流程圖</w:t>
      </w:r>
    </w:p>
    <w:p w14:paraId="5E4625D6" w14:textId="5E68A18C" w:rsidR="005D3A26" w:rsidRPr="005D3A26" w:rsidRDefault="000C2C33" w:rsidP="005D3A26">
      <w:pPr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7D8775" wp14:editId="2DA3019F">
                <wp:simplePos x="0" y="0"/>
                <wp:positionH relativeFrom="page">
                  <wp:posOffset>-178751</wp:posOffset>
                </wp:positionH>
                <wp:positionV relativeFrom="paragraph">
                  <wp:posOffset>2989263</wp:posOffset>
                </wp:positionV>
                <wp:extent cx="822010" cy="541973"/>
                <wp:effectExtent l="0" t="0" r="0" b="0"/>
                <wp:wrapNone/>
                <wp:docPr id="17" name="箭號: 圓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22010" cy="541973"/>
                        </a:xfrm>
                        <a:prstGeom prst="circularArrow">
                          <a:avLst>
                            <a:gd name="adj1" fmla="val 12500"/>
                            <a:gd name="adj2" fmla="val 927348"/>
                            <a:gd name="adj3" fmla="val 20457681"/>
                            <a:gd name="adj4" fmla="val 10800000"/>
                            <a:gd name="adj5" fmla="val 19825"/>
                          </a:avLst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5474" id="箭號: 圓形 17" o:spid="_x0000_s1026" style="position:absolute;margin-left:-14.05pt;margin-top:235.4pt;width:64.75pt;height:42.7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822010,541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" path="m73573,270987c73573,168581,207417,83178,381798,74314v136032,-6915,265779,34816,328691,105717l773858,176063r-61324,76044l559386,189492r55350,-3466c557562,154332,472028,137897,385170,141916,246872,148315,141318,204185,141318,270987r-67745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73573,270987;381798,74314;710489,180031;773858,176063;712534,252107;559386,189492;614736,186026;385170,141916;141318,270987;73573,270987" o:connectangles="0,0,0,0,0,0,0,0,0,0"/>
                <w10:wrap anchorx="page"/>
              </v:shape>
            </w:pict>
          </mc:Fallback>
        </mc:AlternateContent>
      </w:r>
      <w:r>
        <w:rPr>
          <w:rFonts w:hint="eastAsia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6BB633A6" wp14:editId="6789A68D">
            <wp:simplePos x="0" y="0"/>
            <wp:positionH relativeFrom="column">
              <wp:posOffset>-914400</wp:posOffset>
            </wp:positionH>
            <wp:positionV relativeFrom="paragraph">
              <wp:posOffset>2316480</wp:posOffset>
            </wp:positionV>
            <wp:extent cx="1363980" cy="2628900"/>
            <wp:effectExtent l="19050" t="0" r="45720" b="19050"/>
            <wp:wrapNone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3659C01F" wp14:editId="7EF9381D">
            <wp:simplePos x="0" y="0"/>
            <wp:positionH relativeFrom="column">
              <wp:posOffset>861060</wp:posOffset>
            </wp:positionH>
            <wp:positionV relativeFrom="paragraph">
              <wp:posOffset>2423160</wp:posOffset>
            </wp:positionV>
            <wp:extent cx="1592580" cy="2446020"/>
            <wp:effectExtent l="0" t="0" r="7620" b="11430"/>
            <wp:wrapNone/>
            <wp:docPr id="4" name="資料庫圖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24DC14D7" wp14:editId="380B3C8B">
            <wp:simplePos x="0" y="0"/>
            <wp:positionH relativeFrom="page">
              <wp:posOffset>3874770</wp:posOffset>
            </wp:positionH>
            <wp:positionV relativeFrom="paragraph">
              <wp:posOffset>2415540</wp:posOffset>
            </wp:positionV>
            <wp:extent cx="1703070" cy="2438400"/>
            <wp:effectExtent l="0" t="0" r="0" b="19050"/>
            <wp:wrapNone/>
            <wp:docPr id="5" name="資料庫圖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49C92D" wp14:editId="53C9408E">
                <wp:simplePos x="0" y="0"/>
                <wp:positionH relativeFrom="page">
                  <wp:posOffset>3593783</wp:posOffset>
                </wp:positionH>
                <wp:positionV relativeFrom="paragraph">
                  <wp:posOffset>3024505</wp:posOffset>
                </wp:positionV>
                <wp:extent cx="738823" cy="557215"/>
                <wp:effectExtent l="0" t="4445" r="0" b="0"/>
                <wp:wrapNone/>
                <wp:docPr id="32" name="箭號: 圓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38823" cy="557215"/>
                        </a:xfrm>
                        <a:prstGeom prst="circularArrow">
                          <a:avLst>
                            <a:gd name="adj1" fmla="val 12500"/>
                            <a:gd name="adj2" fmla="val 927348"/>
                            <a:gd name="adj3" fmla="val 20457681"/>
                            <a:gd name="adj4" fmla="val 10800000"/>
                            <a:gd name="adj5" fmla="val 19825"/>
                          </a:avLst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14C18" id="箭號: 圓形 32" o:spid="_x0000_s1026" style="position:absolute;margin-left:283pt;margin-top:238.15pt;width:58.2pt;height:43.9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38823,557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" path="m75642,278608c75642,174508,189636,87285,339527,76695v126953,-8969,247767,39715,298970,120476l708322,192798r-81162,69671l487818,206605r65597,-4108c506163,162076,425306,140437,343111,146214,230293,154144,145294,211031,145294,278607r-69652,1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75642,278608;339527,76695;638497,197171;708322,192798;627160,262469;487818,206605;553415,202497;343111,146214;145294,278607;75642,278608" o:connectangles="0,0,0,0,0,0,0,0,0,0"/>
                <w10:wrap anchorx="page"/>
              </v:shape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335539" wp14:editId="07754399">
                <wp:simplePos x="0" y="0"/>
                <wp:positionH relativeFrom="column">
                  <wp:posOffset>4358640</wp:posOffset>
                </wp:positionH>
                <wp:positionV relativeFrom="paragraph">
                  <wp:posOffset>2750820</wp:posOffset>
                </wp:positionV>
                <wp:extent cx="358140" cy="876300"/>
                <wp:effectExtent l="0" t="76200" r="0" b="19050"/>
                <wp:wrapNone/>
                <wp:docPr id="37" name="接點: 肘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876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E87D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37" o:spid="_x0000_s1026" type="#_x0000_t34" style="position:absolute;margin-left:343.2pt;margin-top:216.6pt;width:28.2pt;height:69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51ECAF" wp14:editId="11175348">
                <wp:simplePos x="0" y="0"/>
                <wp:positionH relativeFrom="page">
                  <wp:posOffset>5552440</wp:posOffset>
                </wp:positionH>
                <wp:positionV relativeFrom="paragraph">
                  <wp:posOffset>2924174</wp:posOffset>
                </wp:positionV>
                <wp:extent cx="738823" cy="557215"/>
                <wp:effectExtent l="0" t="4445" r="0" b="0"/>
                <wp:wrapNone/>
                <wp:docPr id="34" name="箭號: 圓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38823" cy="557215"/>
                        </a:xfrm>
                        <a:prstGeom prst="circularArrow">
                          <a:avLst>
                            <a:gd name="adj1" fmla="val 12500"/>
                            <a:gd name="adj2" fmla="val 927348"/>
                            <a:gd name="adj3" fmla="val 20457681"/>
                            <a:gd name="adj4" fmla="val 10800000"/>
                            <a:gd name="adj5" fmla="val 19825"/>
                          </a:avLst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14381" id="箭號: 圓形 34" o:spid="_x0000_s1026" style="position:absolute;margin-left:437.2pt;margin-top:230.25pt;width:58.2pt;height:43.9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38823,557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" path="m75642,278608c75642,174508,189636,87285,339527,76695v126953,-8969,247767,39715,298970,120476l708322,192798r-81162,69671l487818,206605r65597,-4108c506163,162076,425306,140437,343111,146214,230293,154144,145294,211031,145294,278607r-69652,1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75642,278608;339527,76695;638497,197171;708322,192798;627160,262469;487818,206605;553415,202497;343111,146214;145294,278607;75642,278608" o:connectangles="0,0,0,0,0,0,0,0,0,0"/>
                <w10:wrap anchorx="page"/>
              </v:shape>
            </w:pict>
          </mc:Fallback>
        </mc:AlternateContent>
      </w:r>
      <w:r>
        <w:rPr>
          <w:rFonts w:hint="eastAsia"/>
          <w:noProof/>
          <w:szCs w:val="24"/>
        </w:rPr>
        <w:drawing>
          <wp:anchor distT="0" distB="0" distL="114300" distR="114300" simplePos="0" relativeHeight="251666432" behindDoc="0" locked="0" layoutInCell="1" allowOverlap="1" wp14:anchorId="7EC92312" wp14:editId="2E2C474F">
            <wp:simplePos x="0" y="0"/>
            <wp:positionH relativeFrom="column">
              <wp:posOffset>4587240</wp:posOffset>
            </wp:positionH>
            <wp:positionV relativeFrom="paragraph">
              <wp:posOffset>2324100</wp:posOffset>
            </wp:positionV>
            <wp:extent cx="1889760" cy="2613660"/>
            <wp:effectExtent l="19050" t="0" r="34290" b="15240"/>
            <wp:wrapNone/>
            <wp:docPr id="6" name="資料庫圖表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58B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65AEF" wp14:editId="0E7B54A6">
                <wp:simplePos x="0" y="0"/>
                <wp:positionH relativeFrom="margin">
                  <wp:posOffset>1615440</wp:posOffset>
                </wp:positionH>
                <wp:positionV relativeFrom="paragraph">
                  <wp:posOffset>2232660</wp:posOffset>
                </wp:positionV>
                <wp:extent cx="1882140" cy="2948940"/>
                <wp:effectExtent l="0" t="0" r="2286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2948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9BEF6" id="矩形 2" o:spid="_x0000_s1026" style="position:absolute;margin-left:127.2pt;margin-top:175.8pt;width:148.2pt;height:232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" fillcolor="white [3212]" strokecolor="white [3212]" strokeweight="1pt">
                <w10:wrap anchorx="margin"/>
              </v:rect>
            </w:pict>
          </mc:Fallback>
        </mc:AlternateContent>
      </w:r>
      <w:r w:rsidR="005C058B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6B2545" wp14:editId="2EA5790B">
                <wp:simplePos x="0" y="0"/>
                <wp:positionH relativeFrom="column">
                  <wp:posOffset>2400300</wp:posOffset>
                </wp:positionH>
                <wp:positionV relativeFrom="paragraph">
                  <wp:posOffset>2750820</wp:posOffset>
                </wp:positionV>
                <wp:extent cx="358140" cy="876300"/>
                <wp:effectExtent l="0" t="76200" r="0" b="19050"/>
                <wp:wrapNone/>
                <wp:docPr id="36" name="接點: 肘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876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1D400" id="接點: 肘形 36" o:spid="_x0000_s1026" type="#_x0000_t34" style="position:absolute;margin-left:189pt;margin-top:216.6pt;width:28.2pt;height:69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 w:rsidR="005C058B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6B9F66" wp14:editId="7BCEE451">
                <wp:simplePos x="0" y="0"/>
                <wp:positionH relativeFrom="column">
                  <wp:posOffset>457200</wp:posOffset>
                </wp:positionH>
                <wp:positionV relativeFrom="paragraph">
                  <wp:posOffset>2781300</wp:posOffset>
                </wp:positionV>
                <wp:extent cx="358140" cy="876300"/>
                <wp:effectExtent l="0" t="76200" r="0" b="19050"/>
                <wp:wrapNone/>
                <wp:docPr id="35" name="接點: 肘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876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9094A" id="接點: 肘形 35" o:spid="_x0000_s1026" type="#_x0000_t34" style="position:absolute;margin-left:36pt;margin-top:219pt;width:28.2pt;height:69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5C058B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19F694" wp14:editId="648D8341">
                <wp:simplePos x="0" y="0"/>
                <wp:positionH relativeFrom="page">
                  <wp:posOffset>1636395</wp:posOffset>
                </wp:positionH>
                <wp:positionV relativeFrom="paragraph">
                  <wp:posOffset>2924175</wp:posOffset>
                </wp:positionV>
                <wp:extent cx="738823" cy="557215"/>
                <wp:effectExtent l="0" t="4445" r="0" b="0"/>
                <wp:wrapNone/>
                <wp:docPr id="33" name="箭號: 圓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38823" cy="557215"/>
                        </a:xfrm>
                        <a:prstGeom prst="circularArrow">
                          <a:avLst>
                            <a:gd name="adj1" fmla="val 12500"/>
                            <a:gd name="adj2" fmla="val 927348"/>
                            <a:gd name="adj3" fmla="val 20457681"/>
                            <a:gd name="adj4" fmla="val 10800000"/>
                            <a:gd name="adj5" fmla="val 19825"/>
                          </a:avLst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3523F" id="箭號: 圓形 33" o:spid="_x0000_s1026" style="position:absolute;margin-left:128.85pt;margin-top:230.25pt;width:58.2pt;height:43.9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38823,557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" path="m75642,278608c75642,174508,189636,87285,339527,76695v126953,-8969,247767,39715,298970,120476l708322,192798r-81162,69671l487818,206605r65597,-4108c506163,162076,425306,140437,343111,146214,230293,154144,145294,211031,145294,278607r-69652,1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75642,278608;339527,76695;638497,197171;708322,192798;627160,262469;487818,206605;553415,202497;343111,146214;145294,278607;75642,278608" o:connectangles="0,0,0,0,0,0,0,0,0,0"/>
                <w10:wrap anchorx="page"/>
              </v:shape>
            </w:pict>
          </mc:Fallback>
        </mc:AlternateContent>
      </w:r>
      <w:r w:rsidR="005D3A26">
        <w:rPr>
          <w:rFonts w:hint="eastAsia"/>
          <w:noProof/>
          <w:szCs w:val="24"/>
        </w:rPr>
        <w:drawing>
          <wp:inline distT="0" distB="0" distL="0" distR="0" wp14:anchorId="35056214" wp14:editId="2A907A13">
            <wp:extent cx="5274310" cy="8260080"/>
            <wp:effectExtent l="0" t="0" r="0" b="762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sectPr w:rsidR="005D3A26" w:rsidRPr="005D3A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26"/>
    <w:rsid w:val="00004E1C"/>
    <w:rsid w:val="00016FF1"/>
    <w:rsid w:val="000C2C33"/>
    <w:rsid w:val="003A1A8F"/>
    <w:rsid w:val="005C058B"/>
    <w:rsid w:val="005D05DE"/>
    <w:rsid w:val="005D3A26"/>
    <w:rsid w:val="0075252C"/>
    <w:rsid w:val="007B0DF7"/>
    <w:rsid w:val="009B21F0"/>
    <w:rsid w:val="00CB2C5D"/>
    <w:rsid w:val="00E7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DE5B"/>
  <w15:chartTrackingRefBased/>
  <w15:docId w15:val="{A7100D36-A8EE-418E-A7EE-E6205182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CA3489-AC28-445D-B990-EA37EE8E1A51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1229F637-7737-4D3C-9342-2CDE5B6334E7}">
      <dgm:prSet phldrT="[文字]"/>
      <dgm:spPr/>
      <dgm:t>
        <a:bodyPr/>
        <a:lstStyle/>
        <a:p>
          <a:r>
            <a:rPr lang="en-US" altLang="zh-TW"/>
            <a:t>if 50a&lt;78</a:t>
          </a:r>
          <a:endParaRPr lang="zh-TW" altLang="en-US"/>
        </a:p>
      </dgm:t>
    </dgm:pt>
    <dgm:pt modelId="{1144A910-A75B-43AC-809F-0CCA5284F285}" type="parTrans" cxnId="{C50A1798-8481-4D4A-8083-D75BE2E5DDF6}">
      <dgm:prSet/>
      <dgm:spPr/>
      <dgm:t>
        <a:bodyPr/>
        <a:lstStyle/>
        <a:p>
          <a:endParaRPr lang="zh-TW" altLang="en-US"/>
        </a:p>
      </dgm:t>
    </dgm:pt>
    <dgm:pt modelId="{6DD92F43-6B1D-4324-BA2F-90A816B96D14}" type="sibTrans" cxnId="{C50A1798-8481-4D4A-8083-D75BE2E5DDF6}">
      <dgm:prSet/>
      <dgm:spPr/>
      <dgm:t>
        <a:bodyPr/>
        <a:lstStyle/>
        <a:p>
          <a:endParaRPr lang="zh-TW" altLang="en-US"/>
        </a:p>
      </dgm:t>
    </dgm:pt>
    <dgm:pt modelId="{F9C6620C-310D-4421-A150-B94664B88382}">
      <dgm:prSet phldrT="[文字]"/>
      <dgm:spPr/>
      <dgm:t>
        <a:bodyPr/>
        <a:lstStyle/>
        <a:p>
          <a:r>
            <a:rPr lang="en-US" altLang="zh-TW"/>
            <a:t>a=a+1</a:t>
          </a:r>
          <a:endParaRPr lang="zh-TW" altLang="en-US"/>
        </a:p>
      </dgm:t>
    </dgm:pt>
    <dgm:pt modelId="{9EB2B285-7CC8-479E-835D-62D49ED49126}" type="parTrans" cxnId="{004043A1-A311-4835-B1E5-BB272D1B21E4}">
      <dgm:prSet/>
      <dgm:spPr/>
      <dgm:t>
        <a:bodyPr/>
        <a:lstStyle/>
        <a:p>
          <a:endParaRPr lang="zh-TW" altLang="en-US"/>
        </a:p>
      </dgm:t>
    </dgm:pt>
    <dgm:pt modelId="{7E34FCB5-A7E9-4346-9873-5657093B0C89}" type="sibTrans" cxnId="{004043A1-A311-4835-B1E5-BB272D1B21E4}">
      <dgm:prSet/>
      <dgm:spPr/>
      <dgm:t>
        <a:bodyPr/>
        <a:lstStyle/>
        <a:p>
          <a:endParaRPr lang="zh-TW" altLang="en-US"/>
        </a:p>
      </dgm:t>
    </dgm:pt>
    <dgm:pt modelId="{13B0A701-AE3E-4C28-8BE5-C02424D3FFC3}">
      <dgm:prSet/>
      <dgm:spPr/>
      <dgm:t>
        <a:bodyPr/>
        <a:lstStyle/>
        <a:p>
          <a:r>
            <a:rPr lang="zh-TW" altLang="en-US"/>
            <a:t>輸出</a:t>
          </a:r>
          <a:r>
            <a:rPr lang="en-US" altLang="zh-TW"/>
            <a:t>a</a:t>
          </a:r>
          <a:endParaRPr lang="zh-TW" altLang="en-US"/>
        </a:p>
      </dgm:t>
    </dgm:pt>
    <dgm:pt modelId="{3D4B2C00-B627-4A79-8C25-C8FBAAE9B23C}" type="parTrans" cxnId="{99ACA9DE-2D06-489B-8FBA-61C1794E3487}">
      <dgm:prSet/>
      <dgm:spPr/>
      <dgm:t>
        <a:bodyPr/>
        <a:lstStyle/>
        <a:p>
          <a:endParaRPr lang="zh-TW" altLang="en-US"/>
        </a:p>
      </dgm:t>
    </dgm:pt>
    <dgm:pt modelId="{84187E91-D75F-4439-9E74-AB18AFB9F670}" type="sibTrans" cxnId="{99ACA9DE-2D06-489B-8FBA-61C1794E3487}">
      <dgm:prSet/>
      <dgm:spPr/>
      <dgm:t>
        <a:bodyPr/>
        <a:lstStyle/>
        <a:p>
          <a:endParaRPr lang="zh-TW" altLang="en-US"/>
        </a:p>
      </dgm:t>
    </dgm:pt>
    <dgm:pt modelId="{7C6F22C7-5F26-4AD5-BD54-6CD0B85BF358}" type="pres">
      <dgm:prSet presAssocID="{A7CA3489-AC28-445D-B990-EA37EE8E1A51}" presName="linearFlow" presStyleCnt="0">
        <dgm:presLayoutVars>
          <dgm:resizeHandles val="exact"/>
        </dgm:presLayoutVars>
      </dgm:prSet>
      <dgm:spPr/>
    </dgm:pt>
    <dgm:pt modelId="{BFACB7E4-DED8-4AD2-A056-1C8A9406BECE}" type="pres">
      <dgm:prSet presAssocID="{F9C6620C-310D-4421-A150-B94664B88382}" presName="node" presStyleLbl="node1" presStyleIdx="0" presStyleCnt="3" custLinFactNeighborY="17069">
        <dgm:presLayoutVars>
          <dgm:bulletEnabled val="1"/>
        </dgm:presLayoutVars>
      </dgm:prSet>
      <dgm:spPr/>
    </dgm:pt>
    <dgm:pt modelId="{59D399EC-AAF6-41D0-ADAB-0E866BD38D40}" type="pres">
      <dgm:prSet presAssocID="{7E34FCB5-A7E9-4346-9873-5657093B0C89}" presName="sibTrans" presStyleLbl="sibTrans2D1" presStyleIdx="0" presStyleCnt="2"/>
      <dgm:spPr/>
    </dgm:pt>
    <dgm:pt modelId="{A2608592-7EE5-47CF-B381-5FE5D585BEB1}" type="pres">
      <dgm:prSet presAssocID="{7E34FCB5-A7E9-4346-9873-5657093B0C89}" presName="connectorText" presStyleLbl="sibTrans2D1" presStyleIdx="0" presStyleCnt="2"/>
      <dgm:spPr/>
    </dgm:pt>
    <dgm:pt modelId="{6710138E-B268-4FDE-A14A-0F0858DC5105}" type="pres">
      <dgm:prSet presAssocID="{1229F637-7737-4D3C-9342-2CDE5B6334E7}" presName="node" presStyleLbl="node1" presStyleIdx="1" presStyleCnt="3">
        <dgm:presLayoutVars>
          <dgm:bulletEnabled val="1"/>
        </dgm:presLayoutVars>
      </dgm:prSet>
      <dgm:spPr>
        <a:prstGeom prst="diamond">
          <a:avLst/>
        </a:prstGeom>
      </dgm:spPr>
    </dgm:pt>
    <dgm:pt modelId="{029CF3E9-A7D9-4BB6-9A7B-BDB638F17F33}" type="pres">
      <dgm:prSet presAssocID="{6DD92F43-6B1D-4324-BA2F-90A816B96D14}" presName="sibTrans" presStyleLbl="sibTrans2D1" presStyleIdx="1" presStyleCnt="2"/>
      <dgm:spPr/>
    </dgm:pt>
    <dgm:pt modelId="{B452AF1A-F6AF-4AF9-B483-5D4719D1AA26}" type="pres">
      <dgm:prSet presAssocID="{6DD92F43-6B1D-4324-BA2F-90A816B96D14}" presName="connectorText" presStyleLbl="sibTrans2D1" presStyleIdx="1" presStyleCnt="2"/>
      <dgm:spPr/>
    </dgm:pt>
    <dgm:pt modelId="{7C73F6E6-71B7-4F96-8269-E459F3D57B88}" type="pres">
      <dgm:prSet presAssocID="{13B0A701-AE3E-4C28-8BE5-C02424D3FFC3}" presName="node" presStyleLbl="node1" presStyleIdx="2" presStyleCnt="3">
        <dgm:presLayoutVars>
          <dgm:bulletEnabled val="1"/>
        </dgm:presLayoutVars>
      </dgm:prSet>
      <dgm:spPr/>
    </dgm:pt>
  </dgm:ptLst>
  <dgm:cxnLst>
    <dgm:cxn modelId="{9AEC5B0F-2E7C-4CC6-866A-D71EB5E720BC}" type="presOf" srcId="{F9C6620C-310D-4421-A150-B94664B88382}" destId="{BFACB7E4-DED8-4AD2-A056-1C8A9406BECE}" srcOrd="0" destOrd="0" presId="urn:microsoft.com/office/officeart/2005/8/layout/process2"/>
    <dgm:cxn modelId="{832B1012-3B39-4E34-8933-D04958C005E4}" type="presOf" srcId="{1229F637-7737-4D3C-9342-2CDE5B6334E7}" destId="{6710138E-B268-4FDE-A14A-0F0858DC5105}" srcOrd="0" destOrd="0" presId="urn:microsoft.com/office/officeart/2005/8/layout/process2"/>
    <dgm:cxn modelId="{98271575-60DB-44A8-961F-CE5088F3CDA7}" type="presOf" srcId="{A7CA3489-AC28-445D-B990-EA37EE8E1A51}" destId="{7C6F22C7-5F26-4AD5-BD54-6CD0B85BF358}" srcOrd="0" destOrd="0" presId="urn:microsoft.com/office/officeart/2005/8/layout/process2"/>
    <dgm:cxn modelId="{C50A1798-8481-4D4A-8083-D75BE2E5DDF6}" srcId="{A7CA3489-AC28-445D-B990-EA37EE8E1A51}" destId="{1229F637-7737-4D3C-9342-2CDE5B6334E7}" srcOrd="1" destOrd="0" parTransId="{1144A910-A75B-43AC-809F-0CCA5284F285}" sibTransId="{6DD92F43-6B1D-4324-BA2F-90A816B96D14}"/>
    <dgm:cxn modelId="{004043A1-A311-4835-B1E5-BB272D1B21E4}" srcId="{A7CA3489-AC28-445D-B990-EA37EE8E1A51}" destId="{F9C6620C-310D-4421-A150-B94664B88382}" srcOrd="0" destOrd="0" parTransId="{9EB2B285-7CC8-479E-835D-62D49ED49126}" sibTransId="{7E34FCB5-A7E9-4346-9873-5657093B0C89}"/>
    <dgm:cxn modelId="{D38CA9AE-E01C-4000-B420-10534DA7ED94}" type="presOf" srcId="{6DD92F43-6B1D-4324-BA2F-90A816B96D14}" destId="{B452AF1A-F6AF-4AF9-B483-5D4719D1AA26}" srcOrd="1" destOrd="0" presId="urn:microsoft.com/office/officeart/2005/8/layout/process2"/>
    <dgm:cxn modelId="{9D9403B7-F631-4AB1-B724-0A801CAFFBDA}" type="presOf" srcId="{6DD92F43-6B1D-4324-BA2F-90A816B96D14}" destId="{029CF3E9-A7D9-4BB6-9A7B-BDB638F17F33}" srcOrd="0" destOrd="0" presId="urn:microsoft.com/office/officeart/2005/8/layout/process2"/>
    <dgm:cxn modelId="{9F15F9CE-2E6A-45B5-B02E-61FEA547F77D}" type="presOf" srcId="{7E34FCB5-A7E9-4346-9873-5657093B0C89}" destId="{A2608592-7EE5-47CF-B381-5FE5D585BEB1}" srcOrd="1" destOrd="0" presId="urn:microsoft.com/office/officeart/2005/8/layout/process2"/>
    <dgm:cxn modelId="{99ACA9DE-2D06-489B-8FBA-61C1794E3487}" srcId="{A7CA3489-AC28-445D-B990-EA37EE8E1A51}" destId="{13B0A701-AE3E-4C28-8BE5-C02424D3FFC3}" srcOrd="2" destOrd="0" parTransId="{3D4B2C00-B627-4A79-8C25-C8FBAAE9B23C}" sibTransId="{84187E91-D75F-4439-9E74-AB18AFB9F670}"/>
    <dgm:cxn modelId="{9AEAECE4-2B60-400F-B258-2B7CB44FA641}" type="presOf" srcId="{13B0A701-AE3E-4C28-8BE5-C02424D3FFC3}" destId="{7C73F6E6-71B7-4F96-8269-E459F3D57B88}" srcOrd="0" destOrd="0" presId="urn:microsoft.com/office/officeart/2005/8/layout/process2"/>
    <dgm:cxn modelId="{780B34E7-7497-499F-8178-78981A52A15F}" type="presOf" srcId="{7E34FCB5-A7E9-4346-9873-5657093B0C89}" destId="{59D399EC-AAF6-41D0-ADAB-0E866BD38D40}" srcOrd="0" destOrd="0" presId="urn:microsoft.com/office/officeart/2005/8/layout/process2"/>
    <dgm:cxn modelId="{D2F228A0-DDD1-4918-9D00-6F5A2022E5B6}" type="presParOf" srcId="{7C6F22C7-5F26-4AD5-BD54-6CD0B85BF358}" destId="{BFACB7E4-DED8-4AD2-A056-1C8A9406BECE}" srcOrd="0" destOrd="0" presId="urn:microsoft.com/office/officeart/2005/8/layout/process2"/>
    <dgm:cxn modelId="{FB5406EB-3A35-42B5-B337-41594A66172F}" type="presParOf" srcId="{7C6F22C7-5F26-4AD5-BD54-6CD0B85BF358}" destId="{59D399EC-AAF6-41D0-ADAB-0E866BD38D40}" srcOrd="1" destOrd="0" presId="urn:microsoft.com/office/officeart/2005/8/layout/process2"/>
    <dgm:cxn modelId="{E83D0CEE-FB58-468E-8BC0-F186D17AC33F}" type="presParOf" srcId="{59D399EC-AAF6-41D0-ADAB-0E866BD38D40}" destId="{A2608592-7EE5-47CF-B381-5FE5D585BEB1}" srcOrd="0" destOrd="0" presId="urn:microsoft.com/office/officeart/2005/8/layout/process2"/>
    <dgm:cxn modelId="{A8C2E908-5CA3-41F2-9638-19D70CD274D0}" type="presParOf" srcId="{7C6F22C7-5F26-4AD5-BD54-6CD0B85BF358}" destId="{6710138E-B268-4FDE-A14A-0F0858DC5105}" srcOrd="2" destOrd="0" presId="urn:microsoft.com/office/officeart/2005/8/layout/process2"/>
    <dgm:cxn modelId="{E9C9D10D-35E0-477E-A6A9-70C5FB719965}" type="presParOf" srcId="{7C6F22C7-5F26-4AD5-BD54-6CD0B85BF358}" destId="{029CF3E9-A7D9-4BB6-9A7B-BDB638F17F33}" srcOrd="3" destOrd="0" presId="urn:microsoft.com/office/officeart/2005/8/layout/process2"/>
    <dgm:cxn modelId="{D53976A1-7D93-49FC-A36E-C0EF0C85E6C1}" type="presParOf" srcId="{029CF3E9-A7D9-4BB6-9A7B-BDB638F17F33}" destId="{B452AF1A-F6AF-4AF9-B483-5D4719D1AA26}" srcOrd="0" destOrd="0" presId="urn:microsoft.com/office/officeart/2005/8/layout/process2"/>
    <dgm:cxn modelId="{70328C05-1FDE-4C19-950B-238FD96529AA}" type="presParOf" srcId="{7C6F22C7-5F26-4AD5-BD54-6CD0B85BF358}" destId="{7C73F6E6-71B7-4F96-8269-E459F3D57B88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7CA3489-AC28-445D-B990-EA37EE8E1A51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1229F637-7737-4D3C-9342-2CDE5B6334E7}">
      <dgm:prSet phldrT="[文字]"/>
      <dgm:spPr/>
      <dgm:t>
        <a:bodyPr/>
        <a:lstStyle/>
        <a:p>
          <a:r>
            <a:rPr lang="en-US" altLang="zh-TW"/>
            <a:t>if 50a+10b&lt;78</a:t>
          </a:r>
          <a:endParaRPr lang="zh-TW" altLang="en-US"/>
        </a:p>
      </dgm:t>
    </dgm:pt>
    <dgm:pt modelId="{1144A910-A75B-43AC-809F-0CCA5284F285}" type="parTrans" cxnId="{C50A1798-8481-4D4A-8083-D75BE2E5DDF6}">
      <dgm:prSet/>
      <dgm:spPr/>
      <dgm:t>
        <a:bodyPr/>
        <a:lstStyle/>
        <a:p>
          <a:endParaRPr lang="zh-TW" altLang="en-US"/>
        </a:p>
      </dgm:t>
    </dgm:pt>
    <dgm:pt modelId="{6DD92F43-6B1D-4324-BA2F-90A816B96D14}" type="sibTrans" cxnId="{C50A1798-8481-4D4A-8083-D75BE2E5DDF6}">
      <dgm:prSet/>
      <dgm:spPr/>
      <dgm:t>
        <a:bodyPr/>
        <a:lstStyle/>
        <a:p>
          <a:endParaRPr lang="zh-TW" altLang="en-US"/>
        </a:p>
      </dgm:t>
    </dgm:pt>
    <dgm:pt modelId="{F9C6620C-310D-4421-A150-B94664B88382}">
      <dgm:prSet phldrT="[文字]"/>
      <dgm:spPr/>
      <dgm:t>
        <a:bodyPr/>
        <a:lstStyle/>
        <a:p>
          <a:r>
            <a:rPr lang="en-US" altLang="zh-TW"/>
            <a:t>b=b+1</a:t>
          </a:r>
          <a:endParaRPr lang="zh-TW" altLang="en-US"/>
        </a:p>
      </dgm:t>
    </dgm:pt>
    <dgm:pt modelId="{9EB2B285-7CC8-479E-835D-62D49ED49126}" type="parTrans" cxnId="{004043A1-A311-4835-B1E5-BB272D1B21E4}">
      <dgm:prSet/>
      <dgm:spPr/>
      <dgm:t>
        <a:bodyPr/>
        <a:lstStyle/>
        <a:p>
          <a:endParaRPr lang="zh-TW" altLang="en-US"/>
        </a:p>
      </dgm:t>
    </dgm:pt>
    <dgm:pt modelId="{7E34FCB5-A7E9-4346-9873-5657093B0C89}" type="sibTrans" cxnId="{004043A1-A311-4835-B1E5-BB272D1B21E4}">
      <dgm:prSet/>
      <dgm:spPr/>
      <dgm:t>
        <a:bodyPr/>
        <a:lstStyle/>
        <a:p>
          <a:endParaRPr lang="zh-TW" altLang="en-US"/>
        </a:p>
      </dgm:t>
    </dgm:pt>
    <dgm:pt modelId="{13B0A701-AE3E-4C28-8BE5-C02424D3FFC3}">
      <dgm:prSet/>
      <dgm:spPr/>
      <dgm:t>
        <a:bodyPr/>
        <a:lstStyle/>
        <a:p>
          <a:r>
            <a:rPr lang="zh-TW" altLang="en-US"/>
            <a:t>輸出</a:t>
          </a:r>
          <a:r>
            <a:rPr lang="en-US" altLang="zh-TW"/>
            <a:t>b</a:t>
          </a:r>
          <a:endParaRPr lang="zh-TW" altLang="en-US"/>
        </a:p>
      </dgm:t>
    </dgm:pt>
    <dgm:pt modelId="{3D4B2C00-B627-4A79-8C25-C8FBAAE9B23C}" type="parTrans" cxnId="{99ACA9DE-2D06-489B-8FBA-61C1794E3487}">
      <dgm:prSet/>
      <dgm:spPr/>
      <dgm:t>
        <a:bodyPr/>
        <a:lstStyle/>
        <a:p>
          <a:endParaRPr lang="zh-TW" altLang="en-US"/>
        </a:p>
      </dgm:t>
    </dgm:pt>
    <dgm:pt modelId="{84187E91-D75F-4439-9E74-AB18AFB9F670}" type="sibTrans" cxnId="{99ACA9DE-2D06-489B-8FBA-61C1794E3487}">
      <dgm:prSet/>
      <dgm:spPr/>
      <dgm:t>
        <a:bodyPr/>
        <a:lstStyle/>
        <a:p>
          <a:endParaRPr lang="zh-TW" altLang="en-US"/>
        </a:p>
      </dgm:t>
    </dgm:pt>
    <dgm:pt modelId="{7C6F22C7-5F26-4AD5-BD54-6CD0B85BF358}" type="pres">
      <dgm:prSet presAssocID="{A7CA3489-AC28-445D-B990-EA37EE8E1A51}" presName="linearFlow" presStyleCnt="0">
        <dgm:presLayoutVars>
          <dgm:resizeHandles val="exact"/>
        </dgm:presLayoutVars>
      </dgm:prSet>
      <dgm:spPr/>
    </dgm:pt>
    <dgm:pt modelId="{BFACB7E4-DED8-4AD2-A056-1C8A9406BECE}" type="pres">
      <dgm:prSet presAssocID="{F9C6620C-310D-4421-A150-B94664B88382}" presName="node" presStyleLbl="node1" presStyleIdx="0" presStyleCnt="3" custLinFactNeighborY="17069">
        <dgm:presLayoutVars>
          <dgm:bulletEnabled val="1"/>
        </dgm:presLayoutVars>
      </dgm:prSet>
      <dgm:spPr/>
    </dgm:pt>
    <dgm:pt modelId="{59D399EC-AAF6-41D0-ADAB-0E866BD38D40}" type="pres">
      <dgm:prSet presAssocID="{7E34FCB5-A7E9-4346-9873-5657093B0C89}" presName="sibTrans" presStyleLbl="sibTrans2D1" presStyleIdx="0" presStyleCnt="2"/>
      <dgm:spPr/>
    </dgm:pt>
    <dgm:pt modelId="{A2608592-7EE5-47CF-B381-5FE5D585BEB1}" type="pres">
      <dgm:prSet presAssocID="{7E34FCB5-A7E9-4346-9873-5657093B0C89}" presName="connectorText" presStyleLbl="sibTrans2D1" presStyleIdx="0" presStyleCnt="2"/>
      <dgm:spPr/>
    </dgm:pt>
    <dgm:pt modelId="{6710138E-B268-4FDE-A14A-0F0858DC5105}" type="pres">
      <dgm:prSet presAssocID="{1229F637-7737-4D3C-9342-2CDE5B6334E7}" presName="node" presStyleLbl="node1" presStyleIdx="1" presStyleCnt="3">
        <dgm:presLayoutVars>
          <dgm:bulletEnabled val="1"/>
        </dgm:presLayoutVars>
      </dgm:prSet>
      <dgm:spPr>
        <a:prstGeom prst="diamond">
          <a:avLst/>
        </a:prstGeom>
      </dgm:spPr>
    </dgm:pt>
    <dgm:pt modelId="{029CF3E9-A7D9-4BB6-9A7B-BDB638F17F33}" type="pres">
      <dgm:prSet presAssocID="{6DD92F43-6B1D-4324-BA2F-90A816B96D14}" presName="sibTrans" presStyleLbl="sibTrans2D1" presStyleIdx="1" presStyleCnt="2"/>
      <dgm:spPr/>
    </dgm:pt>
    <dgm:pt modelId="{B452AF1A-F6AF-4AF9-B483-5D4719D1AA26}" type="pres">
      <dgm:prSet presAssocID="{6DD92F43-6B1D-4324-BA2F-90A816B96D14}" presName="connectorText" presStyleLbl="sibTrans2D1" presStyleIdx="1" presStyleCnt="2"/>
      <dgm:spPr/>
    </dgm:pt>
    <dgm:pt modelId="{7C73F6E6-71B7-4F96-8269-E459F3D57B88}" type="pres">
      <dgm:prSet presAssocID="{13B0A701-AE3E-4C28-8BE5-C02424D3FFC3}" presName="node" presStyleLbl="node1" presStyleIdx="2" presStyleCnt="3">
        <dgm:presLayoutVars>
          <dgm:bulletEnabled val="1"/>
        </dgm:presLayoutVars>
      </dgm:prSet>
      <dgm:spPr/>
    </dgm:pt>
  </dgm:ptLst>
  <dgm:cxnLst>
    <dgm:cxn modelId="{9AEC5B0F-2E7C-4CC6-866A-D71EB5E720BC}" type="presOf" srcId="{F9C6620C-310D-4421-A150-B94664B88382}" destId="{BFACB7E4-DED8-4AD2-A056-1C8A9406BECE}" srcOrd="0" destOrd="0" presId="urn:microsoft.com/office/officeart/2005/8/layout/process2"/>
    <dgm:cxn modelId="{832B1012-3B39-4E34-8933-D04958C005E4}" type="presOf" srcId="{1229F637-7737-4D3C-9342-2CDE5B6334E7}" destId="{6710138E-B268-4FDE-A14A-0F0858DC5105}" srcOrd="0" destOrd="0" presId="urn:microsoft.com/office/officeart/2005/8/layout/process2"/>
    <dgm:cxn modelId="{98271575-60DB-44A8-961F-CE5088F3CDA7}" type="presOf" srcId="{A7CA3489-AC28-445D-B990-EA37EE8E1A51}" destId="{7C6F22C7-5F26-4AD5-BD54-6CD0B85BF358}" srcOrd="0" destOrd="0" presId="urn:microsoft.com/office/officeart/2005/8/layout/process2"/>
    <dgm:cxn modelId="{C50A1798-8481-4D4A-8083-D75BE2E5DDF6}" srcId="{A7CA3489-AC28-445D-B990-EA37EE8E1A51}" destId="{1229F637-7737-4D3C-9342-2CDE5B6334E7}" srcOrd="1" destOrd="0" parTransId="{1144A910-A75B-43AC-809F-0CCA5284F285}" sibTransId="{6DD92F43-6B1D-4324-BA2F-90A816B96D14}"/>
    <dgm:cxn modelId="{004043A1-A311-4835-B1E5-BB272D1B21E4}" srcId="{A7CA3489-AC28-445D-B990-EA37EE8E1A51}" destId="{F9C6620C-310D-4421-A150-B94664B88382}" srcOrd="0" destOrd="0" parTransId="{9EB2B285-7CC8-479E-835D-62D49ED49126}" sibTransId="{7E34FCB5-A7E9-4346-9873-5657093B0C89}"/>
    <dgm:cxn modelId="{D38CA9AE-E01C-4000-B420-10534DA7ED94}" type="presOf" srcId="{6DD92F43-6B1D-4324-BA2F-90A816B96D14}" destId="{B452AF1A-F6AF-4AF9-B483-5D4719D1AA26}" srcOrd="1" destOrd="0" presId="urn:microsoft.com/office/officeart/2005/8/layout/process2"/>
    <dgm:cxn modelId="{9D9403B7-F631-4AB1-B724-0A801CAFFBDA}" type="presOf" srcId="{6DD92F43-6B1D-4324-BA2F-90A816B96D14}" destId="{029CF3E9-A7D9-4BB6-9A7B-BDB638F17F33}" srcOrd="0" destOrd="0" presId="urn:microsoft.com/office/officeart/2005/8/layout/process2"/>
    <dgm:cxn modelId="{9F15F9CE-2E6A-45B5-B02E-61FEA547F77D}" type="presOf" srcId="{7E34FCB5-A7E9-4346-9873-5657093B0C89}" destId="{A2608592-7EE5-47CF-B381-5FE5D585BEB1}" srcOrd="1" destOrd="0" presId="urn:microsoft.com/office/officeart/2005/8/layout/process2"/>
    <dgm:cxn modelId="{99ACA9DE-2D06-489B-8FBA-61C1794E3487}" srcId="{A7CA3489-AC28-445D-B990-EA37EE8E1A51}" destId="{13B0A701-AE3E-4C28-8BE5-C02424D3FFC3}" srcOrd="2" destOrd="0" parTransId="{3D4B2C00-B627-4A79-8C25-C8FBAAE9B23C}" sibTransId="{84187E91-D75F-4439-9E74-AB18AFB9F670}"/>
    <dgm:cxn modelId="{9AEAECE4-2B60-400F-B258-2B7CB44FA641}" type="presOf" srcId="{13B0A701-AE3E-4C28-8BE5-C02424D3FFC3}" destId="{7C73F6E6-71B7-4F96-8269-E459F3D57B88}" srcOrd="0" destOrd="0" presId="urn:microsoft.com/office/officeart/2005/8/layout/process2"/>
    <dgm:cxn modelId="{780B34E7-7497-499F-8178-78981A52A15F}" type="presOf" srcId="{7E34FCB5-A7E9-4346-9873-5657093B0C89}" destId="{59D399EC-AAF6-41D0-ADAB-0E866BD38D40}" srcOrd="0" destOrd="0" presId="urn:microsoft.com/office/officeart/2005/8/layout/process2"/>
    <dgm:cxn modelId="{D2F228A0-DDD1-4918-9D00-6F5A2022E5B6}" type="presParOf" srcId="{7C6F22C7-5F26-4AD5-BD54-6CD0B85BF358}" destId="{BFACB7E4-DED8-4AD2-A056-1C8A9406BECE}" srcOrd="0" destOrd="0" presId="urn:microsoft.com/office/officeart/2005/8/layout/process2"/>
    <dgm:cxn modelId="{FB5406EB-3A35-42B5-B337-41594A66172F}" type="presParOf" srcId="{7C6F22C7-5F26-4AD5-BD54-6CD0B85BF358}" destId="{59D399EC-AAF6-41D0-ADAB-0E866BD38D40}" srcOrd="1" destOrd="0" presId="urn:microsoft.com/office/officeart/2005/8/layout/process2"/>
    <dgm:cxn modelId="{E83D0CEE-FB58-468E-8BC0-F186D17AC33F}" type="presParOf" srcId="{59D399EC-AAF6-41D0-ADAB-0E866BD38D40}" destId="{A2608592-7EE5-47CF-B381-5FE5D585BEB1}" srcOrd="0" destOrd="0" presId="urn:microsoft.com/office/officeart/2005/8/layout/process2"/>
    <dgm:cxn modelId="{A8C2E908-5CA3-41F2-9638-19D70CD274D0}" type="presParOf" srcId="{7C6F22C7-5F26-4AD5-BD54-6CD0B85BF358}" destId="{6710138E-B268-4FDE-A14A-0F0858DC5105}" srcOrd="2" destOrd="0" presId="urn:microsoft.com/office/officeart/2005/8/layout/process2"/>
    <dgm:cxn modelId="{E9C9D10D-35E0-477E-A6A9-70C5FB719965}" type="presParOf" srcId="{7C6F22C7-5F26-4AD5-BD54-6CD0B85BF358}" destId="{029CF3E9-A7D9-4BB6-9A7B-BDB638F17F33}" srcOrd="3" destOrd="0" presId="urn:microsoft.com/office/officeart/2005/8/layout/process2"/>
    <dgm:cxn modelId="{D53976A1-7D93-49FC-A36E-C0EF0C85E6C1}" type="presParOf" srcId="{029CF3E9-A7D9-4BB6-9A7B-BDB638F17F33}" destId="{B452AF1A-F6AF-4AF9-B483-5D4719D1AA26}" srcOrd="0" destOrd="0" presId="urn:microsoft.com/office/officeart/2005/8/layout/process2"/>
    <dgm:cxn modelId="{70328C05-1FDE-4C19-950B-238FD96529AA}" type="presParOf" srcId="{7C6F22C7-5F26-4AD5-BD54-6CD0B85BF358}" destId="{7C73F6E6-71B7-4F96-8269-E459F3D57B88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7CA3489-AC28-445D-B990-EA37EE8E1A51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1229F637-7737-4D3C-9342-2CDE5B6334E7}">
      <dgm:prSet phldrT="[文字]"/>
      <dgm:spPr/>
      <dgm:t>
        <a:bodyPr/>
        <a:lstStyle/>
        <a:p>
          <a:r>
            <a:rPr lang="en-US" altLang="zh-TW"/>
            <a:t>if </a:t>
          </a:r>
        </a:p>
        <a:p>
          <a:r>
            <a:rPr lang="en-US" altLang="zh-TW"/>
            <a:t>50a+10b+5c&lt;78</a:t>
          </a:r>
          <a:endParaRPr lang="zh-TW" altLang="en-US"/>
        </a:p>
      </dgm:t>
    </dgm:pt>
    <dgm:pt modelId="{1144A910-A75B-43AC-809F-0CCA5284F285}" type="parTrans" cxnId="{C50A1798-8481-4D4A-8083-D75BE2E5DDF6}">
      <dgm:prSet/>
      <dgm:spPr/>
      <dgm:t>
        <a:bodyPr/>
        <a:lstStyle/>
        <a:p>
          <a:endParaRPr lang="zh-TW" altLang="en-US"/>
        </a:p>
      </dgm:t>
    </dgm:pt>
    <dgm:pt modelId="{6DD92F43-6B1D-4324-BA2F-90A816B96D14}" type="sibTrans" cxnId="{C50A1798-8481-4D4A-8083-D75BE2E5DDF6}">
      <dgm:prSet/>
      <dgm:spPr/>
      <dgm:t>
        <a:bodyPr/>
        <a:lstStyle/>
        <a:p>
          <a:endParaRPr lang="zh-TW" altLang="en-US"/>
        </a:p>
      </dgm:t>
    </dgm:pt>
    <dgm:pt modelId="{F9C6620C-310D-4421-A150-B94664B88382}">
      <dgm:prSet phldrT="[文字]"/>
      <dgm:spPr/>
      <dgm:t>
        <a:bodyPr/>
        <a:lstStyle/>
        <a:p>
          <a:r>
            <a:rPr lang="en-US" altLang="zh-TW"/>
            <a:t>c=c+1</a:t>
          </a:r>
          <a:endParaRPr lang="zh-TW" altLang="en-US"/>
        </a:p>
      </dgm:t>
    </dgm:pt>
    <dgm:pt modelId="{9EB2B285-7CC8-479E-835D-62D49ED49126}" type="parTrans" cxnId="{004043A1-A311-4835-B1E5-BB272D1B21E4}">
      <dgm:prSet/>
      <dgm:spPr/>
      <dgm:t>
        <a:bodyPr/>
        <a:lstStyle/>
        <a:p>
          <a:endParaRPr lang="zh-TW" altLang="en-US"/>
        </a:p>
      </dgm:t>
    </dgm:pt>
    <dgm:pt modelId="{7E34FCB5-A7E9-4346-9873-5657093B0C89}" type="sibTrans" cxnId="{004043A1-A311-4835-B1E5-BB272D1B21E4}">
      <dgm:prSet/>
      <dgm:spPr/>
      <dgm:t>
        <a:bodyPr/>
        <a:lstStyle/>
        <a:p>
          <a:endParaRPr lang="zh-TW" altLang="en-US"/>
        </a:p>
      </dgm:t>
    </dgm:pt>
    <dgm:pt modelId="{13B0A701-AE3E-4C28-8BE5-C02424D3FFC3}">
      <dgm:prSet/>
      <dgm:spPr/>
      <dgm:t>
        <a:bodyPr/>
        <a:lstStyle/>
        <a:p>
          <a:r>
            <a:rPr lang="zh-TW" altLang="en-US"/>
            <a:t>輸出</a:t>
          </a:r>
          <a:r>
            <a:rPr lang="en-US" altLang="zh-TW"/>
            <a:t>c</a:t>
          </a:r>
          <a:endParaRPr lang="zh-TW" altLang="en-US"/>
        </a:p>
      </dgm:t>
    </dgm:pt>
    <dgm:pt modelId="{3D4B2C00-B627-4A79-8C25-C8FBAAE9B23C}" type="parTrans" cxnId="{99ACA9DE-2D06-489B-8FBA-61C1794E3487}">
      <dgm:prSet/>
      <dgm:spPr/>
      <dgm:t>
        <a:bodyPr/>
        <a:lstStyle/>
        <a:p>
          <a:endParaRPr lang="zh-TW" altLang="en-US"/>
        </a:p>
      </dgm:t>
    </dgm:pt>
    <dgm:pt modelId="{84187E91-D75F-4439-9E74-AB18AFB9F670}" type="sibTrans" cxnId="{99ACA9DE-2D06-489B-8FBA-61C1794E3487}">
      <dgm:prSet/>
      <dgm:spPr/>
      <dgm:t>
        <a:bodyPr/>
        <a:lstStyle/>
        <a:p>
          <a:endParaRPr lang="zh-TW" altLang="en-US"/>
        </a:p>
      </dgm:t>
    </dgm:pt>
    <dgm:pt modelId="{7C6F22C7-5F26-4AD5-BD54-6CD0B85BF358}" type="pres">
      <dgm:prSet presAssocID="{A7CA3489-AC28-445D-B990-EA37EE8E1A51}" presName="linearFlow" presStyleCnt="0">
        <dgm:presLayoutVars>
          <dgm:resizeHandles val="exact"/>
        </dgm:presLayoutVars>
      </dgm:prSet>
      <dgm:spPr/>
    </dgm:pt>
    <dgm:pt modelId="{BFACB7E4-DED8-4AD2-A056-1C8A9406BECE}" type="pres">
      <dgm:prSet presAssocID="{F9C6620C-310D-4421-A150-B94664B88382}" presName="node" presStyleLbl="node1" presStyleIdx="0" presStyleCnt="3" custLinFactNeighborY="17069">
        <dgm:presLayoutVars>
          <dgm:bulletEnabled val="1"/>
        </dgm:presLayoutVars>
      </dgm:prSet>
      <dgm:spPr/>
    </dgm:pt>
    <dgm:pt modelId="{59D399EC-AAF6-41D0-ADAB-0E866BD38D40}" type="pres">
      <dgm:prSet presAssocID="{7E34FCB5-A7E9-4346-9873-5657093B0C89}" presName="sibTrans" presStyleLbl="sibTrans2D1" presStyleIdx="0" presStyleCnt="2"/>
      <dgm:spPr/>
    </dgm:pt>
    <dgm:pt modelId="{A2608592-7EE5-47CF-B381-5FE5D585BEB1}" type="pres">
      <dgm:prSet presAssocID="{7E34FCB5-A7E9-4346-9873-5657093B0C89}" presName="connectorText" presStyleLbl="sibTrans2D1" presStyleIdx="0" presStyleCnt="2"/>
      <dgm:spPr/>
    </dgm:pt>
    <dgm:pt modelId="{6710138E-B268-4FDE-A14A-0F0858DC5105}" type="pres">
      <dgm:prSet presAssocID="{1229F637-7737-4D3C-9342-2CDE5B6334E7}" presName="node" presStyleLbl="node1" presStyleIdx="1" presStyleCnt="3" custScaleY="174919">
        <dgm:presLayoutVars>
          <dgm:bulletEnabled val="1"/>
        </dgm:presLayoutVars>
      </dgm:prSet>
      <dgm:spPr>
        <a:prstGeom prst="diamond">
          <a:avLst/>
        </a:prstGeom>
      </dgm:spPr>
    </dgm:pt>
    <dgm:pt modelId="{029CF3E9-A7D9-4BB6-9A7B-BDB638F17F33}" type="pres">
      <dgm:prSet presAssocID="{6DD92F43-6B1D-4324-BA2F-90A816B96D14}" presName="sibTrans" presStyleLbl="sibTrans2D1" presStyleIdx="1" presStyleCnt="2"/>
      <dgm:spPr/>
    </dgm:pt>
    <dgm:pt modelId="{B452AF1A-F6AF-4AF9-B483-5D4719D1AA26}" type="pres">
      <dgm:prSet presAssocID="{6DD92F43-6B1D-4324-BA2F-90A816B96D14}" presName="connectorText" presStyleLbl="sibTrans2D1" presStyleIdx="1" presStyleCnt="2"/>
      <dgm:spPr/>
    </dgm:pt>
    <dgm:pt modelId="{7C73F6E6-71B7-4F96-8269-E459F3D57B88}" type="pres">
      <dgm:prSet presAssocID="{13B0A701-AE3E-4C28-8BE5-C02424D3FFC3}" presName="node" presStyleLbl="node1" presStyleIdx="2" presStyleCnt="3">
        <dgm:presLayoutVars>
          <dgm:bulletEnabled val="1"/>
        </dgm:presLayoutVars>
      </dgm:prSet>
      <dgm:spPr/>
    </dgm:pt>
  </dgm:ptLst>
  <dgm:cxnLst>
    <dgm:cxn modelId="{9AEC5B0F-2E7C-4CC6-866A-D71EB5E720BC}" type="presOf" srcId="{F9C6620C-310D-4421-A150-B94664B88382}" destId="{BFACB7E4-DED8-4AD2-A056-1C8A9406BECE}" srcOrd="0" destOrd="0" presId="urn:microsoft.com/office/officeart/2005/8/layout/process2"/>
    <dgm:cxn modelId="{832B1012-3B39-4E34-8933-D04958C005E4}" type="presOf" srcId="{1229F637-7737-4D3C-9342-2CDE5B6334E7}" destId="{6710138E-B268-4FDE-A14A-0F0858DC5105}" srcOrd="0" destOrd="0" presId="urn:microsoft.com/office/officeart/2005/8/layout/process2"/>
    <dgm:cxn modelId="{98271575-60DB-44A8-961F-CE5088F3CDA7}" type="presOf" srcId="{A7CA3489-AC28-445D-B990-EA37EE8E1A51}" destId="{7C6F22C7-5F26-4AD5-BD54-6CD0B85BF358}" srcOrd="0" destOrd="0" presId="urn:microsoft.com/office/officeart/2005/8/layout/process2"/>
    <dgm:cxn modelId="{C50A1798-8481-4D4A-8083-D75BE2E5DDF6}" srcId="{A7CA3489-AC28-445D-B990-EA37EE8E1A51}" destId="{1229F637-7737-4D3C-9342-2CDE5B6334E7}" srcOrd="1" destOrd="0" parTransId="{1144A910-A75B-43AC-809F-0CCA5284F285}" sibTransId="{6DD92F43-6B1D-4324-BA2F-90A816B96D14}"/>
    <dgm:cxn modelId="{004043A1-A311-4835-B1E5-BB272D1B21E4}" srcId="{A7CA3489-AC28-445D-B990-EA37EE8E1A51}" destId="{F9C6620C-310D-4421-A150-B94664B88382}" srcOrd="0" destOrd="0" parTransId="{9EB2B285-7CC8-479E-835D-62D49ED49126}" sibTransId="{7E34FCB5-A7E9-4346-9873-5657093B0C89}"/>
    <dgm:cxn modelId="{D38CA9AE-E01C-4000-B420-10534DA7ED94}" type="presOf" srcId="{6DD92F43-6B1D-4324-BA2F-90A816B96D14}" destId="{B452AF1A-F6AF-4AF9-B483-5D4719D1AA26}" srcOrd="1" destOrd="0" presId="urn:microsoft.com/office/officeart/2005/8/layout/process2"/>
    <dgm:cxn modelId="{9D9403B7-F631-4AB1-B724-0A801CAFFBDA}" type="presOf" srcId="{6DD92F43-6B1D-4324-BA2F-90A816B96D14}" destId="{029CF3E9-A7D9-4BB6-9A7B-BDB638F17F33}" srcOrd="0" destOrd="0" presId="urn:microsoft.com/office/officeart/2005/8/layout/process2"/>
    <dgm:cxn modelId="{9F15F9CE-2E6A-45B5-B02E-61FEA547F77D}" type="presOf" srcId="{7E34FCB5-A7E9-4346-9873-5657093B0C89}" destId="{A2608592-7EE5-47CF-B381-5FE5D585BEB1}" srcOrd="1" destOrd="0" presId="urn:microsoft.com/office/officeart/2005/8/layout/process2"/>
    <dgm:cxn modelId="{99ACA9DE-2D06-489B-8FBA-61C1794E3487}" srcId="{A7CA3489-AC28-445D-B990-EA37EE8E1A51}" destId="{13B0A701-AE3E-4C28-8BE5-C02424D3FFC3}" srcOrd="2" destOrd="0" parTransId="{3D4B2C00-B627-4A79-8C25-C8FBAAE9B23C}" sibTransId="{84187E91-D75F-4439-9E74-AB18AFB9F670}"/>
    <dgm:cxn modelId="{9AEAECE4-2B60-400F-B258-2B7CB44FA641}" type="presOf" srcId="{13B0A701-AE3E-4C28-8BE5-C02424D3FFC3}" destId="{7C73F6E6-71B7-4F96-8269-E459F3D57B88}" srcOrd="0" destOrd="0" presId="urn:microsoft.com/office/officeart/2005/8/layout/process2"/>
    <dgm:cxn modelId="{780B34E7-7497-499F-8178-78981A52A15F}" type="presOf" srcId="{7E34FCB5-A7E9-4346-9873-5657093B0C89}" destId="{59D399EC-AAF6-41D0-ADAB-0E866BD38D40}" srcOrd="0" destOrd="0" presId="urn:microsoft.com/office/officeart/2005/8/layout/process2"/>
    <dgm:cxn modelId="{D2F228A0-DDD1-4918-9D00-6F5A2022E5B6}" type="presParOf" srcId="{7C6F22C7-5F26-4AD5-BD54-6CD0B85BF358}" destId="{BFACB7E4-DED8-4AD2-A056-1C8A9406BECE}" srcOrd="0" destOrd="0" presId="urn:microsoft.com/office/officeart/2005/8/layout/process2"/>
    <dgm:cxn modelId="{FB5406EB-3A35-42B5-B337-41594A66172F}" type="presParOf" srcId="{7C6F22C7-5F26-4AD5-BD54-6CD0B85BF358}" destId="{59D399EC-AAF6-41D0-ADAB-0E866BD38D40}" srcOrd="1" destOrd="0" presId="urn:microsoft.com/office/officeart/2005/8/layout/process2"/>
    <dgm:cxn modelId="{E83D0CEE-FB58-468E-8BC0-F186D17AC33F}" type="presParOf" srcId="{59D399EC-AAF6-41D0-ADAB-0E866BD38D40}" destId="{A2608592-7EE5-47CF-B381-5FE5D585BEB1}" srcOrd="0" destOrd="0" presId="urn:microsoft.com/office/officeart/2005/8/layout/process2"/>
    <dgm:cxn modelId="{A8C2E908-5CA3-41F2-9638-19D70CD274D0}" type="presParOf" srcId="{7C6F22C7-5F26-4AD5-BD54-6CD0B85BF358}" destId="{6710138E-B268-4FDE-A14A-0F0858DC5105}" srcOrd="2" destOrd="0" presId="urn:microsoft.com/office/officeart/2005/8/layout/process2"/>
    <dgm:cxn modelId="{E9C9D10D-35E0-477E-A6A9-70C5FB719965}" type="presParOf" srcId="{7C6F22C7-5F26-4AD5-BD54-6CD0B85BF358}" destId="{029CF3E9-A7D9-4BB6-9A7B-BDB638F17F33}" srcOrd="3" destOrd="0" presId="urn:microsoft.com/office/officeart/2005/8/layout/process2"/>
    <dgm:cxn modelId="{D53976A1-7D93-49FC-A36E-C0EF0C85E6C1}" type="presParOf" srcId="{029CF3E9-A7D9-4BB6-9A7B-BDB638F17F33}" destId="{B452AF1A-F6AF-4AF9-B483-5D4719D1AA26}" srcOrd="0" destOrd="0" presId="urn:microsoft.com/office/officeart/2005/8/layout/process2"/>
    <dgm:cxn modelId="{70328C05-1FDE-4C19-950B-238FD96529AA}" type="presParOf" srcId="{7C6F22C7-5F26-4AD5-BD54-6CD0B85BF358}" destId="{7C73F6E6-71B7-4F96-8269-E459F3D57B88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7CA3489-AC28-445D-B990-EA37EE8E1A51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1229F637-7737-4D3C-9342-2CDE5B6334E7}">
      <dgm:prSet phldrT="[文字]"/>
      <dgm:spPr/>
      <dgm:t>
        <a:bodyPr/>
        <a:lstStyle/>
        <a:p>
          <a:r>
            <a:rPr lang="en-US" altLang="zh-TW"/>
            <a:t>if </a:t>
          </a:r>
        </a:p>
        <a:p>
          <a:r>
            <a:rPr lang="en-US" altLang="zh-TW"/>
            <a:t>50a+10b+5c+d&lt;78</a:t>
          </a:r>
          <a:endParaRPr lang="zh-TW" altLang="en-US"/>
        </a:p>
      </dgm:t>
    </dgm:pt>
    <dgm:pt modelId="{1144A910-A75B-43AC-809F-0CCA5284F285}" type="parTrans" cxnId="{C50A1798-8481-4D4A-8083-D75BE2E5DDF6}">
      <dgm:prSet/>
      <dgm:spPr/>
      <dgm:t>
        <a:bodyPr/>
        <a:lstStyle/>
        <a:p>
          <a:endParaRPr lang="zh-TW" altLang="en-US"/>
        </a:p>
      </dgm:t>
    </dgm:pt>
    <dgm:pt modelId="{6DD92F43-6B1D-4324-BA2F-90A816B96D14}" type="sibTrans" cxnId="{C50A1798-8481-4D4A-8083-D75BE2E5DDF6}">
      <dgm:prSet/>
      <dgm:spPr/>
      <dgm:t>
        <a:bodyPr/>
        <a:lstStyle/>
        <a:p>
          <a:endParaRPr lang="zh-TW" altLang="en-US"/>
        </a:p>
      </dgm:t>
    </dgm:pt>
    <dgm:pt modelId="{F9C6620C-310D-4421-A150-B94664B88382}">
      <dgm:prSet phldrT="[文字]"/>
      <dgm:spPr/>
      <dgm:t>
        <a:bodyPr/>
        <a:lstStyle/>
        <a:p>
          <a:r>
            <a:rPr lang="en-US" altLang="zh-TW"/>
            <a:t>d=d+1</a:t>
          </a:r>
          <a:endParaRPr lang="zh-TW" altLang="en-US"/>
        </a:p>
      </dgm:t>
    </dgm:pt>
    <dgm:pt modelId="{9EB2B285-7CC8-479E-835D-62D49ED49126}" type="parTrans" cxnId="{004043A1-A311-4835-B1E5-BB272D1B21E4}">
      <dgm:prSet/>
      <dgm:spPr/>
      <dgm:t>
        <a:bodyPr/>
        <a:lstStyle/>
        <a:p>
          <a:endParaRPr lang="zh-TW" altLang="en-US"/>
        </a:p>
      </dgm:t>
    </dgm:pt>
    <dgm:pt modelId="{7E34FCB5-A7E9-4346-9873-5657093B0C89}" type="sibTrans" cxnId="{004043A1-A311-4835-B1E5-BB272D1B21E4}">
      <dgm:prSet/>
      <dgm:spPr/>
      <dgm:t>
        <a:bodyPr/>
        <a:lstStyle/>
        <a:p>
          <a:endParaRPr lang="zh-TW" altLang="en-US"/>
        </a:p>
      </dgm:t>
    </dgm:pt>
    <dgm:pt modelId="{13B0A701-AE3E-4C28-8BE5-C02424D3FFC3}">
      <dgm:prSet/>
      <dgm:spPr/>
      <dgm:t>
        <a:bodyPr/>
        <a:lstStyle/>
        <a:p>
          <a:r>
            <a:rPr lang="zh-TW" altLang="en-US"/>
            <a:t>輸出</a:t>
          </a:r>
          <a:r>
            <a:rPr lang="en-US" altLang="zh-TW"/>
            <a:t>d</a:t>
          </a:r>
          <a:endParaRPr lang="zh-TW" altLang="en-US"/>
        </a:p>
      </dgm:t>
    </dgm:pt>
    <dgm:pt modelId="{3D4B2C00-B627-4A79-8C25-C8FBAAE9B23C}" type="parTrans" cxnId="{99ACA9DE-2D06-489B-8FBA-61C1794E3487}">
      <dgm:prSet/>
      <dgm:spPr/>
      <dgm:t>
        <a:bodyPr/>
        <a:lstStyle/>
        <a:p>
          <a:endParaRPr lang="zh-TW" altLang="en-US"/>
        </a:p>
      </dgm:t>
    </dgm:pt>
    <dgm:pt modelId="{84187E91-D75F-4439-9E74-AB18AFB9F670}" type="sibTrans" cxnId="{99ACA9DE-2D06-489B-8FBA-61C1794E3487}">
      <dgm:prSet/>
      <dgm:spPr/>
      <dgm:t>
        <a:bodyPr/>
        <a:lstStyle/>
        <a:p>
          <a:endParaRPr lang="zh-TW" altLang="en-US"/>
        </a:p>
      </dgm:t>
    </dgm:pt>
    <dgm:pt modelId="{7C6F22C7-5F26-4AD5-BD54-6CD0B85BF358}" type="pres">
      <dgm:prSet presAssocID="{A7CA3489-AC28-445D-B990-EA37EE8E1A51}" presName="linearFlow" presStyleCnt="0">
        <dgm:presLayoutVars>
          <dgm:resizeHandles val="exact"/>
        </dgm:presLayoutVars>
      </dgm:prSet>
      <dgm:spPr/>
    </dgm:pt>
    <dgm:pt modelId="{BFACB7E4-DED8-4AD2-A056-1C8A9406BECE}" type="pres">
      <dgm:prSet presAssocID="{F9C6620C-310D-4421-A150-B94664B88382}" presName="node" presStyleLbl="node1" presStyleIdx="0" presStyleCnt="3" custLinFactNeighborY="17069">
        <dgm:presLayoutVars>
          <dgm:bulletEnabled val="1"/>
        </dgm:presLayoutVars>
      </dgm:prSet>
      <dgm:spPr/>
    </dgm:pt>
    <dgm:pt modelId="{59D399EC-AAF6-41D0-ADAB-0E866BD38D40}" type="pres">
      <dgm:prSet presAssocID="{7E34FCB5-A7E9-4346-9873-5657093B0C89}" presName="sibTrans" presStyleLbl="sibTrans2D1" presStyleIdx="0" presStyleCnt="2"/>
      <dgm:spPr/>
    </dgm:pt>
    <dgm:pt modelId="{A2608592-7EE5-47CF-B381-5FE5D585BEB1}" type="pres">
      <dgm:prSet presAssocID="{7E34FCB5-A7E9-4346-9873-5657093B0C89}" presName="connectorText" presStyleLbl="sibTrans2D1" presStyleIdx="0" presStyleCnt="2"/>
      <dgm:spPr/>
    </dgm:pt>
    <dgm:pt modelId="{6710138E-B268-4FDE-A14A-0F0858DC5105}" type="pres">
      <dgm:prSet presAssocID="{1229F637-7737-4D3C-9342-2CDE5B6334E7}" presName="node" presStyleLbl="node1" presStyleIdx="1" presStyleCnt="3" custScaleX="117014" custScaleY="176554">
        <dgm:presLayoutVars>
          <dgm:bulletEnabled val="1"/>
        </dgm:presLayoutVars>
      </dgm:prSet>
      <dgm:spPr>
        <a:prstGeom prst="diamond">
          <a:avLst/>
        </a:prstGeom>
      </dgm:spPr>
    </dgm:pt>
    <dgm:pt modelId="{029CF3E9-A7D9-4BB6-9A7B-BDB638F17F33}" type="pres">
      <dgm:prSet presAssocID="{6DD92F43-6B1D-4324-BA2F-90A816B96D14}" presName="sibTrans" presStyleLbl="sibTrans2D1" presStyleIdx="1" presStyleCnt="2"/>
      <dgm:spPr/>
    </dgm:pt>
    <dgm:pt modelId="{B452AF1A-F6AF-4AF9-B483-5D4719D1AA26}" type="pres">
      <dgm:prSet presAssocID="{6DD92F43-6B1D-4324-BA2F-90A816B96D14}" presName="connectorText" presStyleLbl="sibTrans2D1" presStyleIdx="1" presStyleCnt="2"/>
      <dgm:spPr/>
    </dgm:pt>
    <dgm:pt modelId="{7C73F6E6-71B7-4F96-8269-E459F3D57B88}" type="pres">
      <dgm:prSet presAssocID="{13B0A701-AE3E-4C28-8BE5-C02424D3FFC3}" presName="node" presStyleLbl="node1" presStyleIdx="2" presStyleCnt="3">
        <dgm:presLayoutVars>
          <dgm:bulletEnabled val="1"/>
        </dgm:presLayoutVars>
      </dgm:prSet>
      <dgm:spPr/>
    </dgm:pt>
  </dgm:ptLst>
  <dgm:cxnLst>
    <dgm:cxn modelId="{9AEC5B0F-2E7C-4CC6-866A-D71EB5E720BC}" type="presOf" srcId="{F9C6620C-310D-4421-A150-B94664B88382}" destId="{BFACB7E4-DED8-4AD2-A056-1C8A9406BECE}" srcOrd="0" destOrd="0" presId="urn:microsoft.com/office/officeart/2005/8/layout/process2"/>
    <dgm:cxn modelId="{832B1012-3B39-4E34-8933-D04958C005E4}" type="presOf" srcId="{1229F637-7737-4D3C-9342-2CDE5B6334E7}" destId="{6710138E-B268-4FDE-A14A-0F0858DC5105}" srcOrd="0" destOrd="0" presId="urn:microsoft.com/office/officeart/2005/8/layout/process2"/>
    <dgm:cxn modelId="{98271575-60DB-44A8-961F-CE5088F3CDA7}" type="presOf" srcId="{A7CA3489-AC28-445D-B990-EA37EE8E1A51}" destId="{7C6F22C7-5F26-4AD5-BD54-6CD0B85BF358}" srcOrd="0" destOrd="0" presId="urn:microsoft.com/office/officeart/2005/8/layout/process2"/>
    <dgm:cxn modelId="{C50A1798-8481-4D4A-8083-D75BE2E5DDF6}" srcId="{A7CA3489-AC28-445D-B990-EA37EE8E1A51}" destId="{1229F637-7737-4D3C-9342-2CDE5B6334E7}" srcOrd="1" destOrd="0" parTransId="{1144A910-A75B-43AC-809F-0CCA5284F285}" sibTransId="{6DD92F43-6B1D-4324-BA2F-90A816B96D14}"/>
    <dgm:cxn modelId="{004043A1-A311-4835-B1E5-BB272D1B21E4}" srcId="{A7CA3489-AC28-445D-B990-EA37EE8E1A51}" destId="{F9C6620C-310D-4421-A150-B94664B88382}" srcOrd="0" destOrd="0" parTransId="{9EB2B285-7CC8-479E-835D-62D49ED49126}" sibTransId="{7E34FCB5-A7E9-4346-9873-5657093B0C89}"/>
    <dgm:cxn modelId="{D38CA9AE-E01C-4000-B420-10534DA7ED94}" type="presOf" srcId="{6DD92F43-6B1D-4324-BA2F-90A816B96D14}" destId="{B452AF1A-F6AF-4AF9-B483-5D4719D1AA26}" srcOrd="1" destOrd="0" presId="urn:microsoft.com/office/officeart/2005/8/layout/process2"/>
    <dgm:cxn modelId="{9D9403B7-F631-4AB1-B724-0A801CAFFBDA}" type="presOf" srcId="{6DD92F43-6B1D-4324-BA2F-90A816B96D14}" destId="{029CF3E9-A7D9-4BB6-9A7B-BDB638F17F33}" srcOrd="0" destOrd="0" presId="urn:microsoft.com/office/officeart/2005/8/layout/process2"/>
    <dgm:cxn modelId="{9F15F9CE-2E6A-45B5-B02E-61FEA547F77D}" type="presOf" srcId="{7E34FCB5-A7E9-4346-9873-5657093B0C89}" destId="{A2608592-7EE5-47CF-B381-5FE5D585BEB1}" srcOrd="1" destOrd="0" presId="urn:microsoft.com/office/officeart/2005/8/layout/process2"/>
    <dgm:cxn modelId="{99ACA9DE-2D06-489B-8FBA-61C1794E3487}" srcId="{A7CA3489-AC28-445D-B990-EA37EE8E1A51}" destId="{13B0A701-AE3E-4C28-8BE5-C02424D3FFC3}" srcOrd="2" destOrd="0" parTransId="{3D4B2C00-B627-4A79-8C25-C8FBAAE9B23C}" sibTransId="{84187E91-D75F-4439-9E74-AB18AFB9F670}"/>
    <dgm:cxn modelId="{9AEAECE4-2B60-400F-B258-2B7CB44FA641}" type="presOf" srcId="{13B0A701-AE3E-4C28-8BE5-C02424D3FFC3}" destId="{7C73F6E6-71B7-4F96-8269-E459F3D57B88}" srcOrd="0" destOrd="0" presId="urn:microsoft.com/office/officeart/2005/8/layout/process2"/>
    <dgm:cxn modelId="{780B34E7-7497-499F-8178-78981A52A15F}" type="presOf" srcId="{7E34FCB5-A7E9-4346-9873-5657093B0C89}" destId="{59D399EC-AAF6-41D0-ADAB-0E866BD38D40}" srcOrd="0" destOrd="0" presId="urn:microsoft.com/office/officeart/2005/8/layout/process2"/>
    <dgm:cxn modelId="{D2F228A0-DDD1-4918-9D00-6F5A2022E5B6}" type="presParOf" srcId="{7C6F22C7-5F26-4AD5-BD54-6CD0B85BF358}" destId="{BFACB7E4-DED8-4AD2-A056-1C8A9406BECE}" srcOrd="0" destOrd="0" presId="urn:microsoft.com/office/officeart/2005/8/layout/process2"/>
    <dgm:cxn modelId="{FB5406EB-3A35-42B5-B337-41594A66172F}" type="presParOf" srcId="{7C6F22C7-5F26-4AD5-BD54-6CD0B85BF358}" destId="{59D399EC-AAF6-41D0-ADAB-0E866BD38D40}" srcOrd="1" destOrd="0" presId="urn:microsoft.com/office/officeart/2005/8/layout/process2"/>
    <dgm:cxn modelId="{E83D0CEE-FB58-468E-8BC0-F186D17AC33F}" type="presParOf" srcId="{59D399EC-AAF6-41D0-ADAB-0E866BD38D40}" destId="{A2608592-7EE5-47CF-B381-5FE5D585BEB1}" srcOrd="0" destOrd="0" presId="urn:microsoft.com/office/officeart/2005/8/layout/process2"/>
    <dgm:cxn modelId="{A8C2E908-5CA3-41F2-9638-19D70CD274D0}" type="presParOf" srcId="{7C6F22C7-5F26-4AD5-BD54-6CD0B85BF358}" destId="{6710138E-B268-4FDE-A14A-0F0858DC5105}" srcOrd="2" destOrd="0" presId="urn:microsoft.com/office/officeart/2005/8/layout/process2"/>
    <dgm:cxn modelId="{E9C9D10D-35E0-477E-A6A9-70C5FB719965}" type="presParOf" srcId="{7C6F22C7-5F26-4AD5-BD54-6CD0B85BF358}" destId="{029CF3E9-A7D9-4BB6-9A7B-BDB638F17F33}" srcOrd="3" destOrd="0" presId="urn:microsoft.com/office/officeart/2005/8/layout/process2"/>
    <dgm:cxn modelId="{D53976A1-7D93-49FC-A36E-C0EF0C85E6C1}" type="presParOf" srcId="{029CF3E9-A7D9-4BB6-9A7B-BDB638F17F33}" destId="{B452AF1A-F6AF-4AF9-B483-5D4719D1AA26}" srcOrd="0" destOrd="0" presId="urn:microsoft.com/office/officeart/2005/8/layout/process2"/>
    <dgm:cxn modelId="{70328C05-1FDE-4C19-950B-238FD96529AA}" type="presParOf" srcId="{7C6F22C7-5F26-4AD5-BD54-6CD0B85BF358}" destId="{7C73F6E6-71B7-4F96-8269-E459F3D57B88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89DE277-44EE-4561-98A6-0FAAD84DF2D4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8B330228-4875-4C34-8C79-FE265FF0BAB2}">
      <dgm:prSet phldrT="[文字]"/>
      <dgm:spPr/>
      <dgm:t>
        <a:bodyPr/>
        <a:lstStyle/>
        <a:p>
          <a:r>
            <a:rPr lang="zh-TW" altLang="en-US"/>
            <a:t>開始</a:t>
          </a:r>
        </a:p>
      </dgm:t>
    </dgm:pt>
    <dgm:pt modelId="{4AF48E88-81ED-436C-9FEC-63050379D0A4}" type="parTrans" cxnId="{FF0C038F-4B14-44C0-BFFE-187B243AEA5B}">
      <dgm:prSet/>
      <dgm:spPr/>
      <dgm:t>
        <a:bodyPr/>
        <a:lstStyle/>
        <a:p>
          <a:endParaRPr lang="zh-TW" altLang="en-US"/>
        </a:p>
      </dgm:t>
    </dgm:pt>
    <dgm:pt modelId="{B5256A6F-C367-400B-8D04-5D9F2C2A7F5C}" type="sibTrans" cxnId="{FF0C038F-4B14-44C0-BFFE-187B243AEA5B}">
      <dgm:prSet/>
      <dgm:spPr/>
      <dgm:t>
        <a:bodyPr/>
        <a:lstStyle/>
        <a:p>
          <a:endParaRPr lang="zh-TW" altLang="en-US"/>
        </a:p>
      </dgm:t>
    </dgm:pt>
    <dgm:pt modelId="{F8DD7A2C-5A16-4C8F-A680-71B8B30C8E56}">
      <dgm:prSet phldrT="[文字]"/>
      <dgm:spPr/>
      <dgm:t>
        <a:bodyPr/>
        <a:lstStyle/>
        <a:p>
          <a:r>
            <a:rPr lang="en-US" altLang="zh-TW"/>
            <a:t>if 50a&lt;78</a:t>
          </a:r>
          <a:endParaRPr lang="zh-TW" altLang="en-US"/>
        </a:p>
      </dgm:t>
    </dgm:pt>
    <dgm:pt modelId="{ECB02E1B-BB92-43F0-8306-9FABE6C11DF6}" type="parTrans" cxnId="{97BA60D0-B2A9-474C-92CF-333596EA032F}">
      <dgm:prSet/>
      <dgm:spPr/>
      <dgm:t>
        <a:bodyPr/>
        <a:lstStyle/>
        <a:p>
          <a:endParaRPr lang="zh-TW" altLang="en-US"/>
        </a:p>
      </dgm:t>
    </dgm:pt>
    <dgm:pt modelId="{CABF2CA3-1F2D-4CA8-9EA3-883AB3432D6E}" type="sibTrans" cxnId="{97BA60D0-B2A9-474C-92CF-333596EA032F}">
      <dgm:prSet/>
      <dgm:spPr/>
      <dgm:t>
        <a:bodyPr/>
        <a:lstStyle/>
        <a:p>
          <a:endParaRPr lang="zh-TW" altLang="en-US"/>
        </a:p>
      </dgm:t>
    </dgm:pt>
    <dgm:pt modelId="{7D8DB711-E383-40F9-AA43-5D53F193F5A7}">
      <dgm:prSet/>
      <dgm:spPr/>
      <dgm:t>
        <a:bodyPr/>
        <a:lstStyle/>
        <a:p>
          <a:r>
            <a:rPr lang="en-US" altLang="zh-TW"/>
            <a:t>sum=a+b+c+d</a:t>
          </a:r>
          <a:endParaRPr lang="zh-TW" altLang="en-US"/>
        </a:p>
      </dgm:t>
    </dgm:pt>
    <dgm:pt modelId="{7EB9AE16-8943-4BB9-8991-59465C8E5C42}" type="parTrans" cxnId="{298061C5-F727-4421-B0FC-DE89A26EC320}">
      <dgm:prSet/>
      <dgm:spPr/>
      <dgm:t>
        <a:bodyPr/>
        <a:lstStyle/>
        <a:p>
          <a:endParaRPr lang="zh-TW" altLang="en-US"/>
        </a:p>
      </dgm:t>
    </dgm:pt>
    <dgm:pt modelId="{2B34AE36-DB05-4DC5-9424-AAEE218991B5}" type="sibTrans" cxnId="{298061C5-F727-4421-B0FC-DE89A26EC320}">
      <dgm:prSet/>
      <dgm:spPr/>
      <dgm:t>
        <a:bodyPr/>
        <a:lstStyle/>
        <a:p>
          <a:endParaRPr lang="zh-TW" altLang="en-US"/>
        </a:p>
      </dgm:t>
    </dgm:pt>
    <dgm:pt modelId="{41492BB7-AF59-48B3-9D51-8334568136C5}">
      <dgm:prSet/>
      <dgm:spPr/>
      <dgm:t>
        <a:bodyPr/>
        <a:lstStyle/>
        <a:p>
          <a:r>
            <a:rPr lang="zh-TW" altLang="en-US"/>
            <a:t>打印出</a:t>
          </a:r>
          <a:r>
            <a:rPr lang="en-US" altLang="zh-TW"/>
            <a:t>sum</a:t>
          </a:r>
          <a:endParaRPr lang="zh-TW" altLang="en-US"/>
        </a:p>
      </dgm:t>
    </dgm:pt>
    <dgm:pt modelId="{DF3083E1-1B0F-4F65-B32A-A2C119970B68}" type="parTrans" cxnId="{C0ACF637-4662-4990-9B82-633C7520AB8D}">
      <dgm:prSet/>
      <dgm:spPr/>
      <dgm:t>
        <a:bodyPr/>
        <a:lstStyle/>
        <a:p>
          <a:endParaRPr lang="zh-TW" altLang="en-US"/>
        </a:p>
      </dgm:t>
    </dgm:pt>
    <dgm:pt modelId="{9EBB0BF1-40CB-4ABE-96EE-1461ABA00025}" type="sibTrans" cxnId="{C0ACF637-4662-4990-9B82-633C7520AB8D}">
      <dgm:prSet/>
      <dgm:spPr/>
      <dgm:t>
        <a:bodyPr/>
        <a:lstStyle/>
        <a:p>
          <a:endParaRPr lang="zh-TW" altLang="en-US"/>
        </a:p>
      </dgm:t>
    </dgm:pt>
    <dgm:pt modelId="{2B4166EB-1C58-473A-837B-1E9E701F245E}">
      <dgm:prSet/>
      <dgm:spPr/>
      <dgm:t>
        <a:bodyPr/>
        <a:lstStyle/>
        <a:p>
          <a:r>
            <a:rPr lang="zh-TW" altLang="en-US"/>
            <a:t>結束</a:t>
          </a:r>
        </a:p>
      </dgm:t>
    </dgm:pt>
    <dgm:pt modelId="{5EA81F33-148D-4247-877E-B1F1FF6A9786}" type="parTrans" cxnId="{AC1D6829-9EC5-46CC-9D93-98FBF7E06B2E}">
      <dgm:prSet/>
      <dgm:spPr/>
      <dgm:t>
        <a:bodyPr/>
        <a:lstStyle/>
        <a:p>
          <a:endParaRPr lang="zh-TW" altLang="en-US"/>
        </a:p>
      </dgm:t>
    </dgm:pt>
    <dgm:pt modelId="{BB6C8BC3-FBEE-4BAB-8705-72825A56346B}" type="sibTrans" cxnId="{AC1D6829-9EC5-46CC-9D93-98FBF7E06B2E}">
      <dgm:prSet/>
      <dgm:spPr/>
      <dgm:t>
        <a:bodyPr/>
        <a:lstStyle/>
        <a:p>
          <a:endParaRPr lang="zh-TW" altLang="en-US"/>
        </a:p>
      </dgm:t>
    </dgm:pt>
    <dgm:pt modelId="{855F764A-7F49-4E56-8462-F24254D845F7}">
      <dgm:prSet/>
      <dgm:spPr/>
      <dgm:t>
        <a:bodyPr/>
        <a:lstStyle/>
        <a:p>
          <a:r>
            <a:rPr lang="en-US" altLang="zh-TW"/>
            <a:t>a=0,b=0,c=0,d=0</a:t>
          </a:r>
        </a:p>
        <a:p>
          <a:r>
            <a:rPr lang="en-US" altLang="zh-TW"/>
            <a:t>,sum=0</a:t>
          </a:r>
          <a:endParaRPr lang="zh-TW" altLang="en-US"/>
        </a:p>
      </dgm:t>
    </dgm:pt>
    <dgm:pt modelId="{B4B2012B-F8F9-43A0-809F-989D6C6C3F11}" type="parTrans" cxnId="{B58DF14F-2A2A-4B0F-A860-5FD0111DE67B}">
      <dgm:prSet/>
      <dgm:spPr/>
      <dgm:t>
        <a:bodyPr/>
        <a:lstStyle/>
        <a:p>
          <a:endParaRPr lang="zh-TW" altLang="en-US"/>
        </a:p>
      </dgm:t>
    </dgm:pt>
    <dgm:pt modelId="{0AAE9A0E-75B2-49E8-9C6A-3351E09242E0}" type="sibTrans" cxnId="{B58DF14F-2A2A-4B0F-A860-5FD0111DE67B}">
      <dgm:prSet/>
      <dgm:spPr/>
      <dgm:t>
        <a:bodyPr/>
        <a:lstStyle/>
        <a:p>
          <a:endParaRPr lang="zh-TW" altLang="en-US"/>
        </a:p>
      </dgm:t>
    </dgm:pt>
    <dgm:pt modelId="{4EB7B75D-78D3-4A67-B6C0-6CD6ED95C96E}">
      <dgm:prSet/>
      <dgm:spPr/>
      <dgm:t>
        <a:bodyPr/>
        <a:lstStyle/>
        <a:p>
          <a:r>
            <a:rPr lang="en-US" altLang="zh-TW"/>
            <a:t>a=a+1</a:t>
          </a:r>
          <a:endParaRPr lang="zh-TW" altLang="en-US"/>
        </a:p>
      </dgm:t>
    </dgm:pt>
    <dgm:pt modelId="{53F1BB2F-280C-4B44-B6B9-C493986A9905}" type="parTrans" cxnId="{E1532E4C-A510-49DF-AE83-93886E57C284}">
      <dgm:prSet/>
      <dgm:spPr/>
      <dgm:t>
        <a:bodyPr/>
        <a:lstStyle/>
        <a:p>
          <a:endParaRPr lang="zh-TW" altLang="en-US"/>
        </a:p>
      </dgm:t>
    </dgm:pt>
    <dgm:pt modelId="{D9733EA8-3C46-4048-BAEE-52B8D036260D}" type="sibTrans" cxnId="{E1532E4C-A510-49DF-AE83-93886E57C284}">
      <dgm:prSet/>
      <dgm:spPr/>
      <dgm:t>
        <a:bodyPr/>
        <a:lstStyle/>
        <a:p>
          <a:endParaRPr lang="zh-TW" altLang="en-US"/>
        </a:p>
      </dgm:t>
    </dgm:pt>
    <dgm:pt modelId="{1C0F5D3E-229C-4A16-B815-9BFF90C9B5EC}">
      <dgm:prSet phldrT="[文字]"/>
      <dgm:spPr/>
      <dgm:t>
        <a:bodyPr/>
        <a:lstStyle/>
        <a:p>
          <a:r>
            <a:rPr lang="en-US" altLang="zh-TW"/>
            <a:t>b</a:t>
          </a:r>
          <a:endParaRPr lang="zh-TW" altLang="en-US"/>
        </a:p>
      </dgm:t>
    </dgm:pt>
    <dgm:pt modelId="{5E346280-3187-4E72-9D31-38FDAD4019C0}" type="sibTrans" cxnId="{32B46A26-E3F8-4183-A61D-3CC6E2064949}">
      <dgm:prSet/>
      <dgm:spPr/>
      <dgm:t>
        <a:bodyPr/>
        <a:lstStyle/>
        <a:p>
          <a:endParaRPr lang="zh-TW" altLang="en-US"/>
        </a:p>
      </dgm:t>
    </dgm:pt>
    <dgm:pt modelId="{E5FE0A00-84B2-4CB5-A2D2-5743319FFB47}" type="parTrans" cxnId="{32B46A26-E3F8-4183-A61D-3CC6E2064949}">
      <dgm:prSet/>
      <dgm:spPr/>
      <dgm:t>
        <a:bodyPr/>
        <a:lstStyle/>
        <a:p>
          <a:endParaRPr lang="zh-TW" altLang="en-US"/>
        </a:p>
      </dgm:t>
    </dgm:pt>
    <dgm:pt modelId="{30F8EEF1-56E9-4B70-BF4B-6D1EE5F8F358}" type="pres">
      <dgm:prSet presAssocID="{889DE277-44EE-4561-98A6-0FAAD84DF2D4}" presName="linearFlow" presStyleCnt="0">
        <dgm:presLayoutVars>
          <dgm:resizeHandles val="exact"/>
        </dgm:presLayoutVars>
      </dgm:prSet>
      <dgm:spPr/>
    </dgm:pt>
    <dgm:pt modelId="{8DF9E2FA-6ACE-4786-B41E-F8CFCED27B52}" type="pres">
      <dgm:prSet presAssocID="{8B330228-4875-4C34-8C79-FE265FF0BAB2}" presName="node" presStyleLbl="node1" presStyleIdx="0" presStyleCnt="8">
        <dgm:presLayoutVars>
          <dgm:bulletEnabled val="1"/>
        </dgm:presLayoutVars>
      </dgm:prSet>
      <dgm:spPr>
        <a:prstGeom prst="ellipse">
          <a:avLst/>
        </a:prstGeom>
      </dgm:spPr>
    </dgm:pt>
    <dgm:pt modelId="{AC55E1E4-BD6B-413E-A827-EEF8F8C495B0}" type="pres">
      <dgm:prSet presAssocID="{B5256A6F-C367-400B-8D04-5D9F2C2A7F5C}" presName="sibTrans" presStyleLbl="sibTrans2D1" presStyleIdx="0" presStyleCnt="7"/>
      <dgm:spPr/>
    </dgm:pt>
    <dgm:pt modelId="{72EF6EB2-463E-4B30-A9DC-1E4DD36A73FD}" type="pres">
      <dgm:prSet presAssocID="{B5256A6F-C367-400B-8D04-5D9F2C2A7F5C}" presName="connectorText" presStyleLbl="sibTrans2D1" presStyleIdx="0" presStyleCnt="7"/>
      <dgm:spPr/>
    </dgm:pt>
    <dgm:pt modelId="{CDA7BD15-32F1-4697-9511-47BFCD900C30}" type="pres">
      <dgm:prSet presAssocID="{855F764A-7F49-4E56-8462-F24254D845F7}" presName="node" presStyleLbl="node1" presStyleIdx="1" presStyleCnt="8">
        <dgm:presLayoutVars>
          <dgm:bulletEnabled val="1"/>
        </dgm:presLayoutVars>
      </dgm:prSet>
      <dgm:spPr/>
    </dgm:pt>
    <dgm:pt modelId="{1D037408-7C14-4219-828B-1DA8CA6F29A2}" type="pres">
      <dgm:prSet presAssocID="{0AAE9A0E-75B2-49E8-9C6A-3351E09242E0}" presName="sibTrans" presStyleLbl="sibTrans2D1" presStyleIdx="1" presStyleCnt="7" custAng="4759897" custScaleX="716863" custScaleY="72971" custLinFactX="-200000" custLinFactNeighborX="-295322" custLinFactNeighborY="21228"/>
      <dgm:spPr/>
    </dgm:pt>
    <dgm:pt modelId="{B4817120-BE75-4AAD-88D2-9CF463832107}" type="pres">
      <dgm:prSet presAssocID="{0AAE9A0E-75B2-49E8-9C6A-3351E09242E0}" presName="connectorText" presStyleLbl="sibTrans2D1" presStyleIdx="1" presStyleCnt="7"/>
      <dgm:spPr/>
    </dgm:pt>
    <dgm:pt modelId="{642C8FB4-6179-4014-85BB-529D3C3B6EF0}" type="pres">
      <dgm:prSet presAssocID="{4EB7B75D-78D3-4A67-B6C0-6CD6ED95C96E}" presName="node" presStyleLbl="node1" presStyleIdx="2" presStyleCnt="8">
        <dgm:presLayoutVars>
          <dgm:bulletEnabled val="1"/>
        </dgm:presLayoutVars>
      </dgm:prSet>
      <dgm:spPr/>
    </dgm:pt>
    <dgm:pt modelId="{8971793F-B140-452D-A535-DC672322D3A0}" type="pres">
      <dgm:prSet presAssocID="{D9733EA8-3C46-4048-BAEE-52B8D036260D}" presName="sibTrans" presStyleLbl="sibTrans2D1" presStyleIdx="2" presStyleCnt="7"/>
      <dgm:spPr/>
    </dgm:pt>
    <dgm:pt modelId="{017CD7A9-7E2C-4FD2-906D-EDB8A4DF5E66}" type="pres">
      <dgm:prSet presAssocID="{D9733EA8-3C46-4048-BAEE-52B8D036260D}" presName="connectorText" presStyleLbl="sibTrans2D1" presStyleIdx="2" presStyleCnt="7"/>
      <dgm:spPr/>
    </dgm:pt>
    <dgm:pt modelId="{E2E62FAB-C5B2-44FB-9BCB-E2D0A983B9F8}" type="pres">
      <dgm:prSet presAssocID="{F8DD7A2C-5A16-4C8F-A680-71B8B30C8E56}" presName="node" presStyleLbl="node1" presStyleIdx="3" presStyleCnt="8">
        <dgm:presLayoutVars>
          <dgm:bulletEnabled val="1"/>
        </dgm:presLayoutVars>
      </dgm:prSet>
      <dgm:spPr/>
    </dgm:pt>
    <dgm:pt modelId="{3CB6EEF5-1F83-4B85-B0B3-1B69E16C0409}" type="pres">
      <dgm:prSet presAssocID="{CABF2CA3-1F2D-4CA8-9EA3-883AB3432D6E}" presName="sibTrans" presStyleLbl="sibTrans2D1" presStyleIdx="3" presStyleCnt="7"/>
      <dgm:spPr/>
    </dgm:pt>
    <dgm:pt modelId="{6F0CDAAF-7807-43E5-9F59-BF793D10628C}" type="pres">
      <dgm:prSet presAssocID="{CABF2CA3-1F2D-4CA8-9EA3-883AB3432D6E}" presName="connectorText" presStyleLbl="sibTrans2D1" presStyleIdx="3" presStyleCnt="7"/>
      <dgm:spPr/>
    </dgm:pt>
    <dgm:pt modelId="{F98DA1D1-4A10-4C00-9AF3-8F93F9051D84}" type="pres">
      <dgm:prSet presAssocID="{1C0F5D3E-229C-4A16-B815-9BFF90C9B5EC}" presName="node" presStyleLbl="node1" presStyleIdx="4" presStyleCnt="8">
        <dgm:presLayoutVars>
          <dgm:bulletEnabled val="1"/>
        </dgm:presLayoutVars>
      </dgm:prSet>
      <dgm:spPr/>
    </dgm:pt>
    <dgm:pt modelId="{37450C8C-6DEE-497F-8040-D18BBD0481BE}" type="pres">
      <dgm:prSet presAssocID="{5E346280-3187-4E72-9D31-38FDAD4019C0}" presName="sibTrans" presStyleLbl="sibTrans2D1" presStyleIdx="4" presStyleCnt="7" custAng="4523936" custScaleX="554662" custLinFactX="200000" custLinFactNeighborX="275509" custLinFactNeighborY="-35381"/>
      <dgm:spPr/>
    </dgm:pt>
    <dgm:pt modelId="{C9F2458A-8589-497C-8EC5-10616721EA78}" type="pres">
      <dgm:prSet presAssocID="{5E346280-3187-4E72-9D31-38FDAD4019C0}" presName="connectorText" presStyleLbl="sibTrans2D1" presStyleIdx="4" presStyleCnt="7"/>
      <dgm:spPr/>
    </dgm:pt>
    <dgm:pt modelId="{D671D218-9FA8-4DA5-8C8E-47AC2BEFFAED}" type="pres">
      <dgm:prSet presAssocID="{7D8DB711-E383-40F9-AA43-5D53F193F5A7}" presName="node" presStyleLbl="node1" presStyleIdx="5" presStyleCnt="8">
        <dgm:presLayoutVars>
          <dgm:bulletEnabled val="1"/>
        </dgm:presLayoutVars>
      </dgm:prSet>
      <dgm:spPr/>
    </dgm:pt>
    <dgm:pt modelId="{9C4154BF-6270-4DF9-8179-3EE695113577}" type="pres">
      <dgm:prSet presAssocID="{2B34AE36-DB05-4DC5-9424-AAEE218991B5}" presName="sibTrans" presStyleLbl="sibTrans2D1" presStyleIdx="5" presStyleCnt="7"/>
      <dgm:spPr/>
    </dgm:pt>
    <dgm:pt modelId="{69DD3ECE-B60E-4727-AF46-6618DD848FBC}" type="pres">
      <dgm:prSet presAssocID="{2B34AE36-DB05-4DC5-9424-AAEE218991B5}" presName="connectorText" presStyleLbl="sibTrans2D1" presStyleIdx="5" presStyleCnt="7"/>
      <dgm:spPr/>
    </dgm:pt>
    <dgm:pt modelId="{D57256EB-830A-4A70-AC7E-75B966A52E5D}" type="pres">
      <dgm:prSet presAssocID="{41492BB7-AF59-48B3-9D51-8334568136C5}" presName="node" presStyleLbl="node1" presStyleIdx="6" presStyleCnt="8">
        <dgm:presLayoutVars>
          <dgm:bulletEnabled val="1"/>
        </dgm:presLayoutVars>
      </dgm:prSet>
      <dgm:spPr>
        <a:prstGeom prst="parallelogram">
          <a:avLst/>
        </a:prstGeom>
      </dgm:spPr>
    </dgm:pt>
    <dgm:pt modelId="{45770636-769E-4A85-ACD4-B85E9AA2C0CC}" type="pres">
      <dgm:prSet presAssocID="{9EBB0BF1-40CB-4ABE-96EE-1461ABA00025}" presName="sibTrans" presStyleLbl="sibTrans2D1" presStyleIdx="6" presStyleCnt="7"/>
      <dgm:spPr/>
    </dgm:pt>
    <dgm:pt modelId="{D1E9B095-B12D-47A9-96AC-E10CB9E2644A}" type="pres">
      <dgm:prSet presAssocID="{9EBB0BF1-40CB-4ABE-96EE-1461ABA00025}" presName="connectorText" presStyleLbl="sibTrans2D1" presStyleIdx="6" presStyleCnt="7"/>
      <dgm:spPr/>
    </dgm:pt>
    <dgm:pt modelId="{EEE2CE65-4FC2-448B-88DD-341C11318675}" type="pres">
      <dgm:prSet presAssocID="{2B4166EB-1C58-473A-837B-1E9E701F245E}" presName="node" presStyleLbl="node1" presStyleIdx="7" presStyleCnt="8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CB1F850A-EC8D-4BAF-9194-D8E7835684DA}" type="presOf" srcId="{889DE277-44EE-4561-98A6-0FAAD84DF2D4}" destId="{30F8EEF1-56E9-4B70-BF4B-6D1EE5F8F358}" srcOrd="0" destOrd="0" presId="urn:microsoft.com/office/officeart/2005/8/layout/process2"/>
    <dgm:cxn modelId="{EAFEB40D-72DA-45AF-A017-BC4E267B1B11}" type="presOf" srcId="{8B330228-4875-4C34-8C79-FE265FF0BAB2}" destId="{8DF9E2FA-6ACE-4786-B41E-F8CFCED27B52}" srcOrd="0" destOrd="0" presId="urn:microsoft.com/office/officeart/2005/8/layout/process2"/>
    <dgm:cxn modelId="{32B46A26-E3F8-4183-A61D-3CC6E2064949}" srcId="{889DE277-44EE-4561-98A6-0FAAD84DF2D4}" destId="{1C0F5D3E-229C-4A16-B815-9BFF90C9B5EC}" srcOrd="4" destOrd="0" parTransId="{E5FE0A00-84B2-4CB5-A2D2-5743319FFB47}" sibTransId="{5E346280-3187-4E72-9D31-38FDAD4019C0}"/>
    <dgm:cxn modelId="{AC1D6829-9EC5-46CC-9D93-98FBF7E06B2E}" srcId="{889DE277-44EE-4561-98A6-0FAAD84DF2D4}" destId="{2B4166EB-1C58-473A-837B-1E9E701F245E}" srcOrd="7" destOrd="0" parTransId="{5EA81F33-148D-4247-877E-B1F1FF6A9786}" sibTransId="{BB6C8BC3-FBEE-4BAB-8705-72825A56346B}"/>
    <dgm:cxn modelId="{A1588A31-5971-4997-B07F-0DE1895444B4}" type="presOf" srcId="{0AAE9A0E-75B2-49E8-9C6A-3351E09242E0}" destId="{1D037408-7C14-4219-828B-1DA8CA6F29A2}" srcOrd="0" destOrd="0" presId="urn:microsoft.com/office/officeart/2005/8/layout/process2"/>
    <dgm:cxn modelId="{C5D62232-8AB5-4141-BF3B-96223AD298FD}" type="presOf" srcId="{D9733EA8-3C46-4048-BAEE-52B8D036260D}" destId="{8971793F-B140-452D-A535-DC672322D3A0}" srcOrd="0" destOrd="0" presId="urn:microsoft.com/office/officeart/2005/8/layout/process2"/>
    <dgm:cxn modelId="{C0ACF637-4662-4990-9B82-633C7520AB8D}" srcId="{889DE277-44EE-4561-98A6-0FAAD84DF2D4}" destId="{41492BB7-AF59-48B3-9D51-8334568136C5}" srcOrd="6" destOrd="0" parTransId="{DF3083E1-1B0F-4F65-B32A-A2C119970B68}" sibTransId="{9EBB0BF1-40CB-4ABE-96EE-1461ABA00025}"/>
    <dgm:cxn modelId="{C7EDD938-BBA8-449B-87AF-80F181D2BE2A}" type="presOf" srcId="{41492BB7-AF59-48B3-9D51-8334568136C5}" destId="{D57256EB-830A-4A70-AC7E-75B966A52E5D}" srcOrd="0" destOrd="0" presId="urn:microsoft.com/office/officeart/2005/8/layout/process2"/>
    <dgm:cxn modelId="{8F8FAD5F-1EB4-402A-9A3F-8D7C9BF03867}" type="presOf" srcId="{CABF2CA3-1F2D-4CA8-9EA3-883AB3432D6E}" destId="{6F0CDAAF-7807-43E5-9F59-BF793D10628C}" srcOrd="1" destOrd="0" presId="urn:microsoft.com/office/officeart/2005/8/layout/process2"/>
    <dgm:cxn modelId="{C734DD6A-5864-480A-BFE5-78DDC578E64D}" type="presOf" srcId="{2B4166EB-1C58-473A-837B-1E9E701F245E}" destId="{EEE2CE65-4FC2-448B-88DD-341C11318675}" srcOrd="0" destOrd="0" presId="urn:microsoft.com/office/officeart/2005/8/layout/process2"/>
    <dgm:cxn modelId="{32D3634B-DE90-440E-AEB8-7027D333FB02}" type="presOf" srcId="{4EB7B75D-78D3-4A67-B6C0-6CD6ED95C96E}" destId="{642C8FB4-6179-4014-85BB-529D3C3B6EF0}" srcOrd="0" destOrd="0" presId="urn:microsoft.com/office/officeart/2005/8/layout/process2"/>
    <dgm:cxn modelId="{E1532E4C-A510-49DF-AE83-93886E57C284}" srcId="{889DE277-44EE-4561-98A6-0FAAD84DF2D4}" destId="{4EB7B75D-78D3-4A67-B6C0-6CD6ED95C96E}" srcOrd="2" destOrd="0" parTransId="{53F1BB2F-280C-4B44-B6B9-C493986A9905}" sibTransId="{D9733EA8-3C46-4048-BAEE-52B8D036260D}"/>
    <dgm:cxn modelId="{B58DF14F-2A2A-4B0F-A860-5FD0111DE67B}" srcId="{889DE277-44EE-4561-98A6-0FAAD84DF2D4}" destId="{855F764A-7F49-4E56-8462-F24254D845F7}" srcOrd="1" destOrd="0" parTransId="{B4B2012B-F8F9-43A0-809F-989D6C6C3F11}" sibTransId="{0AAE9A0E-75B2-49E8-9C6A-3351E09242E0}"/>
    <dgm:cxn modelId="{06BD2477-1BAF-4182-A0CD-0AF4BB5F66C7}" type="presOf" srcId="{2B34AE36-DB05-4DC5-9424-AAEE218991B5}" destId="{9C4154BF-6270-4DF9-8179-3EE695113577}" srcOrd="0" destOrd="0" presId="urn:microsoft.com/office/officeart/2005/8/layout/process2"/>
    <dgm:cxn modelId="{5FCA437F-19A9-4EA6-813A-B10C05976C83}" type="presOf" srcId="{1C0F5D3E-229C-4A16-B815-9BFF90C9B5EC}" destId="{F98DA1D1-4A10-4C00-9AF3-8F93F9051D84}" srcOrd="0" destOrd="0" presId="urn:microsoft.com/office/officeart/2005/8/layout/process2"/>
    <dgm:cxn modelId="{4F82E485-C72B-40F6-8388-7A4388F8DFC6}" type="presOf" srcId="{0AAE9A0E-75B2-49E8-9C6A-3351E09242E0}" destId="{B4817120-BE75-4AAD-88D2-9CF463832107}" srcOrd="1" destOrd="0" presId="urn:microsoft.com/office/officeart/2005/8/layout/process2"/>
    <dgm:cxn modelId="{323E5B8B-02B7-482E-A092-C5047B9D6E21}" type="presOf" srcId="{9EBB0BF1-40CB-4ABE-96EE-1461ABA00025}" destId="{45770636-769E-4A85-ACD4-B85E9AA2C0CC}" srcOrd="0" destOrd="0" presId="urn:microsoft.com/office/officeart/2005/8/layout/process2"/>
    <dgm:cxn modelId="{3294AE8C-C162-4E3A-B127-7FEA6F6EAEA9}" type="presOf" srcId="{2B34AE36-DB05-4DC5-9424-AAEE218991B5}" destId="{69DD3ECE-B60E-4727-AF46-6618DD848FBC}" srcOrd="1" destOrd="0" presId="urn:microsoft.com/office/officeart/2005/8/layout/process2"/>
    <dgm:cxn modelId="{FF0C038F-4B14-44C0-BFFE-187B243AEA5B}" srcId="{889DE277-44EE-4561-98A6-0FAAD84DF2D4}" destId="{8B330228-4875-4C34-8C79-FE265FF0BAB2}" srcOrd="0" destOrd="0" parTransId="{4AF48E88-81ED-436C-9FEC-63050379D0A4}" sibTransId="{B5256A6F-C367-400B-8D04-5D9F2C2A7F5C}"/>
    <dgm:cxn modelId="{A841FB99-9C2D-48CF-B7E7-36DB42CD4B5B}" type="presOf" srcId="{5E346280-3187-4E72-9D31-38FDAD4019C0}" destId="{37450C8C-6DEE-497F-8040-D18BBD0481BE}" srcOrd="0" destOrd="0" presId="urn:microsoft.com/office/officeart/2005/8/layout/process2"/>
    <dgm:cxn modelId="{8DB6FD99-7108-4B01-97D8-1008195F8F7C}" type="presOf" srcId="{5E346280-3187-4E72-9D31-38FDAD4019C0}" destId="{C9F2458A-8589-497C-8EC5-10616721EA78}" srcOrd="1" destOrd="0" presId="urn:microsoft.com/office/officeart/2005/8/layout/process2"/>
    <dgm:cxn modelId="{7D4BE5A9-A15D-499D-9ACA-90DD18865724}" type="presOf" srcId="{B5256A6F-C367-400B-8D04-5D9F2C2A7F5C}" destId="{AC55E1E4-BD6B-413E-A827-EEF8F8C495B0}" srcOrd="0" destOrd="0" presId="urn:microsoft.com/office/officeart/2005/8/layout/process2"/>
    <dgm:cxn modelId="{298061C5-F727-4421-B0FC-DE89A26EC320}" srcId="{889DE277-44EE-4561-98A6-0FAAD84DF2D4}" destId="{7D8DB711-E383-40F9-AA43-5D53F193F5A7}" srcOrd="5" destOrd="0" parTransId="{7EB9AE16-8943-4BB9-8991-59465C8E5C42}" sibTransId="{2B34AE36-DB05-4DC5-9424-AAEE218991B5}"/>
    <dgm:cxn modelId="{97BA60D0-B2A9-474C-92CF-333596EA032F}" srcId="{889DE277-44EE-4561-98A6-0FAAD84DF2D4}" destId="{F8DD7A2C-5A16-4C8F-A680-71B8B30C8E56}" srcOrd="3" destOrd="0" parTransId="{ECB02E1B-BB92-43F0-8306-9FABE6C11DF6}" sibTransId="{CABF2CA3-1F2D-4CA8-9EA3-883AB3432D6E}"/>
    <dgm:cxn modelId="{7B47DDD1-380D-4F57-AB99-5AC0FE8DBB43}" type="presOf" srcId="{D9733EA8-3C46-4048-BAEE-52B8D036260D}" destId="{017CD7A9-7E2C-4FD2-906D-EDB8A4DF5E66}" srcOrd="1" destOrd="0" presId="urn:microsoft.com/office/officeart/2005/8/layout/process2"/>
    <dgm:cxn modelId="{6F1C23E5-E84E-4677-A4AB-277E0A7B3918}" type="presOf" srcId="{9EBB0BF1-40CB-4ABE-96EE-1461ABA00025}" destId="{D1E9B095-B12D-47A9-96AC-E10CB9E2644A}" srcOrd="1" destOrd="0" presId="urn:microsoft.com/office/officeart/2005/8/layout/process2"/>
    <dgm:cxn modelId="{92142AE5-C398-4F80-9E75-2EEEEE69A747}" type="presOf" srcId="{B5256A6F-C367-400B-8D04-5D9F2C2A7F5C}" destId="{72EF6EB2-463E-4B30-A9DC-1E4DD36A73FD}" srcOrd="1" destOrd="0" presId="urn:microsoft.com/office/officeart/2005/8/layout/process2"/>
    <dgm:cxn modelId="{783FF5E8-0273-4068-893C-17C2CBA295C3}" type="presOf" srcId="{855F764A-7F49-4E56-8462-F24254D845F7}" destId="{CDA7BD15-32F1-4697-9511-47BFCD900C30}" srcOrd="0" destOrd="0" presId="urn:microsoft.com/office/officeart/2005/8/layout/process2"/>
    <dgm:cxn modelId="{BBB55EF3-96A9-4CA6-B9FF-ECCE9CD0AA64}" type="presOf" srcId="{CABF2CA3-1F2D-4CA8-9EA3-883AB3432D6E}" destId="{3CB6EEF5-1F83-4B85-B0B3-1B69E16C0409}" srcOrd="0" destOrd="0" presId="urn:microsoft.com/office/officeart/2005/8/layout/process2"/>
    <dgm:cxn modelId="{9D3607F9-A142-4541-ADCB-9F9AE5C7C059}" type="presOf" srcId="{F8DD7A2C-5A16-4C8F-A680-71B8B30C8E56}" destId="{E2E62FAB-C5B2-44FB-9BCB-E2D0A983B9F8}" srcOrd="0" destOrd="0" presId="urn:microsoft.com/office/officeart/2005/8/layout/process2"/>
    <dgm:cxn modelId="{F5BD1DFB-7307-41BA-BDB2-CCA7A76855DB}" type="presOf" srcId="{7D8DB711-E383-40F9-AA43-5D53F193F5A7}" destId="{D671D218-9FA8-4DA5-8C8E-47AC2BEFFAED}" srcOrd="0" destOrd="0" presId="urn:microsoft.com/office/officeart/2005/8/layout/process2"/>
    <dgm:cxn modelId="{D540D474-FC2D-4713-B03E-BA5935A3838A}" type="presParOf" srcId="{30F8EEF1-56E9-4B70-BF4B-6D1EE5F8F358}" destId="{8DF9E2FA-6ACE-4786-B41E-F8CFCED27B52}" srcOrd="0" destOrd="0" presId="urn:microsoft.com/office/officeart/2005/8/layout/process2"/>
    <dgm:cxn modelId="{8D5A51A7-13F8-48C5-8BBE-B9DE641B7C2F}" type="presParOf" srcId="{30F8EEF1-56E9-4B70-BF4B-6D1EE5F8F358}" destId="{AC55E1E4-BD6B-413E-A827-EEF8F8C495B0}" srcOrd="1" destOrd="0" presId="urn:microsoft.com/office/officeart/2005/8/layout/process2"/>
    <dgm:cxn modelId="{FB6307A8-A61E-4CA7-93DD-23398FC1754A}" type="presParOf" srcId="{AC55E1E4-BD6B-413E-A827-EEF8F8C495B0}" destId="{72EF6EB2-463E-4B30-A9DC-1E4DD36A73FD}" srcOrd="0" destOrd="0" presId="urn:microsoft.com/office/officeart/2005/8/layout/process2"/>
    <dgm:cxn modelId="{50FA92DB-F0B2-4421-95F8-D15EF9B23C2E}" type="presParOf" srcId="{30F8EEF1-56E9-4B70-BF4B-6D1EE5F8F358}" destId="{CDA7BD15-32F1-4697-9511-47BFCD900C30}" srcOrd="2" destOrd="0" presId="urn:microsoft.com/office/officeart/2005/8/layout/process2"/>
    <dgm:cxn modelId="{B5534307-09F9-4DAB-8B95-A942CFBA7318}" type="presParOf" srcId="{30F8EEF1-56E9-4B70-BF4B-6D1EE5F8F358}" destId="{1D037408-7C14-4219-828B-1DA8CA6F29A2}" srcOrd="3" destOrd="0" presId="urn:microsoft.com/office/officeart/2005/8/layout/process2"/>
    <dgm:cxn modelId="{2EE0A9E3-7B55-44E1-8CD9-56FFFACB8E4F}" type="presParOf" srcId="{1D037408-7C14-4219-828B-1DA8CA6F29A2}" destId="{B4817120-BE75-4AAD-88D2-9CF463832107}" srcOrd="0" destOrd="0" presId="urn:microsoft.com/office/officeart/2005/8/layout/process2"/>
    <dgm:cxn modelId="{D1F7DE2F-732A-4300-91BC-9A1CA1BDE3DE}" type="presParOf" srcId="{30F8EEF1-56E9-4B70-BF4B-6D1EE5F8F358}" destId="{642C8FB4-6179-4014-85BB-529D3C3B6EF0}" srcOrd="4" destOrd="0" presId="urn:microsoft.com/office/officeart/2005/8/layout/process2"/>
    <dgm:cxn modelId="{207E6D30-F6D5-4B94-93FF-4EAC9D5D60DD}" type="presParOf" srcId="{30F8EEF1-56E9-4B70-BF4B-6D1EE5F8F358}" destId="{8971793F-B140-452D-A535-DC672322D3A0}" srcOrd="5" destOrd="0" presId="urn:microsoft.com/office/officeart/2005/8/layout/process2"/>
    <dgm:cxn modelId="{B9100FF3-493B-4B4E-8E84-DE3A0FCCD8EE}" type="presParOf" srcId="{8971793F-B140-452D-A535-DC672322D3A0}" destId="{017CD7A9-7E2C-4FD2-906D-EDB8A4DF5E66}" srcOrd="0" destOrd="0" presId="urn:microsoft.com/office/officeart/2005/8/layout/process2"/>
    <dgm:cxn modelId="{34D43E1E-9DA3-4AC2-B4E9-58C62DBB9799}" type="presParOf" srcId="{30F8EEF1-56E9-4B70-BF4B-6D1EE5F8F358}" destId="{E2E62FAB-C5B2-44FB-9BCB-E2D0A983B9F8}" srcOrd="6" destOrd="0" presId="urn:microsoft.com/office/officeart/2005/8/layout/process2"/>
    <dgm:cxn modelId="{5E25EA0C-084D-496B-AFD9-D33874B70F4F}" type="presParOf" srcId="{30F8EEF1-56E9-4B70-BF4B-6D1EE5F8F358}" destId="{3CB6EEF5-1F83-4B85-B0B3-1B69E16C0409}" srcOrd="7" destOrd="0" presId="urn:microsoft.com/office/officeart/2005/8/layout/process2"/>
    <dgm:cxn modelId="{4999F51A-6ADE-4388-95B9-D56399C9AF0A}" type="presParOf" srcId="{3CB6EEF5-1F83-4B85-B0B3-1B69E16C0409}" destId="{6F0CDAAF-7807-43E5-9F59-BF793D10628C}" srcOrd="0" destOrd="0" presId="urn:microsoft.com/office/officeart/2005/8/layout/process2"/>
    <dgm:cxn modelId="{58DFB660-5985-4139-A0CA-F4CB70CC3655}" type="presParOf" srcId="{30F8EEF1-56E9-4B70-BF4B-6D1EE5F8F358}" destId="{F98DA1D1-4A10-4C00-9AF3-8F93F9051D84}" srcOrd="8" destOrd="0" presId="urn:microsoft.com/office/officeart/2005/8/layout/process2"/>
    <dgm:cxn modelId="{5F37743E-F894-46AF-8C17-91F821478BEC}" type="presParOf" srcId="{30F8EEF1-56E9-4B70-BF4B-6D1EE5F8F358}" destId="{37450C8C-6DEE-497F-8040-D18BBD0481BE}" srcOrd="9" destOrd="0" presId="urn:microsoft.com/office/officeart/2005/8/layout/process2"/>
    <dgm:cxn modelId="{9AE22307-6825-483A-963C-82EEB161F2DF}" type="presParOf" srcId="{37450C8C-6DEE-497F-8040-D18BBD0481BE}" destId="{C9F2458A-8589-497C-8EC5-10616721EA78}" srcOrd="0" destOrd="0" presId="urn:microsoft.com/office/officeart/2005/8/layout/process2"/>
    <dgm:cxn modelId="{18790D62-09F0-4775-B569-B82FACF16A1C}" type="presParOf" srcId="{30F8EEF1-56E9-4B70-BF4B-6D1EE5F8F358}" destId="{D671D218-9FA8-4DA5-8C8E-47AC2BEFFAED}" srcOrd="10" destOrd="0" presId="urn:microsoft.com/office/officeart/2005/8/layout/process2"/>
    <dgm:cxn modelId="{928AB90F-3D85-4617-8086-B54545A4D33E}" type="presParOf" srcId="{30F8EEF1-56E9-4B70-BF4B-6D1EE5F8F358}" destId="{9C4154BF-6270-4DF9-8179-3EE695113577}" srcOrd="11" destOrd="0" presId="urn:microsoft.com/office/officeart/2005/8/layout/process2"/>
    <dgm:cxn modelId="{6E4C0F7B-9C68-46B2-9B5F-0D4C12F69175}" type="presParOf" srcId="{9C4154BF-6270-4DF9-8179-3EE695113577}" destId="{69DD3ECE-B60E-4727-AF46-6618DD848FBC}" srcOrd="0" destOrd="0" presId="urn:microsoft.com/office/officeart/2005/8/layout/process2"/>
    <dgm:cxn modelId="{F66DC83F-3351-43DB-AFD4-D851DE21A92E}" type="presParOf" srcId="{30F8EEF1-56E9-4B70-BF4B-6D1EE5F8F358}" destId="{D57256EB-830A-4A70-AC7E-75B966A52E5D}" srcOrd="12" destOrd="0" presId="urn:microsoft.com/office/officeart/2005/8/layout/process2"/>
    <dgm:cxn modelId="{E28C2AE3-2D28-4286-BC38-1C1B5EACCCD6}" type="presParOf" srcId="{30F8EEF1-56E9-4B70-BF4B-6D1EE5F8F358}" destId="{45770636-769E-4A85-ACD4-B85E9AA2C0CC}" srcOrd="13" destOrd="0" presId="urn:microsoft.com/office/officeart/2005/8/layout/process2"/>
    <dgm:cxn modelId="{34FA1F74-B888-472F-962A-3A4BFB74653D}" type="presParOf" srcId="{45770636-769E-4A85-ACD4-B85E9AA2C0CC}" destId="{D1E9B095-B12D-47A9-96AC-E10CB9E2644A}" srcOrd="0" destOrd="0" presId="urn:microsoft.com/office/officeart/2005/8/layout/process2"/>
    <dgm:cxn modelId="{6FAF3D65-48BE-4005-B051-3F688AB03C90}" type="presParOf" srcId="{30F8EEF1-56E9-4B70-BF4B-6D1EE5F8F358}" destId="{EEE2CE65-4FC2-448B-88DD-341C11318675}" srcOrd="1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ACB7E4-DED8-4AD2-A056-1C8A9406BECE}">
      <dsp:nvSpPr>
        <dsp:cNvPr id="0" name=""/>
        <dsp:cNvSpPr/>
      </dsp:nvSpPr>
      <dsp:spPr>
        <a:xfrm>
          <a:off x="119" y="56090"/>
          <a:ext cx="1363741" cy="657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a=a+1</a:t>
          </a:r>
          <a:endParaRPr lang="zh-TW" altLang="en-US" sz="1200" kern="1200"/>
        </a:p>
      </dsp:txBody>
      <dsp:txXfrm>
        <a:off x="19368" y="75339"/>
        <a:ext cx="1325243" cy="618726"/>
      </dsp:txXfrm>
    </dsp:sp>
    <dsp:sp modelId="{59D399EC-AAF6-41D0-ADAB-0E866BD38D40}">
      <dsp:nvSpPr>
        <dsp:cNvPr id="0" name=""/>
        <dsp:cNvSpPr/>
      </dsp:nvSpPr>
      <dsp:spPr>
        <a:xfrm rot="5400000">
          <a:off x="579794" y="701701"/>
          <a:ext cx="204391" cy="2957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 rot="-5400000">
        <a:off x="593265" y="747381"/>
        <a:ext cx="177451" cy="143074"/>
      </dsp:txXfrm>
    </dsp:sp>
    <dsp:sp modelId="{6710138E-B268-4FDE-A14A-0F0858DC5105}">
      <dsp:nvSpPr>
        <dsp:cNvPr id="0" name=""/>
        <dsp:cNvSpPr/>
      </dsp:nvSpPr>
      <dsp:spPr>
        <a:xfrm>
          <a:off x="119" y="985837"/>
          <a:ext cx="1363741" cy="657224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if 50a&lt;78</a:t>
          </a:r>
          <a:endParaRPr lang="zh-TW" altLang="en-US" sz="1200" kern="1200"/>
        </a:p>
      </dsp:txBody>
      <dsp:txXfrm>
        <a:off x="341054" y="1150143"/>
        <a:ext cx="681871" cy="328612"/>
      </dsp:txXfrm>
    </dsp:sp>
    <dsp:sp modelId="{029CF3E9-A7D9-4BB6-9A7B-BDB638F17F33}">
      <dsp:nvSpPr>
        <dsp:cNvPr id="0" name=""/>
        <dsp:cNvSpPr/>
      </dsp:nvSpPr>
      <dsp:spPr>
        <a:xfrm rot="5400000">
          <a:off x="558760" y="1659493"/>
          <a:ext cx="246459" cy="2957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 rot="-5400000">
        <a:off x="593264" y="1684139"/>
        <a:ext cx="177451" cy="172521"/>
      </dsp:txXfrm>
    </dsp:sp>
    <dsp:sp modelId="{7C73F6E6-71B7-4F96-8269-E459F3D57B88}">
      <dsp:nvSpPr>
        <dsp:cNvPr id="0" name=""/>
        <dsp:cNvSpPr/>
      </dsp:nvSpPr>
      <dsp:spPr>
        <a:xfrm>
          <a:off x="119" y="1971675"/>
          <a:ext cx="1363741" cy="657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輸出</a:t>
          </a:r>
          <a:r>
            <a:rPr lang="en-US" altLang="zh-TW" sz="1200" kern="1200"/>
            <a:t>a</a:t>
          </a:r>
          <a:endParaRPr lang="zh-TW" altLang="en-US" sz="1200" kern="1200"/>
        </a:p>
      </dsp:txBody>
      <dsp:txXfrm>
        <a:off x="19368" y="1990924"/>
        <a:ext cx="1325243" cy="61872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ACB7E4-DED8-4AD2-A056-1C8A9406BECE}">
      <dsp:nvSpPr>
        <dsp:cNvPr id="0" name=""/>
        <dsp:cNvSpPr/>
      </dsp:nvSpPr>
      <dsp:spPr>
        <a:xfrm>
          <a:off x="56751" y="52188"/>
          <a:ext cx="1479077" cy="6115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900" kern="1200"/>
            <a:t>b=b+1</a:t>
          </a:r>
          <a:endParaRPr lang="zh-TW" altLang="en-US" sz="900" kern="1200"/>
        </a:p>
      </dsp:txBody>
      <dsp:txXfrm>
        <a:off x="74661" y="70098"/>
        <a:ext cx="1443257" cy="575684"/>
      </dsp:txXfrm>
    </dsp:sp>
    <dsp:sp modelId="{59D399EC-AAF6-41D0-ADAB-0E866BD38D40}">
      <dsp:nvSpPr>
        <dsp:cNvPr id="0" name=""/>
        <dsp:cNvSpPr/>
      </dsp:nvSpPr>
      <dsp:spPr>
        <a:xfrm rot="5400000">
          <a:off x="701203" y="652887"/>
          <a:ext cx="190172" cy="2751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700" kern="1200"/>
        </a:p>
      </dsp:txBody>
      <dsp:txXfrm rot="-5400000">
        <a:off x="713736" y="695389"/>
        <a:ext cx="165107" cy="133120"/>
      </dsp:txXfrm>
    </dsp:sp>
    <dsp:sp modelId="{6710138E-B268-4FDE-A14A-0F0858DC5105}">
      <dsp:nvSpPr>
        <dsp:cNvPr id="0" name=""/>
        <dsp:cNvSpPr/>
      </dsp:nvSpPr>
      <dsp:spPr>
        <a:xfrm>
          <a:off x="56751" y="917257"/>
          <a:ext cx="1479077" cy="611504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900" kern="1200"/>
            <a:t>if 50a+10b&lt;78</a:t>
          </a:r>
          <a:endParaRPr lang="zh-TW" altLang="en-US" sz="900" kern="1200"/>
        </a:p>
      </dsp:txBody>
      <dsp:txXfrm>
        <a:off x="426520" y="1070133"/>
        <a:ext cx="739539" cy="305752"/>
      </dsp:txXfrm>
    </dsp:sp>
    <dsp:sp modelId="{029CF3E9-A7D9-4BB6-9A7B-BDB638F17F33}">
      <dsp:nvSpPr>
        <dsp:cNvPr id="0" name=""/>
        <dsp:cNvSpPr/>
      </dsp:nvSpPr>
      <dsp:spPr>
        <a:xfrm rot="5400000">
          <a:off x="681632" y="1544050"/>
          <a:ext cx="229314" cy="2751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700" kern="1200"/>
        </a:p>
      </dsp:txBody>
      <dsp:txXfrm rot="-5400000">
        <a:off x="713736" y="1566981"/>
        <a:ext cx="165107" cy="160520"/>
      </dsp:txXfrm>
    </dsp:sp>
    <dsp:sp modelId="{7C73F6E6-71B7-4F96-8269-E459F3D57B88}">
      <dsp:nvSpPr>
        <dsp:cNvPr id="0" name=""/>
        <dsp:cNvSpPr/>
      </dsp:nvSpPr>
      <dsp:spPr>
        <a:xfrm>
          <a:off x="56751" y="1834515"/>
          <a:ext cx="1479077" cy="6115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輸出</a:t>
          </a:r>
          <a:r>
            <a:rPr lang="en-US" altLang="zh-TW" sz="900" kern="1200"/>
            <a:t>b</a:t>
          </a:r>
          <a:endParaRPr lang="zh-TW" altLang="en-US" sz="900" kern="1200"/>
        </a:p>
      </dsp:txBody>
      <dsp:txXfrm>
        <a:off x="74661" y="1852425"/>
        <a:ext cx="1443257" cy="57568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ACB7E4-DED8-4AD2-A056-1C8A9406BECE}">
      <dsp:nvSpPr>
        <dsp:cNvPr id="0" name=""/>
        <dsp:cNvSpPr/>
      </dsp:nvSpPr>
      <dsp:spPr>
        <a:xfrm>
          <a:off x="36894" y="44449"/>
          <a:ext cx="1629281" cy="5131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800" kern="1200"/>
            <a:t>c=c+1</a:t>
          </a:r>
          <a:endParaRPr lang="zh-TW" altLang="en-US" sz="800" kern="1200"/>
        </a:p>
      </dsp:txBody>
      <dsp:txXfrm>
        <a:off x="51924" y="59479"/>
        <a:ext cx="1599221" cy="483099"/>
      </dsp:txXfrm>
    </dsp:sp>
    <dsp:sp modelId="{59D399EC-AAF6-41D0-ADAB-0E866BD38D40}">
      <dsp:nvSpPr>
        <dsp:cNvPr id="0" name=""/>
        <dsp:cNvSpPr/>
      </dsp:nvSpPr>
      <dsp:spPr>
        <a:xfrm rot="5400000">
          <a:off x="771740" y="548540"/>
          <a:ext cx="159588" cy="23092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600" kern="1200"/>
        </a:p>
      </dsp:txBody>
      <dsp:txXfrm rot="-5400000">
        <a:off x="782258" y="584206"/>
        <a:ext cx="138553" cy="111712"/>
      </dsp:txXfrm>
    </dsp:sp>
    <dsp:sp modelId="{6710138E-B268-4FDE-A14A-0F0858DC5105}">
      <dsp:nvSpPr>
        <dsp:cNvPr id="0" name=""/>
        <dsp:cNvSpPr/>
      </dsp:nvSpPr>
      <dsp:spPr>
        <a:xfrm>
          <a:off x="36894" y="770393"/>
          <a:ext cx="1629281" cy="897613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800" kern="1200"/>
            <a:t>if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800" kern="1200"/>
            <a:t>50a+10b+5c&lt;78</a:t>
          </a:r>
          <a:endParaRPr lang="zh-TW" altLang="en-US" sz="800" kern="1200"/>
        </a:p>
      </dsp:txBody>
      <dsp:txXfrm>
        <a:off x="444214" y="994796"/>
        <a:ext cx="814641" cy="448807"/>
      </dsp:txXfrm>
    </dsp:sp>
    <dsp:sp modelId="{029CF3E9-A7D9-4BB6-9A7B-BDB638F17F33}">
      <dsp:nvSpPr>
        <dsp:cNvPr id="0" name=""/>
        <dsp:cNvSpPr/>
      </dsp:nvSpPr>
      <dsp:spPr>
        <a:xfrm rot="5400000">
          <a:off x="755317" y="1680835"/>
          <a:ext cx="192434" cy="23092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600" kern="1200"/>
        </a:p>
      </dsp:txBody>
      <dsp:txXfrm rot="-5400000">
        <a:off x="782258" y="1700078"/>
        <a:ext cx="138553" cy="134704"/>
      </dsp:txXfrm>
    </dsp:sp>
    <dsp:sp modelId="{7C73F6E6-71B7-4F96-8269-E459F3D57B88}">
      <dsp:nvSpPr>
        <dsp:cNvPr id="0" name=""/>
        <dsp:cNvSpPr/>
      </dsp:nvSpPr>
      <dsp:spPr>
        <a:xfrm>
          <a:off x="36894" y="1924586"/>
          <a:ext cx="1629281" cy="5131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800" kern="1200"/>
            <a:t>輸出</a:t>
          </a:r>
          <a:r>
            <a:rPr lang="en-US" altLang="zh-TW" sz="800" kern="1200"/>
            <a:t>c</a:t>
          </a:r>
          <a:endParaRPr lang="zh-TW" altLang="en-US" sz="800" kern="1200"/>
        </a:p>
      </dsp:txBody>
      <dsp:txXfrm>
        <a:off x="51924" y="1939616"/>
        <a:ext cx="1599221" cy="48309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ACB7E4-DED8-4AD2-A056-1C8A9406BECE}">
      <dsp:nvSpPr>
        <dsp:cNvPr id="0" name=""/>
        <dsp:cNvSpPr/>
      </dsp:nvSpPr>
      <dsp:spPr>
        <a:xfrm>
          <a:off x="137386" y="48775"/>
          <a:ext cx="1614986" cy="5475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900" kern="1200"/>
            <a:t>d=d+1</a:t>
          </a:r>
          <a:endParaRPr lang="zh-TW" altLang="en-US" sz="900" kern="1200"/>
        </a:p>
      </dsp:txBody>
      <dsp:txXfrm>
        <a:off x="153424" y="64813"/>
        <a:ext cx="1582910" cy="515517"/>
      </dsp:txXfrm>
    </dsp:sp>
    <dsp:sp modelId="{59D399EC-AAF6-41D0-ADAB-0E866BD38D40}">
      <dsp:nvSpPr>
        <dsp:cNvPr id="0" name=""/>
        <dsp:cNvSpPr/>
      </dsp:nvSpPr>
      <dsp:spPr>
        <a:xfrm rot="5400000">
          <a:off x="859731" y="586691"/>
          <a:ext cx="170296" cy="2464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800" kern="1200"/>
        </a:p>
      </dsp:txBody>
      <dsp:txXfrm rot="-5400000">
        <a:off x="870955" y="624751"/>
        <a:ext cx="147850" cy="119207"/>
      </dsp:txXfrm>
    </dsp:sp>
    <dsp:sp modelId="{6710138E-B268-4FDE-A14A-0F0858DC5105}">
      <dsp:nvSpPr>
        <dsp:cNvPr id="0" name=""/>
        <dsp:cNvSpPr/>
      </dsp:nvSpPr>
      <dsp:spPr>
        <a:xfrm>
          <a:off x="0" y="823431"/>
          <a:ext cx="1889760" cy="966797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900" kern="1200"/>
            <a:t>if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900" kern="1200"/>
            <a:t>50a+10b+5c+d&lt;78</a:t>
          </a:r>
          <a:endParaRPr lang="zh-TW" altLang="en-US" sz="900" kern="1200"/>
        </a:p>
      </dsp:txBody>
      <dsp:txXfrm>
        <a:off x="472440" y="1065130"/>
        <a:ext cx="944880" cy="483399"/>
      </dsp:txXfrm>
    </dsp:sp>
    <dsp:sp modelId="{029CF3E9-A7D9-4BB6-9A7B-BDB638F17F33}">
      <dsp:nvSpPr>
        <dsp:cNvPr id="0" name=""/>
        <dsp:cNvSpPr/>
      </dsp:nvSpPr>
      <dsp:spPr>
        <a:xfrm rot="5400000">
          <a:off x="842206" y="1803918"/>
          <a:ext cx="205347" cy="2464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800" kern="1200"/>
        </a:p>
      </dsp:txBody>
      <dsp:txXfrm rot="-5400000">
        <a:off x="870955" y="1824452"/>
        <a:ext cx="147850" cy="143743"/>
      </dsp:txXfrm>
    </dsp:sp>
    <dsp:sp modelId="{7C73F6E6-71B7-4F96-8269-E459F3D57B88}">
      <dsp:nvSpPr>
        <dsp:cNvPr id="0" name=""/>
        <dsp:cNvSpPr/>
      </dsp:nvSpPr>
      <dsp:spPr>
        <a:xfrm>
          <a:off x="137386" y="2064025"/>
          <a:ext cx="1614986" cy="5475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輸出</a:t>
          </a:r>
          <a:r>
            <a:rPr lang="en-US" altLang="zh-TW" sz="900" kern="1200"/>
            <a:t>d</a:t>
          </a:r>
          <a:endParaRPr lang="zh-TW" altLang="en-US" sz="900" kern="1200"/>
        </a:p>
      </dsp:txBody>
      <dsp:txXfrm>
        <a:off x="153424" y="2080063"/>
        <a:ext cx="1582910" cy="51551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F9E2FA-6ACE-4786-B41E-F8CFCED27B52}">
      <dsp:nvSpPr>
        <dsp:cNvPr id="0" name=""/>
        <dsp:cNvSpPr/>
      </dsp:nvSpPr>
      <dsp:spPr>
        <a:xfrm>
          <a:off x="1867637" y="2016"/>
          <a:ext cx="1539034" cy="71791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開始</a:t>
          </a:r>
        </a:p>
      </dsp:txBody>
      <dsp:txXfrm>
        <a:off x="2093023" y="107153"/>
        <a:ext cx="1088262" cy="507643"/>
      </dsp:txXfrm>
    </dsp:sp>
    <dsp:sp modelId="{AC55E1E4-BD6B-413E-A827-EEF8F8C495B0}">
      <dsp:nvSpPr>
        <dsp:cNvPr id="0" name=""/>
        <dsp:cNvSpPr/>
      </dsp:nvSpPr>
      <dsp:spPr>
        <a:xfrm rot="5400000">
          <a:off x="2502545" y="737881"/>
          <a:ext cx="269218" cy="3230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300" kern="1200"/>
        </a:p>
      </dsp:txBody>
      <dsp:txXfrm rot="-5400000">
        <a:off x="2540236" y="764803"/>
        <a:ext cx="193838" cy="188453"/>
      </dsp:txXfrm>
    </dsp:sp>
    <dsp:sp modelId="{CDA7BD15-32F1-4697-9511-47BFCD900C30}">
      <dsp:nvSpPr>
        <dsp:cNvPr id="0" name=""/>
        <dsp:cNvSpPr/>
      </dsp:nvSpPr>
      <dsp:spPr>
        <a:xfrm>
          <a:off x="1867637" y="1078892"/>
          <a:ext cx="1539034" cy="717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a=0,b=0,c=0,d=0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,sum=0</a:t>
          </a:r>
          <a:endParaRPr lang="zh-TW" altLang="en-US" sz="1600" kern="1200"/>
        </a:p>
      </dsp:txBody>
      <dsp:txXfrm>
        <a:off x="1888664" y="1099919"/>
        <a:ext cx="1496980" cy="675863"/>
      </dsp:txXfrm>
    </dsp:sp>
    <dsp:sp modelId="{1D037408-7C14-4219-828B-1DA8CA6F29A2}">
      <dsp:nvSpPr>
        <dsp:cNvPr id="0" name=""/>
        <dsp:cNvSpPr/>
      </dsp:nvSpPr>
      <dsp:spPr>
        <a:xfrm rot="10159897">
          <a:off x="338689" y="1926997"/>
          <a:ext cx="1929930" cy="23574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300" kern="1200"/>
        </a:p>
      </dsp:txBody>
      <dsp:txXfrm rot="-5400000">
        <a:off x="1267681" y="1108719"/>
        <a:ext cx="141446" cy="1859207"/>
      </dsp:txXfrm>
    </dsp:sp>
    <dsp:sp modelId="{642C8FB4-6179-4014-85BB-529D3C3B6EF0}">
      <dsp:nvSpPr>
        <dsp:cNvPr id="0" name=""/>
        <dsp:cNvSpPr/>
      </dsp:nvSpPr>
      <dsp:spPr>
        <a:xfrm>
          <a:off x="1867637" y="2155767"/>
          <a:ext cx="1539034" cy="717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a=a+1</a:t>
          </a:r>
          <a:endParaRPr lang="zh-TW" altLang="en-US" sz="1600" kern="1200"/>
        </a:p>
      </dsp:txBody>
      <dsp:txXfrm>
        <a:off x="1888664" y="2176794"/>
        <a:ext cx="1496980" cy="675863"/>
      </dsp:txXfrm>
    </dsp:sp>
    <dsp:sp modelId="{8971793F-B140-452D-A535-DC672322D3A0}">
      <dsp:nvSpPr>
        <dsp:cNvPr id="0" name=""/>
        <dsp:cNvSpPr/>
      </dsp:nvSpPr>
      <dsp:spPr>
        <a:xfrm rot="5400000">
          <a:off x="2502545" y="2891632"/>
          <a:ext cx="269218" cy="3230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300" kern="1200"/>
        </a:p>
      </dsp:txBody>
      <dsp:txXfrm rot="-5400000">
        <a:off x="2540236" y="2918554"/>
        <a:ext cx="193838" cy="188453"/>
      </dsp:txXfrm>
    </dsp:sp>
    <dsp:sp modelId="{E2E62FAB-C5B2-44FB-9BCB-E2D0A983B9F8}">
      <dsp:nvSpPr>
        <dsp:cNvPr id="0" name=""/>
        <dsp:cNvSpPr/>
      </dsp:nvSpPr>
      <dsp:spPr>
        <a:xfrm>
          <a:off x="1867637" y="3232643"/>
          <a:ext cx="1539034" cy="717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if 50a&lt;78</a:t>
          </a:r>
          <a:endParaRPr lang="zh-TW" altLang="en-US" sz="1600" kern="1200"/>
        </a:p>
      </dsp:txBody>
      <dsp:txXfrm>
        <a:off x="1888664" y="3253670"/>
        <a:ext cx="1496980" cy="675863"/>
      </dsp:txXfrm>
    </dsp:sp>
    <dsp:sp modelId="{3CB6EEF5-1F83-4B85-B0B3-1B69E16C0409}">
      <dsp:nvSpPr>
        <dsp:cNvPr id="0" name=""/>
        <dsp:cNvSpPr/>
      </dsp:nvSpPr>
      <dsp:spPr>
        <a:xfrm rot="5400000">
          <a:off x="2502545" y="3968508"/>
          <a:ext cx="269218" cy="3230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300" kern="1200"/>
        </a:p>
      </dsp:txBody>
      <dsp:txXfrm rot="-5400000">
        <a:off x="2540236" y="3995430"/>
        <a:ext cx="193838" cy="188453"/>
      </dsp:txXfrm>
    </dsp:sp>
    <dsp:sp modelId="{F98DA1D1-4A10-4C00-9AF3-8F93F9051D84}">
      <dsp:nvSpPr>
        <dsp:cNvPr id="0" name=""/>
        <dsp:cNvSpPr/>
      </dsp:nvSpPr>
      <dsp:spPr>
        <a:xfrm>
          <a:off x="1867637" y="4309519"/>
          <a:ext cx="1539034" cy="717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b</a:t>
          </a:r>
          <a:endParaRPr lang="zh-TW" altLang="en-US" sz="1600" kern="1200"/>
        </a:p>
      </dsp:txBody>
      <dsp:txXfrm>
        <a:off x="1888664" y="4330546"/>
        <a:ext cx="1496980" cy="675863"/>
      </dsp:txXfrm>
    </dsp:sp>
    <dsp:sp modelId="{37450C8C-6DEE-497F-8040-D18BBD0481BE}">
      <dsp:nvSpPr>
        <dsp:cNvPr id="0" name=""/>
        <dsp:cNvSpPr/>
      </dsp:nvSpPr>
      <dsp:spPr>
        <a:xfrm rot="9923936">
          <a:off x="3170687" y="4931081"/>
          <a:ext cx="1493255" cy="3230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300" kern="1200"/>
        </a:p>
      </dsp:txBody>
      <dsp:txXfrm rot="-5400000">
        <a:off x="3867290" y="4382228"/>
        <a:ext cx="193838" cy="1396336"/>
      </dsp:txXfrm>
    </dsp:sp>
    <dsp:sp modelId="{D671D218-9FA8-4DA5-8C8E-47AC2BEFFAED}">
      <dsp:nvSpPr>
        <dsp:cNvPr id="0" name=""/>
        <dsp:cNvSpPr/>
      </dsp:nvSpPr>
      <dsp:spPr>
        <a:xfrm>
          <a:off x="1867637" y="5386394"/>
          <a:ext cx="1539034" cy="717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sum=a+b+c+d</a:t>
          </a:r>
          <a:endParaRPr lang="zh-TW" altLang="en-US" sz="1600" kern="1200"/>
        </a:p>
      </dsp:txBody>
      <dsp:txXfrm>
        <a:off x="1888664" y="5407421"/>
        <a:ext cx="1496980" cy="675863"/>
      </dsp:txXfrm>
    </dsp:sp>
    <dsp:sp modelId="{9C4154BF-6270-4DF9-8179-3EE695113577}">
      <dsp:nvSpPr>
        <dsp:cNvPr id="0" name=""/>
        <dsp:cNvSpPr/>
      </dsp:nvSpPr>
      <dsp:spPr>
        <a:xfrm rot="5400000">
          <a:off x="2502545" y="6122259"/>
          <a:ext cx="269218" cy="3230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300" kern="1200"/>
        </a:p>
      </dsp:txBody>
      <dsp:txXfrm rot="-5400000">
        <a:off x="2540236" y="6149181"/>
        <a:ext cx="193838" cy="188453"/>
      </dsp:txXfrm>
    </dsp:sp>
    <dsp:sp modelId="{D57256EB-830A-4A70-AC7E-75B966A52E5D}">
      <dsp:nvSpPr>
        <dsp:cNvPr id="0" name=""/>
        <dsp:cNvSpPr/>
      </dsp:nvSpPr>
      <dsp:spPr>
        <a:xfrm>
          <a:off x="1867637" y="6463270"/>
          <a:ext cx="1539034" cy="717917"/>
        </a:xfrm>
        <a:prstGeom prst="parallelogram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打印出</a:t>
          </a:r>
          <a:r>
            <a:rPr lang="en-US" altLang="zh-TW" sz="1600" kern="1200"/>
            <a:t>sum</a:t>
          </a:r>
          <a:endParaRPr lang="zh-TW" altLang="en-US" sz="1600" kern="1200"/>
        </a:p>
      </dsp:txBody>
      <dsp:txXfrm>
        <a:off x="2070673" y="6557981"/>
        <a:ext cx="1132962" cy="528495"/>
      </dsp:txXfrm>
    </dsp:sp>
    <dsp:sp modelId="{45770636-769E-4A85-ACD4-B85E9AA2C0CC}">
      <dsp:nvSpPr>
        <dsp:cNvPr id="0" name=""/>
        <dsp:cNvSpPr/>
      </dsp:nvSpPr>
      <dsp:spPr>
        <a:xfrm rot="5400000">
          <a:off x="2502545" y="7199135"/>
          <a:ext cx="269218" cy="3230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300" kern="1200"/>
        </a:p>
      </dsp:txBody>
      <dsp:txXfrm rot="-5400000">
        <a:off x="2540236" y="7226057"/>
        <a:ext cx="193838" cy="188453"/>
      </dsp:txXfrm>
    </dsp:sp>
    <dsp:sp modelId="{EEE2CE65-4FC2-448B-88DD-341C11318675}">
      <dsp:nvSpPr>
        <dsp:cNvPr id="0" name=""/>
        <dsp:cNvSpPr/>
      </dsp:nvSpPr>
      <dsp:spPr>
        <a:xfrm>
          <a:off x="1867637" y="7540146"/>
          <a:ext cx="1539034" cy="71791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結束</a:t>
          </a:r>
        </a:p>
      </dsp:txBody>
      <dsp:txXfrm>
        <a:off x="2093023" y="7645283"/>
        <a:ext cx="1088262" cy="5076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3B6A1-159E-41AE-ABD0-A56C6A018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路生 呂</dc:creator>
  <cp:keywords/>
  <dc:description/>
  <cp:lastModifiedBy>路生 呂</cp:lastModifiedBy>
  <cp:revision>3</cp:revision>
  <dcterms:created xsi:type="dcterms:W3CDTF">2023-03-07T12:52:00Z</dcterms:created>
  <dcterms:modified xsi:type="dcterms:W3CDTF">2023-03-07T13:03:00Z</dcterms:modified>
</cp:coreProperties>
</file>