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1：假设 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 to Java";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s2 = s1;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s3 = new String("Welcome to Java");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那么下面表达式的结果是什么？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(1) s1 == s2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bookmarkStart w:id="0" w:name="_Hlk33946305"/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</w:t>
      </w:r>
      <w:bookmarkEnd w:id="0"/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s2.equals(s3)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s1.compareTo(s2);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s2.compareTo(s3);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s1.charAt(0);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</w:t>
      </w:r>
      <w:r>
        <w:rPr>
          <w:rFonts w:ascii="Courier New" w:hAnsi="Courier New" w:eastAsia="微软雅黑" w:cs="Courier New"/>
          <w:kern w:val="0"/>
          <w:szCs w:val="21"/>
        </w:rPr>
        <w:t>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s1.indexOf('j');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-1</w:t>
      </w:r>
      <w:r>
        <w:rPr>
          <w:rFonts w:ascii="Courier New" w:hAnsi="Courier New" w:eastAsia="微软雅黑" w:cs="Courier New"/>
          <w:kern w:val="0"/>
          <w:szCs w:val="21"/>
        </w:rPr>
        <w:t>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s1.indexOf("to");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8</w:t>
      </w:r>
      <w:r>
        <w:rPr>
          <w:rFonts w:ascii="Courier New" w:hAnsi="Courier New" w:eastAsia="微软雅黑" w:cs="Courier New"/>
          <w:kern w:val="0"/>
          <w:szCs w:val="21"/>
        </w:rPr>
        <w:t>______________________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s1.lastIndexOf("o",15) 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9</w:t>
      </w:r>
      <w:r>
        <w:rPr>
          <w:rFonts w:ascii="Courier New" w:hAnsi="Courier New" w:eastAsia="微软雅黑" w:cs="Courier New"/>
          <w:kern w:val="0"/>
          <w:szCs w:val="21"/>
        </w:rPr>
        <w:t>____________________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s1.substring(3, 11);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come to J</w:t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(12) s1.endsWith("Java")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(13) s1.startsWith("wel");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(14) "   We come  ".trim();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 come</w:t>
      </w:r>
      <w:r>
        <w:rPr>
          <w:rFonts w:ascii="Courier New" w:hAnsi="Courier New" w:eastAsia="微软雅黑" w:cs="Courier New"/>
          <w:kern w:val="0"/>
          <w:szCs w:val="21"/>
        </w:rPr>
        <w:t>___________________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(15) s1.toUpperCase();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WELCOME TO JAVA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(16) s1.replace('o', 'T');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WelcTme tT Java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2</w:t>
      </w:r>
      <w:r>
        <w:rPr>
          <w:rFonts w:hint="eastAsia" w:ascii="Courier New" w:hAnsi="Courier New" w:eastAsia="微软雅黑" w:cs="Courier New"/>
          <w:kern w:val="0"/>
          <w:szCs w:val="21"/>
        </w:rPr>
        <w:t>．如果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s1 = new StringBuffer("Java");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s2 = new StringBuffer("HTML");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假设下列每个语句是独立的，每条语句结束后，写出相应结果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(1) s1.append("  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 is fun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s1.append(s2);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JavaHTML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s1.insert(2, "is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Jais funva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s1.insert(1,s2);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JHTMLava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char c = s1.charAt(2);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c为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int i = s1.length();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i为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4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s1.deleteCharAt(3);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</w:t>
      </w:r>
      <w:r>
        <w:rPr>
          <w:rFonts w:ascii="Courier New" w:hAnsi="Courier New" w:eastAsia="微软雅黑" w:cs="Courier New"/>
          <w:kern w:val="0"/>
          <w:szCs w:val="21"/>
        </w:rPr>
        <w:t>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s1.delete(1,3);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s1.reverse();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avaJ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</w:t>
      </w:r>
      <w:r>
        <w:rPr>
          <w:rFonts w:hint="eastAsia" w:ascii="Courier New" w:hAnsi="Courier New" w:eastAsia="微软雅黑" w:cs="Courier New"/>
          <w:kern w:val="0"/>
          <w:szCs w:val="21"/>
        </w:rPr>
        <w:t>r</w:t>
      </w:r>
      <w:r>
        <w:rPr>
          <w:rFonts w:ascii="Courier New" w:hAnsi="Courier New" w:eastAsia="微软雅黑" w:cs="Courier New"/>
          <w:kern w:val="0"/>
          <w:szCs w:val="21"/>
        </w:rPr>
        <w:t>eplace(1,3, "Computer");</w:t>
      </w:r>
      <w:r>
        <w:rPr>
          <w:rFonts w:hint="eastAsia" w:ascii="Courier New" w:hAnsi="Courier New" w:eastAsia="微软雅黑" w:cs="Courier New"/>
          <w:kern w:val="0"/>
          <w:szCs w:val="21"/>
        </w:rPr>
        <w:t xml:space="preserve"> 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JComputera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String s3 = s1.substring(1,3);</w:t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s3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(12) </w:t>
      </w:r>
      <w:r>
        <w:rPr>
          <w:rFonts w:hint="eastAsia" w:ascii="Courier New" w:hAnsi="Courier New" w:eastAsia="微软雅黑" w:cs="Courier New"/>
          <w:kern w:val="0"/>
          <w:szCs w:val="21"/>
        </w:rPr>
        <w:t>String</w:t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4 = s1.substring(2);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S4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ava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spacing w:line="288" w:lineRule="auto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3. </w:t>
      </w:r>
      <w:r>
        <w:rPr>
          <w:rFonts w:hint="eastAsia" w:ascii="Courier New" w:hAnsi="Courier New" w:eastAsia="微软雅黑" w:cs="Courier New"/>
          <w:kern w:val="0"/>
          <w:szCs w:val="21"/>
        </w:rPr>
        <w:t>假设StringBuffer s = new StringBuffer("Welcome to JAVA");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将s的内容清空的语句是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s.delete(0,s.length())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hint="eastAsia"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4.</w:t>
      </w:r>
      <w:r>
        <w:rPr>
          <w:rFonts w:hint="eastAsia" w:ascii="Courier New" w:hAnsi="Courier New" w:eastAsia="微软雅黑" w:cs="Courier New"/>
          <w:kern w:val="0"/>
          <w:szCs w:val="21"/>
        </w:rPr>
        <w:t>如果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s2 = new String("Welcome");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s3 = s2.intern();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s4 = "Wel" +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s5 = "Wel";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s6 =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s7 = s5 + s6;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s8 = "Wel" + new String("come");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那么下面表达式的结果为：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（1）</w:t>
      </w:r>
      <w:r>
        <w:rPr>
          <w:rFonts w:ascii="Courier New" w:hAnsi="Courier New" w:eastAsia="微软雅黑" w:cs="Courier New"/>
          <w:kern w:val="0"/>
          <w:szCs w:val="21"/>
        </w:rPr>
        <w:t>s1 == s2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（2）</w:t>
      </w:r>
      <w:r>
        <w:rPr>
          <w:rFonts w:ascii="Courier New" w:hAnsi="Courier New" w:eastAsia="微软雅黑" w:cs="Courier New"/>
          <w:kern w:val="0"/>
          <w:szCs w:val="21"/>
        </w:rPr>
        <w:t>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（3）</w:t>
      </w:r>
      <w:r>
        <w:rPr>
          <w:rFonts w:ascii="Courier New" w:hAnsi="Courier New" w:eastAsia="微软雅黑" w:cs="Courier New"/>
          <w:kern w:val="0"/>
          <w:szCs w:val="21"/>
        </w:rPr>
        <w:t>s1 == s4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（4）</w:t>
      </w:r>
      <w:r>
        <w:rPr>
          <w:rFonts w:ascii="Courier New" w:hAnsi="Courier New" w:eastAsia="微软雅黑" w:cs="Courier New"/>
          <w:kern w:val="0"/>
          <w:szCs w:val="21"/>
        </w:rPr>
        <w:t>s1 == s7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（5）</w:t>
      </w:r>
      <w:r>
        <w:rPr>
          <w:rFonts w:ascii="Courier New" w:hAnsi="Courier New" w:eastAsia="微软雅黑" w:cs="Courier New"/>
          <w:kern w:val="0"/>
          <w:szCs w:val="21"/>
        </w:rPr>
        <w:t>s1 == s8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6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7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8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s1.equals(s4)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9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s1.equals(s7)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10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s1.equals(s8)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1．可以获取字符串s的最后一个字符的表达式是____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（A）s.length()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（B）s[s.length() - 1]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（C）s.charAt(s.length() - 1)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（D）charAt(s, length(s))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2. 下面程序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“null”;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if(s == null) 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System.out.print(“a”);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if(s.length() == 0)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System.out.print(“b”);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System.out.print(“c”);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（A）a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（B）b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（C）c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（D）null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下面的程序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“Welcome to 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concat(s);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System.out.print(s);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71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concat(String s) {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 += “Java”;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 xml:space="preserve">____。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（A）Welcome to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（B）Welcome to Java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（C）编译错误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（D）运行时异常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：编写程序，从控制台或对话框任意输入一个英文字符串，统计字符串中每个英文字母出现的次数并输出到控制台（大小写不敏感）。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ab/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import java.util.Scanner;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class C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public static void main(String[] args)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int[] c =new int[30];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Scanner input = new Scanner(System.in);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String s=input.next();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for(int i=0;i&lt;s.length();i++)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    char a = s.charAt(i);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    if(a&gt;='a'&amp;&amp;a&lt;='z')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        c[a-'a'+1]++;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    else if(a&gt;='A'&amp;&amp;a&lt;='Z')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        c[a-'A'+1]++;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char b='a'-1;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for(int i=1;i&lt;=26;i++)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    b++;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    System.out.print(b+":"+c[i]+"\n");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2：假设一个车牌号码由三个大写字母和后面的四个数字组成。编写一个程序</w:t>
      </w:r>
      <w:r>
        <w:rPr>
          <w:rFonts w:ascii="Courier New" w:hAnsi="Courier New" w:eastAsia="微软雅黑" w:cs="Courier New"/>
          <w:kern w:val="0"/>
          <w:szCs w:val="21"/>
        </w:rPr>
        <w:t xml:space="preserve">. </w:t>
      </w:r>
      <w:r>
        <w:rPr>
          <w:rFonts w:hint="eastAsia" w:ascii="Courier New" w:hAnsi="Courier New" w:eastAsia="微软雅黑" w:cs="Courier New"/>
          <w:kern w:val="0"/>
          <w:szCs w:val="21"/>
        </w:rPr>
        <w:t>随机生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成5个不重复的车牌号码。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import java.util.HashSet;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import java.util.Random;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import java.util.Set;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class LicensePlateGenerator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public static void main(String[] args)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int NUM_PLATES = 5;</w:t>
      </w:r>
      <w:bookmarkStart w:id="1" w:name="_GoBack"/>
      <w:bookmarkEnd w:id="1"/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int NUM_LETTERS = 3;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int NUM_DIGITS = 4;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String LETTERS = "ABCDEFGHIJKLMNOPQRSTUVWXYZ";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Random random = new Random();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Set&lt;String&gt; plates = new HashSet&lt;&gt;();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while (plates.size() &lt; NUM_PLATES)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StringBuilder plate = new StringBuilder();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for (int i = 0; i &lt; NUM_LETTERS; i++)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    plate.append(LETTERS.charAt(random.nextInt(LETTERS.length())));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for (int i = 0; i &lt; NUM_DIGITS; i++)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    plate.append(random.nextInt(10));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plates.add(plate.toString());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for (String plate : plates)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        System.out.println(plate);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4NzlhMTJkZDIzOTQ4YTJmN2JlZGI4YmM4OGIzM2YifQ=="/>
  </w:docVars>
  <w:rsids>
    <w:rsidRoot w:val="00E937A1"/>
    <w:rsid w:val="00064877"/>
    <w:rsid w:val="00097104"/>
    <w:rsid w:val="00196361"/>
    <w:rsid w:val="00237640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B27BA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  <w:rsid w:val="1E0F05CD"/>
    <w:rsid w:val="33E17E2E"/>
    <w:rsid w:val="50E833B5"/>
    <w:rsid w:val="5DAD5DCE"/>
    <w:rsid w:val="707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autoRedefine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autoRedefine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autoRedefine/>
    <w:qFormat/>
    <w:uiPriority w:val="99"/>
    <w:rPr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autoRedefine/>
    <w:semiHidden/>
    <w:qFormat/>
    <w:uiPriority w:val="99"/>
  </w:style>
  <w:style w:type="character" w:customStyle="1" w:styleId="13">
    <w:name w:val="正文文本首行缩进 字符"/>
    <w:basedOn w:val="12"/>
    <w:link w:val="6"/>
    <w:autoRedefine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2782</Characters>
  <Lines>23</Lines>
  <Paragraphs>6</Paragraphs>
  <TotalTime>155</TotalTime>
  <ScaleCrop>false</ScaleCrop>
  <LinksUpToDate>false</LinksUpToDate>
  <CharactersWithSpaces>3263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不知该如何取名、</cp:lastModifiedBy>
  <dcterms:modified xsi:type="dcterms:W3CDTF">2024-03-26T08:50:46Z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6282EE8C19624178A850EFCD6D48063F_12</vt:lpwstr>
  </property>
</Properties>
</file>