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EF615" w14:textId="6609FE4B" w:rsidR="00402139" w:rsidRDefault="00880312" w:rsidP="00880312">
      <w:pPr>
        <w:pStyle w:val="1"/>
      </w:pPr>
      <w:r>
        <w:t>Review Questions</w:t>
      </w:r>
    </w:p>
    <w:p w14:paraId="07137E97" w14:textId="5E716414" w:rsidR="00880312" w:rsidRDefault="00880312" w:rsidP="00880312">
      <w:pPr>
        <w:pStyle w:val="2"/>
      </w:pPr>
      <w:r>
        <w:t>Week 1</w:t>
      </w:r>
    </w:p>
    <w:p w14:paraId="1BB79BDA" w14:textId="7E4A9C95" w:rsidR="00574E3B" w:rsidRDefault="00574E3B" w:rsidP="006E1ABB">
      <w:pPr>
        <w:pStyle w:val="a3"/>
        <w:numPr>
          <w:ilvl w:val="0"/>
          <w:numId w:val="2"/>
        </w:numPr>
      </w:pPr>
      <w:r>
        <w:t>Who are the major people involved in invention of internet, web, email?</w:t>
      </w:r>
    </w:p>
    <w:p w14:paraId="0F65F937" w14:textId="40FF1A12" w:rsidR="00574E3B" w:rsidRDefault="00574E3B" w:rsidP="006E1ABB">
      <w:pPr>
        <w:pStyle w:val="a3"/>
        <w:numPr>
          <w:ilvl w:val="0"/>
          <w:numId w:val="2"/>
        </w:numPr>
      </w:pPr>
      <w:r>
        <w:t>What is an HTTP request?</w:t>
      </w:r>
    </w:p>
    <w:p w14:paraId="1597F803" w14:textId="3CAA333A" w:rsidR="00574E3B" w:rsidRDefault="00574E3B" w:rsidP="006E1ABB">
      <w:pPr>
        <w:pStyle w:val="a3"/>
        <w:numPr>
          <w:ilvl w:val="0"/>
          <w:numId w:val="2"/>
        </w:numPr>
      </w:pPr>
      <w:r>
        <w:t>How does a web page get routed to a user?</w:t>
      </w:r>
    </w:p>
    <w:p w14:paraId="687C120F" w14:textId="4568206B" w:rsidR="00574E3B" w:rsidRDefault="00574E3B" w:rsidP="006E1ABB">
      <w:pPr>
        <w:pStyle w:val="a3"/>
        <w:numPr>
          <w:ilvl w:val="0"/>
          <w:numId w:val="2"/>
        </w:numPr>
      </w:pPr>
      <w:r>
        <w:t>Explain what a DNS server does?</w:t>
      </w:r>
    </w:p>
    <w:p w14:paraId="46B073E0" w14:textId="3C9ED25A" w:rsidR="00574E3B" w:rsidRDefault="00574E3B" w:rsidP="006E1ABB">
      <w:pPr>
        <w:pStyle w:val="a3"/>
        <w:numPr>
          <w:ilvl w:val="0"/>
          <w:numId w:val="2"/>
        </w:numPr>
      </w:pPr>
      <w:r>
        <w:t>What is an IP address and what is it used for?</w:t>
      </w:r>
    </w:p>
    <w:p w14:paraId="33F8911A" w14:textId="6FC5B7CB" w:rsidR="00574E3B" w:rsidRDefault="00574E3B" w:rsidP="006E1ABB">
      <w:pPr>
        <w:pStyle w:val="a3"/>
        <w:numPr>
          <w:ilvl w:val="0"/>
          <w:numId w:val="2"/>
        </w:numPr>
      </w:pPr>
      <w:r>
        <w:t>What is a protocol?  Why are the different protocols and what is the difference?</w:t>
      </w:r>
    </w:p>
    <w:p w14:paraId="0F28E707" w14:textId="65EEAC9F" w:rsidR="00574E3B" w:rsidRDefault="00574E3B" w:rsidP="006E1ABB">
      <w:pPr>
        <w:pStyle w:val="a3"/>
        <w:numPr>
          <w:ilvl w:val="0"/>
          <w:numId w:val="2"/>
        </w:numPr>
      </w:pPr>
      <w:r>
        <w:t xml:space="preserve">What's the difference between a </w:t>
      </w:r>
      <w:proofErr w:type="gramStart"/>
      <w:r>
        <w:t>top level</w:t>
      </w:r>
      <w:proofErr w:type="gramEnd"/>
      <w:r>
        <w:t xml:space="preserve"> domain and a sub-domain?</w:t>
      </w:r>
    </w:p>
    <w:p w14:paraId="60D109C4" w14:textId="505D729A" w:rsidR="00574E3B" w:rsidRDefault="00574E3B" w:rsidP="006E1ABB">
      <w:pPr>
        <w:pStyle w:val="a3"/>
        <w:numPr>
          <w:ilvl w:val="0"/>
          <w:numId w:val="2"/>
        </w:numPr>
      </w:pPr>
      <w:r>
        <w:t>Explain the difference between the internet and the web.</w:t>
      </w:r>
    </w:p>
    <w:p w14:paraId="2C02601A" w14:textId="0B908C11" w:rsidR="00574E3B" w:rsidRDefault="00574E3B" w:rsidP="006E1ABB">
      <w:pPr>
        <w:pStyle w:val="a3"/>
        <w:numPr>
          <w:ilvl w:val="0"/>
          <w:numId w:val="2"/>
        </w:numPr>
      </w:pPr>
      <w:r>
        <w:t>What web languages are we learning in this class?</w:t>
      </w:r>
    </w:p>
    <w:p w14:paraId="435A2192" w14:textId="63A43E62" w:rsidR="00574E3B" w:rsidRDefault="00574E3B" w:rsidP="006E1ABB">
      <w:pPr>
        <w:pStyle w:val="a3"/>
        <w:numPr>
          <w:ilvl w:val="0"/>
          <w:numId w:val="2"/>
        </w:numPr>
      </w:pPr>
      <w:r>
        <w:t>What is the significance of W3C and what purpose does it serve?</w:t>
      </w:r>
    </w:p>
    <w:p w14:paraId="2EFA17C2" w14:textId="39FD53B2" w:rsidR="007251E4" w:rsidRDefault="007251E4" w:rsidP="006E1ABB">
      <w:pPr>
        <w:pStyle w:val="a3"/>
        <w:numPr>
          <w:ilvl w:val="0"/>
          <w:numId w:val="2"/>
        </w:numPr>
      </w:pPr>
      <w:r>
        <w:t>What is the syntax to show that a tag is a closing tag?</w:t>
      </w:r>
    </w:p>
    <w:p w14:paraId="64ACB120" w14:textId="75461397" w:rsidR="00880312" w:rsidRDefault="00880312" w:rsidP="00880312">
      <w:pPr>
        <w:pStyle w:val="2"/>
      </w:pPr>
      <w:r>
        <w:t>Week 2</w:t>
      </w:r>
    </w:p>
    <w:p w14:paraId="74701AFB" w14:textId="78A37929" w:rsidR="00880312" w:rsidRDefault="00880312" w:rsidP="006E1ABB">
      <w:pPr>
        <w:pStyle w:val="a3"/>
        <w:numPr>
          <w:ilvl w:val="0"/>
          <w:numId w:val="2"/>
        </w:numPr>
      </w:pPr>
      <w:r>
        <w:t xml:space="preserve">What must be declared in the first line of all HTML documents? </w:t>
      </w:r>
    </w:p>
    <w:p w14:paraId="780F8461" w14:textId="1BB3CAD6" w:rsidR="00B73CB5" w:rsidRDefault="00B73CB5" w:rsidP="00B73CB5">
      <w:pPr>
        <w:pStyle w:val="a3"/>
      </w:pPr>
      <w:r>
        <w:t xml:space="preserve">&lt;!Doctype html&gt; for declaring the document is html </w:t>
      </w:r>
      <w:proofErr w:type="gramStart"/>
      <w:r>
        <w:t>file</w:t>
      </w:r>
      <w:proofErr w:type="gramEnd"/>
    </w:p>
    <w:p w14:paraId="129BF664" w14:textId="76DACC71" w:rsidR="00880312" w:rsidRDefault="00880312" w:rsidP="006E1ABB">
      <w:pPr>
        <w:pStyle w:val="a3"/>
        <w:numPr>
          <w:ilvl w:val="0"/>
          <w:numId w:val="2"/>
        </w:numPr>
      </w:pPr>
      <w:r>
        <w:t>What is metadata? Give an example of a tag that uses metadata.</w:t>
      </w:r>
    </w:p>
    <w:p w14:paraId="044813E1" w14:textId="63D85FA0" w:rsidR="00880312" w:rsidRDefault="00880312" w:rsidP="006E1ABB">
      <w:pPr>
        <w:pStyle w:val="a3"/>
        <w:numPr>
          <w:ilvl w:val="0"/>
          <w:numId w:val="2"/>
        </w:numPr>
      </w:pPr>
      <w:r>
        <w:t>What is the difference between a HEAD and BODY tag</w:t>
      </w:r>
      <w:r w:rsidR="00574E3B">
        <w:t>?</w:t>
      </w:r>
    </w:p>
    <w:p w14:paraId="5488793D" w14:textId="63B06E71" w:rsidR="00B73CB5" w:rsidRDefault="00B73CB5" w:rsidP="00B73CB5">
      <w:pPr>
        <w:pStyle w:val="a3"/>
      </w:pPr>
      <w:r>
        <w:t>Head is what we see on the top of the web, and body is what we typed in text etc.</w:t>
      </w:r>
    </w:p>
    <w:p w14:paraId="5C2F3F08" w14:textId="19977E63" w:rsidR="00880312" w:rsidRDefault="00880312" w:rsidP="006E1ABB">
      <w:pPr>
        <w:pStyle w:val="a3"/>
        <w:numPr>
          <w:ilvl w:val="0"/>
          <w:numId w:val="2"/>
        </w:numPr>
      </w:pPr>
      <w:r>
        <w:t>What is the difference between a tag and an element</w:t>
      </w:r>
      <w:r w:rsidR="00574E3B">
        <w:t>?</w:t>
      </w:r>
    </w:p>
    <w:p w14:paraId="7E216C4F" w14:textId="5AC1EC05" w:rsidR="00B73CB5" w:rsidRDefault="00B73CB5" w:rsidP="00B73CB5">
      <w:pPr>
        <w:pStyle w:val="a3"/>
      </w:pPr>
      <w:r>
        <w:t xml:space="preserve">Tag is &lt;&gt;&lt;/&gt;, element is the whole things we write include </w:t>
      </w:r>
      <w:proofErr w:type="gramStart"/>
      <w:r>
        <w:t>tags</w:t>
      </w:r>
      <w:proofErr w:type="gramEnd"/>
    </w:p>
    <w:p w14:paraId="4A4DD10C" w14:textId="7C055F10" w:rsidR="00880312" w:rsidRDefault="00880312" w:rsidP="006E1ABB">
      <w:pPr>
        <w:pStyle w:val="a3"/>
        <w:numPr>
          <w:ilvl w:val="0"/>
          <w:numId w:val="2"/>
        </w:numPr>
      </w:pPr>
      <w:r>
        <w:t>What is the purpose of DOCTYPE?</w:t>
      </w:r>
    </w:p>
    <w:p w14:paraId="2DC2CA09" w14:textId="50FEAFBF" w:rsidR="00B73CB5" w:rsidRDefault="00B73CB5" w:rsidP="00B73CB5">
      <w:pPr>
        <w:pStyle w:val="a3"/>
      </w:pPr>
      <w:r>
        <w:rPr>
          <w:rFonts w:hint="eastAsia"/>
          <w:lang w:eastAsia="zh-CN"/>
        </w:rPr>
        <w:t>Document</w:t>
      </w:r>
      <w:r>
        <w:rPr>
          <w:lang w:eastAsia="zh-CN"/>
        </w:rPr>
        <w:t xml:space="preserve"> type helps to identify the type of the file.</w:t>
      </w:r>
    </w:p>
    <w:p w14:paraId="26599AC5" w14:textId="25F55014" w:rsidR="00880312" w:rsidRDefault="00880312" w:rsidP="006E1ABB">
      <w:pPr>
        <w:pStyle w:val="a3"/>
        <w:numPr>
          <w:ilvl w:val="0"/>
          <w:numId w:val="2"/>
        </w:numPr>
      </w:pPr>
      <w:r>
        <w:t xml:space="preserve">List one of the recommended use </w:t>
      </w:r>
      <w:proofErr w:type="gramStart"/>
      <w:r>
        <w:t>case</w:t>
      </w:r>
      <w:proofErr w:type="gramEnd"/>
      <w:r>
        <w:t xml:space="preserve"> of the H1 tag?</w:t>
      </w:r>
    </w:p>
    <w:p w14:paraId="51EDE07F" w14:textId="6D24D992" w:rsidR="00B73CB5" w:rsidRDefault="00B73CB5" w:rsidP="00B73CB5">
      <w:pPr>
        <w:pStyle w:val="a3"/>
      </w:pPr>
      <w:r>
        <w:t xml:space="preserve">The main heading </w:t>
      </w:r>
      <w:proofErr w:type="gramStart"/>
      <w:r>
        <w:t>title</w:t>
      </w:r>
      <w:proofErr w:type="gramEnd"/>
    </w:p>
    <w:p w14:paraId="1C6A740E" w14:textId="57698025" w:rsidR="00880312" w:rsidRDefault="00880312" w:rsidP="006E1ABB">
      <w:pPr>
        <w:pStyle w:val="a3"/>
        <w:numPr>
          <w:ilvl w:val="0"/>
          <w:numId w:val="2"/>
        </w:numPr>
      </w:pPr>
      <w:r>
        <w:t>Give an example of a nested tag</w:t>
      </w:r>
      <w:r w:rsidR="00574E3B">
        <w:t>.</w:t>
      </w:r>
    </w:p>
    <w:p w14:paraId="7309B1FA" w14:textId="0565E476" w:rsidR="00574E3B" w:rsidRDefault="00574E3B" w:rsidP="006E1ABB">
      <w:pPr>
        <w:pStyle w:val="a3"/>
        <w:numPr>
          <w:ilvl w:val="0"/>
          <w:numId w:val="2"/>
        </w:numPr>
      </w:pPr>
      <w:r>
        <w:t>What is the difference between block and inline?</w:t>
      </w:r>
    </w:p>
    <w:p w14:paraId="072BEED4" w14:textId="45C3E04E" w:rsidR="00B73CB5" w:rsidRDefault="00B73CB5" w:rsidP="00B73CB5">
      <w:pPr>
        <w:pStyle w:val="a3"/>
      </w:pPr>
      <w:r>
        <w:t>Block always starts on a new line, takes up full width available, inline does not start on a new line.</w:t>
      </w:r>
    </w:p>
    <w:p w14:paraId="30FA2E40" w14:textId="54D0E5F6" w:rsidR="00574E3B" w:rsidRDefault="00574E3B" w:rsidP="006E1ABB">
      <w:pPr>
        <w:pStyle w:val="a3"/>
        <w:numPr>
          <w:ilvl w:val="0"/>
          <w:numId w:val="2"/>
        </w:numPr>
      </w:pPr>
      <w:r>
        <w:t>What is a void tag?  What are some examples of void tags?</w:t>
      </w:r>
    </w:p>
    <w:p w14:paraId="79007272" w14:textId="4310C539" w:rsidR="002C7FB3" w:rsidRDefault="002C7FB3" w:rsidP="002C7FB3">
      <w:pPr>
        <w:pStyle w:val="a3"/>
      </w:pPr>
      <w:r>
        <w:t xml:space="preserve">Void tag are </w:t>
      </w:r>
      <w:proofErr w:type="spellStart"/>
      <w:r>
        <w:t>self closing</w:t>
      </w:r>
      <w:proofErr w:type="spellEnd"/>
      <w:r>
        <w:t>, such as &lt;p&gt;&lt;/p</w:t>
      </w:r>
      <w:proofErr w:type="gramStart"/>
      <w:r>
        <w:t>&gt; ,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14:paraId="6D12E2CF" w14:textId="3156C494" w:rsidR="00574E3B" w:rsidRDefault="00574E3B" w:rsidP="006E1ABB">
      <w:pPr>
        <w:pStyle w:val="a3"/>
        <w:numPr>
          <w:ilvl w:val="0"/>
          <w:numId w:val="2"/>
        </w:numPr>
      </w:pPr>
      <w:r>
        <w:t xml:space="preserve">What is a character escape?  </w:t>
      </w:r>
    </w:p>
    <w:p w14:paraId="20C2CB68" w14:textId="737ECF10" w:rsidR="002C7FB3" w:rsidRDefault="002C7FB3" w:rsidP="002C7FB3">
      <w:pPr>
        <w:pStyle w:val="a3"/>
      </w:pPr>
      <w:r>
        <w:t xml:space="preserve">It is a piece of text that begin with &amp; and ends </w:t>
      </w:r>
      <w:proofErr w:type="gramStart"/>
      <w:r>
        <w:t>with ;</w:t>
      </w:r>
      <w:proofErr w:type="gramEnd"/>
      <w:r>
        <w:t xml:space="preserve"> , such as &amp;</w:t>
      </w:r>
      <w:proofErr w:type="spellStart"/>
      <w:r>
        <w:t>infin</w:t>
      </w:r>
      <w:proofErr w:type="spellEnd"/>
      <w:r>
        <w:t>;</w:t>
      </w:r>
    </w:p>
    <w:p w14:paraId="68C03E13" w14:textId="3BB4697E" w:rsidR="00574E3B" w:rsidRDefault="00574E3B" w:rsidP="006E1ABB">
      <w:pPr>
        <w:pStyle w:val="a3"/>
        <w:numPr>
          <w:ilvl w:val="0"/>
          <w:numId w:val="2"/>
        </w:numPr>
      </w:pPr>
      <w:r>
        <w:t>What are the different types of lists and how can you tell the difference by looking at the code?</w:t>
      </w:r>
    </w:p>
    <w:p w14:paraId="10DB0EC0" w14:textId="3FFC4DB3" w:rsidR="00AA5242" w:rsidRDefault="00AA5242" w:rsidP="00AA5242">
      <w:pPr>
        <w:pStyle w:val="a3"/>
      </w:pPr>
      <w:proofErr w:type="spellStart"/>
      <w:proofErr w:type="gramStart"/>
      <w:r>
        <w:lastRenderedPageBreak/>
        <w:t>Unordered,ordered</w:t>
      </w:r>
      <w:proofErr w:type="spellEnd"/>
      <w:proofErr w:type="gramEnd"/>
      <w:r>
        <w:t xml:space="preserve"> ,definition; bullet,123,defineition</w:t>
      </w:r>
    </w:p>
    <w:p w14:paraId="328D7D63" w14:textId="0FDAE857" w:rsidR="00880312" w:rsidRDefault="00880312" w:rsidP="00880312">
      <w:pPr>
        <w:pStyle w:val="2"/>
      </w:pPr>
      <w:r>
        <w:t>Week 3</w:t>
      </w:r>
    </w:p>
    <w:p w14:paraId="08BFA0A5" w14:textId="77777777" w:rsidR="00574E3B" w:rsidRDefault="00574E3B" w:rsidP="006E1ABB">
      <w:pPr>
        <w:pStyle w:val="a3"/>
        <w:numPr>
          <w:ilvl w:val="0"/>
          <w:numId w:val="2"/>
        </w:numPr>
      </w:pPr>
      <w:r>
        <w:t>What is fair use?</w:t>
      </w:r>
    </w:p>
    <w:p w14:paraId="4E003E7B" w14:textId="77777777" w:rsidR="00574E3B" w:rsidRDefault="00574E3B" w:rsidP="006E1ABB">
      <w:pPr>
        <w:pStyle w:val="a3"/>
        <w:numPr>
          <w:ilvl w:val="0"/>
          <w:numId w:val="2"/>
        </w:numPr>
      </w:pPr>
      <w:r>
        <w:t>What are some examples of text that cannot be copywritten?</w:t>
      </w:r>
    </w:p>
    <w:p w14:paraId="382E16B9" w14:textId="12F2EB38" w:rsidR="003D7EAE" w:rsidRDefault="003D7EAE" w:rsidP="003D7EAE">
      <w:pPr>
        <w:pStyle w:val="a3"/>
      </w:pPr>
      <w:r>
        <w:t xml:space="preserve">Use someone else product or work to </w:t>
      </w:r>
      <w:proofErr w:type="gramStart"/>
      <w:r>
        <w:t>sell</w:t>
      </w:r>
      <w:proofErr w:type="gramEnd"/>
    </w:p>
    <w:p w14:paraId="53ECB8B2" w14:textId="77777777" w:rsidR="00574E3B" w:rsidRDefault="00574E3B" w:rsidP="006E1ABB">
      <w:pPr>
        <w:pStyle w:val="a3"/>
        <w:numPr>
          <w:ilvl w:val="0"/>
          <w:numId w:val="2"/>
        </w:numPr>
      </w:pPr>
      <w:r>
        <w:t>What is transformation?  What is an example of changing intellectual property that doesn't satisfy the transformation definition?</w:t>
      </w:r>
    </w:p>
    <w:p w14:paraId="5ADF5609" w14:textId="77777777" w:rsidR="00574E3B" w:rsidRDefault="00574E3B" w:rsidP="006E1ABB">
      <w:pPr>
        <w:pStyle w:val="a3"/>
        <w:numPr>
          <w:ilvl w:val="0"/>
          <w:numId w:val="2"/>
        </w:numPr>
      </w:pPr>
      <w:r>
        <w:t>What is an HTML attribute and what is an example of an attribute?</w:t>
      </w:r>
    </w:p>
    <w:p w14:paraId="7FA00CAB" w14:textId="59D1D052" w:rsidR="00880312" w:rsidRDefault="00880312" w:rsidP="006E1ABB">
      <w:pPr>
        <w:pStyle w:val="a3"/>
        <w:numPr>
          <w:ilvl w:val="0"/>
          <w:numId w:val="2"/>
        </w:numPr>
      </w:pPr>
      <w:r>
        <w:t xml:space="preserve">What is the difference between a relative link </w:t>
      </w:r>
      <w:r w:rsidR="00A95394">
        <w:t>and an external link</w:t>
      </w:r>
      <w:r>
        <w:t>?</w:t>
      </w:r>
    </w:p>
    <w:p w14:paraId="3A12F1FC" w14:textId="7602C711" w:rsidR="00880312" w:rsidRDefault="00880312" w:rsidP="006E1ABB">
      <w:pPr>
        <w:pStyle w:val="a3"/>
        <w:numPr>
          <w:ilvl w:val="0"/>
          <w:numId w:val="2"/>
        </w:numPr>
      </w:pPr>
      <w:r>
        <w:t xml:space="preserve">Why </w:t>
      </w:r>
      <w:r w:rsidR="00A95394">
        <w:t>is</w:t>
      </w:r>
      <w:r>
        <w:t xml:space="preserve"> the 'alt' attribute important in</w:t>
      </w:r>
      <w:r w:rsidR="00A95394">
        <w:t xml:space="preserve"> an</w:t>
      </w:r>
      <w:r>
        <w:t xml:space="preserve"> image tag?</w:t>
      </w:r>
    </w:p>
    <w:p w14:paraId="6200BC00" w14:textId="0C503829" w:rsidR="00880312" w:rsidRDefault="00880312" w:rsidP="006E1ABB">
      <w:pPr>
        <w:pStyle w:val="a3"/>
        <w:numPr>
          <w:ilvl w:val="0"/>
          <w:numId w:val="2"/>
        </w:numPr>
      </w:pPr>
      <w:r>
        <w:t xml:space="preserve">What </w:t>
      </w:r>
      <w:r w:rsidR="00A95394">
        <w:t>is</w:t>
      </w:r>
      <w:r>
        <w:t xml:space="preserve"> the attribute </w:t>
      </w:r>
      <w:proofErr w:type="spellStart"/>
      <w:r>
        <w:t>href</w:t>
      </w:r>
      <w:proofErr w:type="spellEnd"/>
      <w:r>
        <w:t xml:space="preserve"> used for?</w:t>
      </w:r>
    </w:p>
    <w:p w14:paraId="51392F21" w14:textId="3E787414" w:rsidR="00880312" w:rsidRDefault="00880312" w:rsidP="006E1ABB">
      <w:pPr>
        <w:pStyle w:val="a3"/>
        <w:numPr>
          <w:ilvl w:val="0"/>
          <w:numId w:val="2"/>
        </w:numPr>
      </w:pPr>
      <w:r>
        <w:t xml:space="preserve">What </w:t>
      </w:r>
      <w:r w:rsidR="00574E3B">
        <w:t>does</w:t>
      </w:r>
      <w:r>
        <w:t xml:space="preserve"> the notations</w:t>
      </w:r>
      <w:proofErr w:type="gramStart"/>
      <w:r>
        <w:t xml:space="preserve"> ..</w:t>
      </w:r>
      <w:proofErr w:type="gramEnd"/>
      <w:r>
        <w:t>/</w:t>
      </w:r>
      <w:r w:rsidR="00574E3B">
        <w:t xml:space="preserve"> do</w:t>
      </w:r>
      <w:r>
        <w:t xml:space="preserve">? Give an example of how </w:t>
      </w:r>
      <w:r w:rsidR="00574E3B">
        <w:t>it should be used.</w:t>
      </w:r>
    </w:p>
    <w:p w14:paraId="5C101677" w14:textId="1D6338CD" w:rsidR="00880312" w:rsidRDefault="00574E3B" w:rsidP="006E1ABB">
      <w:pPr>
        <w:pStyle w:val="a3"/>
        <w:numPr>
          <w:ilvl w:val="0"/>
          <w:numId w:val="2"/>
        </w:numPr>
      </w:pPr>
      <w:r>
        <w:t xml:space="preserve">What does the </w:t>
      </w:r>
      <w:proofErr w:type="spellStart"/>
      <w:r>
        <w:t>src</w:t>
      </w:r>
      <w:proofErr w:type="spellEnd"/>
      <w:r>
        <w:t xml:space="preserve"> attribute do?  What element is it associated with?</w:t>
      </w:r>
    </w:p>
    <w:p w14:paraId="0286E346" w14:textId="25530E8D" w:rsidR="00574E3B" w:rsidRDefault="00574E3B" w:rsidP="006E1ABB">
      <w:pPr>
        <w:pStyle w:val="a3"/>
        <w:numPr>
          <w:ilvl w:val="0"/>
          <w:numId w:val="2"/>
        </w:numPr>
      </w:pPr>
      <w:r>
        <w:t xml:space="preserve">What does the iframe tag do?  </w:t>
      </w:r>
    </w:p>
    <w:p w14:paraId="0833EF38" w14:textId="7E61FA6E" w:rsidR="00880312" w:rsidRDefault="00880312" w:rsidP="006E1ABB">
      <w:pPr>
        <w:pStyle w:val="2"/>
      </w:pPr>
      <w:r>
        <w:t>Week 4</w:t>
      </w:r>
    </w:p>
    <w:p w14:paraId="0FD14B8B" w14:textId="21EA5566" w:rsidR="00574E3B" w:rsidRDefault="00574E3B" w:rsidP="006E1ABB">
      <w:pPr>
        <w:pStyle w:val="a3"/>
        <w:numPr>
          <w:ilvl w:val="0"/>
          <w:numId w:val="2"/>
        </w:numPr>
      </w:pPr>
      <w:r>
        <w:t>What are tables used for?</w:t>
      </w:r>
    </w:p>
    <w:p w14:paraId="35DAE805" w14:textId="56C42A3F" w:rsidR="00574E3B" w:rsidRDefault="00597C19" w:rsidP="006E1ABB">
      <w:pPr>
        <w:pStyle w:val="a3"/>
        <w:numPr>
          <w:ilvl w:val="0"/>
          <w:numId w:val="2"/>
        </w:numPr>
      </w:pPr>
      <w:r>
        <w:t xml:space="preserve">What is the difference between the td and </w:t>
      </w:r>
      <w:proofErr w:type="spellStart"/>
      <w:r>
        <w:t>th</w:t>
      </w:r>
      <w:proofErr w:type="spellEnd"/>
      <w:r>
        <w:t xml:space="preserve"> tags?</w:t>
      </w:r>
    </w:p>
    <w:p w14:paraId="3E95A8D3" w14:textId="2F68D0F9" w:rsidR="00597C19" w:rsidRDefault="00597C19" w:rsidP="006E1ABB">
      <w:pPr>
        <w:pStyle w:val="a3"/>
        <w:numPr>
          <w:ilvl w:val="0"/>
          <w:numId w:val="2"/>
        </w:numPr>
      </w:pPr>
      <w:r>
        <w:t>What does the method attribute do?  What does the action attribute do?</w:t>
      </w:r>
    </w:p>
    <w:p w14:paraId="6325B546" w14:textId="58B910F5" w:rsidR="00597C19" w:rsidRDefault="00597C19" w:rsidP="006E1ABB">
      <w:pPr>
        <w:pStyle w:val="a3"/>
        <w:numPr>
          <w:ilvl w:val="0"/>
          <w:numId w:val="2"/>
        </w:numPr>
      </w:pPr>
      <w:r>
        <w:t>What is the difference between get and post?</w:t>
      </w:r>
    </w:p>
    <w:p w14:paraId="4ECC5CDF" w14:textId="4C532A90" w:rsidR="00597C19" w:rsidRDefault="00597C19" w:rsidP="006E1ABB">
      <w:pPr>
        <w:pStyle w:val="a3"/>
        <w:numPr>
          <w:ilvl w:val="0"/>
          <w:numId w:val="2"/>
        </w:numPr>
      </w:pPr>
      <w:r>
        <w:t xml:space="preserve">Why do we need the label element?  What does </w:t>
      </w:r>
      <w:proofErr w:type="gramStart"/>
      <w:r>
        <w:t>the for</w:t>
      </w:r>
      <w:proofErr w:type="gramEnd"/>
      <w:r>
        <w:t xml:space="preserve"> attribute do inside the label element?</w:t>
      </w:r>
    </w:p>
    <w:p w14:paraId="2D94A357" w14:textId="23D0F78B" w:rsidR="00597C19" w:rsidRDefault="00597C19" w:rsidP="006E1ABB">
      <w:pPr>
        <w:pStyle w:val="a3"/>
        <w:numPr>
          <w:ilvl w:val="0"/>
          <w:numId w:val="2"/>
        </w:numPr>
      </w:pPr>
      <w:r>
        <w:t>What form element would you use to allow someone to type paragraphs of text?</w:t>
      </w:r>
    </w:p>
    <w:p w14:paraId="22B56704" w14:textId="757DF7E6" w:rsidR="00597C19" w:rsidRPr="00574E3B" w:rsidRDefault="00597C19" w:rsidP="006E1ABB">
      <w:pPr>
        <w:pStyle w:val="a3"/>
        <w:numPr>
          <w:ilvl w:val="0"/>
          <w:numId w:val="2"/>
        </w:numPr>
      </w:pPr>
      <w:r>
        <w:t>What form element would you use if you wanted to force someone to type one of three options?  Is there another form element that works just as well?</w:t>
      </w:r>
    </w:p>
    <w:sectPr w:rsidR="00597C19" w:rsidRPr="0057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7229F"/>
    <w:multiLevelType w:val="hybridMultilevel"/>
    <w:tmpl w:val="E80E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4406"/>
    <w:multiLevelType w:val="hybridMultilevel"/>
    <w:tmpl w:val="DA24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B581E"/>
    <w:multiLevelType w:val="hybridMultilevel"/>
    <w:tmpl w:val="183E4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6F05"/>
    <w:multiLevelType w:val="hybridMultilevel"/>
    <w:tmpl w:val="E4FA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2104A"/>
    <w:multiLevelType w:val="hybridMultilevel"/>
    <w:tmpl w:val="C6C02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91511"/>
    <w:multiLevelType w:val="hybridMultilevel"/>
    <w:tmpl w:val="BE06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B5794"/>
    <w:multiLevelType w:val="hybridMultilevel"/>
    <w:tmpl w:val="3706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316681">
    <w:abstractNumId w:val="0"/>
  </w:num>
  <w:num w:numId="2" w16cid:durableId="906106716">
    <w:abstractNumId w:val="2"/>
  </w:num>
  <w:num w:numId="3" w16cid:durableId="1489398119">
    <w:abstractNumId w:val="5"/>
  </w:num>
  <w:num w:numId="4" w16cid:durableId="1825390558">
    <w:abstractNumId w:val="3"/>
  </w:num>
  <w:num w:numId="5" w16cid:durableId="1692220575">
    <w:abstractNumId w:val="6"/>
  </w:num>
  <w:num w:numId="6" w16cid:durableId="1717124800">
    <w:abstractNumId w:val="1"/>
  </w:num>
  <w:num w:numId="7" w16cid:durableId="73821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12"/>
    <w:rsid w:val="002C7FB3"/>
    <w:rsid w:val="003D7EAE"/>
    <w:rsid w:val="00402139"/>
    <w:rsid w:val="00574E3B"/>
    <w:rsid w:val="00597C19"/>
    <w:rsid w:val="006E1ABB"/>
    <w:rsid w:val="007251E4"/>
    <w:rsid w:val="00880312"/>
    <w:rsid w:val="00A95394"/>
    <w:rsid w:val="00AA5242"/>
    <w:rsid w:val="00B73CB5"/>
    <w:rsid w:val="00B80028"/>
    <w:rsid w:val="00CF57BB"/>
    <w:rsid w:val="00E5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2BEC3"/>
  <w15:chartTrackingRefBased/>
  <w15:docId w15:val="{94DF7853-128F-49BB-9E15-612B5644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312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880312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880312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0312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0312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0312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0312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0312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031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031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31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80312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20">
    <w:name w:val="标题 2 字符"/>
    <w:basedOn w:val="a0"/>
    <w:link w:val="2"/>
    <w:uiPriority w:val="9"/>
    <w:rsid w:val="00880312"/>
    <w:rPr>
      <w:caps/>
      <w:spacing w:val="15"/>
      <w:shd w:val="clear" w:color="auto" w:fill="EAF4D7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880312"/>
    <w:rPr>
      <w:caps/>
      <w:color w:val="4C661A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880312"/>
    <w:rPr>
      <w:caps/>
      <w:color w:val="729928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880312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880312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880312"/>
    <w:rPr>
      <w:b/>
      <w:bCs/>
      <w:color w:val="729928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880312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880312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88031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880312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80312"/>
    <w:rPr>
      <w:b/>
      <w:bCs/>
    </w:rPr>
  </w:style>
  <w:style w:type="character" w:styleId="aa">
    <w:name w:val="Emphasis"/>
    <w:uiPriority w:val="20"/>
    <w:qFormat/>
    <w:rsid w:val="00880312"/>
    <w:rPr>
      <w:caps/>
      <w:color w:val="4C661A" w:themeColor="accent1" w:themeShade="7F"/>
      <w:spacing w:val="5"/>
    </w:rPr>
  </w:style>
  <w:style w:type="paragraph" w:styleId="ab">
    <w:name w:val="No Spacing"/>
    <w:uiPriority w:val="1"/>
    <w:qFormat/>
    <w:rsid w:val="00880312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880312"/>
    <w:rPr>
      <w:i/>
      <w:iCs/>
      <w:szCs w:val="24"/>
    </w:rPr>
  </w:style>
  <w:style w:type="character" w:customStyle="1" w:styleId="ad">
    <w:name w:val="引用 字符"/>
    <w:basedOn w:val="a0"/>
    <w:link w:val="ac"/>
    <w:uiPriority w:val="29"/>
    <w:rsid w:val="00880312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880312"/>
    <w:pPr>
      <w:spacing w:before="240" w:after="240" w:line="240" w:lineRule="auto"/>
      <w:ind w:left="1080" w:right="1080"/>
      <w:jc w:val="center"/>
    </w:pPr>
    <w:rPr>
      <w:color w:val="99CB38" w:themeColor="accent1"/>
      <w:szCs w:val="24"/>
    </w:rPr>
  </w:style>
  <w:style w:type="character" w:customStyle="1" w:styleId="af">
    <w:name w:val="明显引用 字符"/>
    <w:basedOn w:val="a0"/>
    <w:link w:val="ae"/>
    <w:uiPriority w:val="30"/>
    <w:rsid w:val="00880312"/>
    <w:rPr>
      <w:color w:val="99CB38" w:themeColor="accent1"/>
      <w:sz w:val="24"/>
      <w:szCs w:val="24"/>
    </w:rPr>
  </w:style>
  <w:style w:type="character" w:styleId="af0">
    <w:name w:val="Subtle Emphasis"/>
    <w:uiPriority w:val="19"/>
    <w:qFormat/>
    <w:rsid w:val="00880312"/>
    <w:rPr>
      <w:i/>
      <w:iCs/>
      <w:color w:val="4C661A" w:themeColor="accent1" w:themeShade="7F"/>
    </w:rPr>
  </w:style>
  <w:style w:type="character" w:styleId="af1">
    <w:name w:val="Intense Emphasis"/>
    <w:uiPriority w:val="21"/>
    <w:qFormat/>
    <w:rsid w:val="00880312"/>
    <w:rPr>
      <w:b/>
      <w:bCs/>
      <w:caps/>
      <w:color w:val="4C661A" w:themeColor="accent1" w:themeShade="7F"/>
      <w:spacing w:val="10"/>
    </w:rPr>
  </w:style>
  <w:style w:type="character" w:styleId="af2">
    <w:name w:val="Subtle Reference"/>
    <w:uiPriority w:val="31"/>
    <w:qFormat/>
    <w:rsid w:val="00880312"/>
    <w:rPr>
      <w:b/>
      <w:bCs/>
      <w:color w:val="99CB38" w:themeColor="accent1"/>
    </w:rPr>
  </w:style>
  <w:style w:type="character" w:styleId="af3">
    <w:name w:val="Intense Reference"/>
    <w:uiPriority w:val="32"/>
    <w:qFormat/>
    <w:rsid w:val="00880312"/>
    <w:rPr>
      <w:b/>
      <w:bCs/>
      <w:i/>
      <w:iCs/>
      <w:caps/>
      <w:color w:val="99CB38" w:themeColor="accent1"/>
    </w:rPr>
  </w:style>
  <w:style w:type="character" w:styleId="af4">
    <w:name w:val="Book Title"/>
    <w:uiPriority w:val="33"/>
    <w:qFormat/>
    <w:rsid w:val="0088031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80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7</cp:revision>
  <dcterms:created xsi:type="dcterms:W3CDTF">2024-09-23T21:22:00Z</dcterms:created>
  <dcterms:modified xsi:type="dcterms:W3CDTF">2024-09-23T21:40:00Z</dcterms:modified>
</cp:coreProperties>
</file>