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6A" w:rsidRDefault="004E7E6A" w:rsidP="004E7E6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登录页面（使用已开户银行卡）</w:t>
      </w:r>
    </w:p>
    <w:p w:rsidR="00D56B40" w:rsidRDefault="004E7E6A">
      <w:r>
        <w:rPr>
          <w:noProof/>
        </w:rPr>
        <w:drawing>
          <wp:inline distT="0" distB="0" distL="0" distR="0" wp14:anchorId="302B1A6D" wp14:editId="187459C4">
            <wp:extent cx="2712955" cy="563166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6A" w:rsidRDefault="004E7E6A"/>
    <w:p w:rsidR="004E7E6A" w:rsidRDefault="004E7E6A" w:rsidP="004E7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供应链朋友圈</w:t>
      </w:r>
    </w:p>
    <w:p w:rsidR="004E7E6A" w:rsidRDefault="004E7E6A" w:rsidP="00806E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企业名片</w:t>
      </w:r>
    </w:p>
    <w:p w:rsidR="00806E82" w:rsidRDefault="00AF1BBE" w:rsidP="00806E82">
      <w:r>
        <w:rPr>
          <w:noProof/>
        </w:rPr>
        <w:lastRenderedPageBreak/>
        <w:drawing>
          <wp:inline distT="0" distB="0" distL="0" distR="0" wp14:anchorId="7A03B5A2" wp14:editId="133543B4">
            <wp:extent cx="3543300" cy="714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1C" w:rsidRDefault="005D431C" w:rsidP="005D43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链上成员邀请</w:t>
      </w:r>
    </w:p>
    <w:p w:rsidR="00B3293A" w:rsidRDefault="00B3293A" w:rsidP="00B3293A">
      <w:r>
        <w:rPr>
          <w:noProof/>
        </w:rPr>
        <w:lastRenderedPageBreak/>
        <w:drawing>
          <wp:inline distT="0" distB="0" distL="0" distR="0" wp14:anchorId="3F050E7B" wp14:editId="4341D747">
            <wp:extent cx="4029075" cy="7219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1C" w:rsidRDefault="005D431C" w:rsidP="005D431C">
      <w:r>
        <w:rPr>
          <w:noProof/>
        </w:rPr>
        <w:lastRenderedPageBreak/>
        <w:drawing>
          <wp:inline distT="0" distB="0" distL="0" distR="0" wp14:anchorId="53958361" wp14:editId="07546BAF">
            <wp:extent cx="4038600" cy="7038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BE" w:rsidRDefault="00AF1BBE" w:rsidP="005D431C">
      <w:pPr>
        <w:rPr>
          <w:rFonts w:hint="eastAsia"/>
        </w:rPr>
      </w:pPr>
      <w:r w:rsidRPr="00521A97">
        <w:rPr>
          <w:rFonts w:hint="eastAsia"/>
          <w:color w:val="FF0000"/>
          <w:sz w:val="24"/>
        </w:rPr>
        <w:t>（未必需要这一页，跳出气泡：邀请码已复制到剪切板）</w:t>
      </w:r>
    </w:p>
    <w:p w:rsidR="00EC44D2" w:rsidRDefault="00EC44D2" w:rsidP="005D431C"/>
    <w:p w:rsidR="00EC44D2" w:rsidRDefault="00EC44D2" w:rsidP="00EC4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供应链业务</w:t>
      </w:r>
    </w:p>
    <w:p w:rsidR="00D53A36" w:rsidRDefault="00D53A36" w:rsidP="00D53A36">
      <w:r>
        <w:rPr>
          <w:noProof/>
        </w:rPr>
        <w:lastRenderedPageBreak/>
        <w:drawing>
          <wp:inline distT="0" distB="0" distL="0" distR="0" wp14:anchorId="3305A258" wp14:editId="2C8D0B76">
            <wp:extent cx="3657600" cy="7267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A97">
        <w:rPr>
          <w:noProof/>
        </w:rPr>
        <w:lastRenderedPageBreak/>
        <w:drawing>
          <wp:inline distT="0" distB="0" distL="0" distR="0" wp14:anchorId="1709859A" wp14:editId="10087EEF">
            <wp:extent cx="3609975" cy="7239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B71" w:rsidRDefault="00F90B71" w:rsidP="00AE6D68">
      <w:r>
        <w:separator/>
      </w:r>
    </w:p>
  </w:endnote>
  <w:endnote w:type="continuationSeparator" w:id="0">
    <w:p w:rsidR="00F90B71" w:rsidRDefault="00F90B71" w:rsidP="00AE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B71" w:rsidRDefault="00F90B71" w:rsidP="00AE6D68">
      <w:r>
        <w:separator/>
      </w:r>
    </w:p>
  </w:footnote>
  <w:footnote w:type="continuationSeparator" w:id="0">
    <w:p w:rsidR="00F90B71" w:rsidRDefault="00F90B71" w:rsidP="00AE6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338C7"/>
    <w:multiLevelType w:val="multilevel"/>
    <w:tmpl w:val="69403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EB"/>
    <w:rsid w:val="004E7E6A"/>
    <w:rsid w:val="00521A97"/>
    <w:rsid w:val="005D431C"/>
    <w:rsid w:val="00806E82"/>
    <w:rsid w:val="00AE6D68"/>
    <w:rsid w:val="00AF1BBE"/>
    <w:rsid w:val="00B3293A"/>
    <w:rsid w:val="00D53A36"/>
    <w:rsid w:val="00D56B40"/>
    <w:rsid w:val="00D667EB"/>
    <w:rsid w:val="00EC44D2"/>
    <w:rsid w:val="00F90B71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30643"/>
  <w15:chartTrackingRefBased/>
  <w15:docId w15:val="{38B53BB9-963B-4860-A8D1-B727B233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E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6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6D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6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6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2542725243@qq.com</dc:creator>
  <cp:keywords/>
  <dc:description/>
  <cp:lastModifiedBy>2542725243@qq.com</cp:lastModifiedBy>
  <cp:revision>7</cp:revision>
  <dcterms:created xsi:type="dcterms:W3CDTF">2021-02-16T04:49:00Z</dcterms:created>
  <dcterms:modified xsi:type="dcterms:W3CDTF">2021-02-16T14:36:00Z</dcterms:modified>
</cp:coreProperties>
</file>