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FC84" w14:textId="73AD6B8F" w:rsidR="00FD38ED" w:rsidRDefault="00D238B1" w:rsidP="00D238B1">
      <w:pPr>
        <w:pStyle w:val="1"/>
      </w:pPr>
      <w:r>
        <w:rPr>
          <w:rFonts w:hint="eastAsia"/>
        </w:rPr>
        <w:t>P</w:t>
      </w:r>
      <w:r>
        <w:t>roject version plan</w:t>
      </w:r>
    </w:p>
    <w:p w14:paraId="2BE9E416" w14:textId="535A616B" w:rsidR="00D238B1" w:rsidRDefault="00D238B1" w:rsidP="00D238B1"/>
    <w:p w14:paraId="11A40DAB" w14:textId="53A0B18E" w:rsidR="00493A64" w:rsidRDefault="00D238B1" w:rsidP="00D238B1">
      <w:pPr>
        <w:widowControl/>
        <w:rPr>
          <w:rFonts w:ascii="PingFang SC" w:eastAsia="PingFang SC" w:hAnsi="PingFang SC" w:cs="宋体"/>
          <w:color w:val="101214"/>
          <w:kern w:val="0"/>
          <w:sz w:val="40"/>
          <w:szCs w:val="40"/>
        </w:rPr>
      </w:pPr>
      <w:bookmarkStart w:id="0" w:name="OLE_LINK3"/>
      <w:bookmarkStart w:id="1" w:name="OLE_LINK4"/>
      <w:r w:rsidRPr="00D238B1">
        <w:rPr>
          <w:rFonts w:ascii="PingFang SC" w:eastAsia="PingFang SC" w:hAnsi="PingFang SC" w:cs="宋体" w:hint="eastAsia"/>
          <w:color w:val="101214"/>
          <w:kern w:val="0"/>
          <w:sz w:val="40"/>
          <w:szCs w:val="40"/>
        </w:rPr>
        <w:t>F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>eatures fo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r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 xml:space="preserve"> ver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.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>1</w:t>
      </w:r>
    </w:p>
    <w:bookmarkEnd w:id="0"/>
    <w:bookmarkEnd w:id="1"/>
    <w:p w14:paraId="0B9A4D03" w14:textId="00E13E64" w:rsidR="00D238B1" w:rsidRPr="00493A64" w:rsidRDefault="00875853" w:rsidP="00D81D68">
      <w:pPr>
        <w:widowControl/>
        <w:jc w:val="left"/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1.</w:t>
      </w:r>
      <w:bookmarkStart w:id="2" w:name="OLE_LINK1"/>
      <w:bookmarkStart w:id="3" w:name="OLE_LINK2"/>
      <w:r w:rsidR="00D238B1" w:rsidRPr="00493A64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B</w:t>
      </w:r>
      <w:r w:rsidR="00D238B1" w:rsidRPr="00493A6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asic first map (</w:t>
      </w:r>
      <w:r w:rsidR="00D81D68" w:rsidRPr="00D81D68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Trial version</w:t>
      </w:r>
      <w:r w:rsidR="00D238B1" w:rsidRPr="00493A6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)</w:t>
      </w:r>
    </w:p>
    <w:bookmarkEnd w:id="2"/>
    <w:bookmarkEnd w:id="3"/>
    <w:p w14:paraId="51D197BC" w14:textId="57B95C5E" w:rsidR="00D238B1" w:rsidRDefault="007324D4" w:rsidP="00493A64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2</w:t>
      </w:r>
      <w:r w:rsidR="0087585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="0091095A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Player </w:t>
      </w:r>
      <w:r w:rsidR="0087585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M</w:t>
      </w:r>
      <w:r w:rsidR="00493A64" w:rsidRPr="00493A6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ovement (basic)</w:t>
      </w:r>
      <w:r w:rsidR="0091095A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</w:p>
    <w:p w14:paraId="763D21E2" w14:textId="549F5FE7" w:rsidR="007324D4" w:rsidRDefault="007324D4" w:rsidP="007324D4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3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Pr="00493A6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Character movement animation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 (1)</w:t>
      </w:r>
    </w:p>
    <w:p w14:paraId="2249DED4" w14:textId="3780D305" w:rsidR="007324D4" w:rsidRDefault="007324D4" w:rsidP="007324D4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4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Pr="00493A64">
        <w:t xml:space="preserve"> </w:t>
      </w:r>
      <w:bookmarkStart w:id="4" w:name="OLE_LINK9"/>
      <w:bookmarkStart w:id="5" w:name="OLE_LINK10"/>
      <w:r w:rsidRPr="00493A6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Character static/moving state switching.</w:t>
      </w:r>
      <w:bookmarkEnd w:id="4"/>
      <w:bookmarkEnd w:id="5"/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(1)</w:t>
      </w:r>
    </w:p>
    <w:p w14:paraId="06F62B15" w14:textId="0EF4551B" w:rsidR="007324D4" w:rsidRDefault="007324D4" w:rsidP="007324D4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5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Pr="00BC0DE8">
        <w:t xml:space="preserve"> </w:t>
      </w:r>
      <w:bookmarkStart w:id="6" w:name="OLE_LINK11"/>
      <w:bookmarkStart w:id="7" w:name="OLE_LINK12"/>
      <w:r w:rsidRPr="00BC0DE8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Virtual camera (follow 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player</w:t>
      </w:r>
      <w:r w:rsidRPr="00BC0DE8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)</w:t>
      </w:r>
      <w:bookmarkEnd w:id="6"/>
      <w:bookmarkEnd w:id="7"/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(1)</w:t>
      </w:r>
    </w:p>
    <w:p w14:paraId="2CDF83B8" w14:textId="7AD3A305" w:rsidR="007324D4" w:rsidRDefault="007324D4" w:rsidP="007324D4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6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Pr="00875853">
        <w:t xml:space="preserve"> </w:t>
      </w:r>
      <w:r w:rsidRPr="0087585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main menu UI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(1)</w:t>
      </w:r>
    </w:p>
    <w:p w14:paraId="272C7C49" w14:textId="1782211D" w:rsidR="007324D4" w:rsidRPr="007324D4" w:rsidRDefault="007324D4" w:rsidP="00493A64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p w14:paraId="30647E5C" w14:textId="636C3F48" w:rsidR="00D238B1" w:rsidRDefault="00D238B1" w:rsidP="00D238B1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D238B1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The game has the first simple scene (map), the game can successfully draw characters, and the player performs basic movement on the map.</w:t>
      </w:r>
    </w:p>
    <w:p w14:paraId="74207584" w14:textId="1C492F9B" w:rsidR="00173DF5" w:rsidRDefault="00173DF5" w:rsidP="00D238B1">
      <w:pP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</w:pPr>
    </w:p>
    <w:p w14:paraId="1F74384F" w14:textId="46A0E60B" w:rsidR="00173DF5" w:rsidRDefault="00173DF5" w:rsidP="00173DF5">
      <w:pPr>
        <w:widowControl/>
        <w:rPr>
          <w:rFonts w:ascii="PingFang SC" w:eastAsia="PingFang SC" w:hAnsi="PingFang SC" w:cs="宋体"/>
          <w:color w:val="101214"/>
          <w:kern w:val="0"/>
          <w:sz w:val="40"/>
          <w:szCs w:val="40"/>
        </w:rPr>
      </w:pPr>
      <w:r w:rsidRPr="00D238B1">
        <w:rPr>
          <w:rFonts w:ascii="PingFang SC" w:eastAsia="PingFang SC" w:hAnsi="PingFang SC" w:cs="宋体" w:hint="eastAsia"/>
          <w:color w:val="101214"/>
          <w:kern w:val="0"/>
          <w:sz w:val="40"/>
          <w:szCs w:val="40"/>
        </w:rPr>
        <w:t>F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>eatures fo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r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 xml:space="preserve"> ver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.</w:t>
      </w:r>
      <w:r w:rsidR="007324D4">
        <w:rPr>
          <w:rFonts w:ascii="PingFang SC" w:eastAsia="PingFang SC" w:hAnsi="PingFang SC" w:cs="宋体"/>
          <w:color w:val="101214"/>
          <w:kern w:val="0"/>
          <w:sz w:val="40"/>
          <w:szCs w:val="40"/>
        </w:rPr>
        <w:t>2</w:t>
      </w:r>
    </w:p>
    <w:p w14:paraId="17088AC3" w14:textId="2A000A80" w:rsidR="00351E23" w:rsidRPr="00351E23" w:rsidRDefault="00351E23" w:rsidP="00351E23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351E23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up</w:t>
      </w:r>
      <w:r w:rsidRPr="00351E2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date</w:t>
      </w:r>
    </w:p>
    <w:p w14:paraId="7A5C3E4B" w14:textId="18B41AAA" w:rsidR="00173DF5" w:rsidRPr="00173DF5" w:rsidRDefault="00173DF5" w:rsidP="00173DF5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173DF5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1.scene switch</w:t>
      </w:r>
    </w:p>
    <w:p w14:paraId="506F9EA2" w14:textId="3827AD3D" w:rsidR="00173DF5" w:rsidRDefault="00173DF5" w:rsidP="00173DF5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173DF5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2</w:t>
      </w:r>
      <w:r w:rsidRPr="00173DF5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Add game objects into scenes </w:t>
      </w:r>
    </w:p>
    <w:p w14:paraId="652DC04B" w14:textId="00DC211E" w:rsidR="00173DF5" w:rsidRDefault="00173DF5" w:rsidP="00173DF5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3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="00351E23" w:rsidRPr="00351E23">
        <w:t xml:space="preserve"> </w:t>
      </w:r>
      <w:r w:rsidR="00351E23" w:rsidRPr="00351E2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Player item menu UI implementation</w:t>
      </w:r>
    </w:p>
    <w:p w14:paraId="17EF2C9B" w14:textId="5FA337FE" w:rsidR="00343624" w:rsidRDefault="00343624" w:rsidP="00173DF5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4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Pr="00343624">
        <w:t xml:space="preserve"> </w:t>
      </w:r>
      <w:r w:rsidRP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Update player art design</w:t>
      </w: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.</w:t>
      </w:r>
      <w:r w:rsidR="002416D6"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(</w:t>
      </w:r>
      <w:proofErr w:type="gramStart"/>
      <w:r w:rsidR="002416D6"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replace</w:t>
      </w:r>
      <w:proofErr w:type="gramEnd"/>
      <w:r w:rsidR="002416D6"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</w:t>
      </w:r>
      <w:r w:rsid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stick</w:t>
      </w:r>
      <w:r w:rsidR="002416D6"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man)</w:t>
      </w:r>
    </w:p>
    <w:p w14:paraId="4D499217" w14:textId="58A8C8F2" w:rsidR="00351E23" w:rsidRPr="00AA31C0" w:rsidRDefault="00351E23" w:rsidP="00173DF5">
      <w:pPr>
        <w:rPr>
          <w:rFonts w:ascii="PingFang SC" w:eastAsia="PingFang SC" w:hAnsi="PingFang SC" w:cs="宋体"/>
          <w:strike/>
          <w:color w:val="101214"/>
          <w:kern w:val="0"/>
          <w:sz w:val="32"/>
          <w:szCs w:val="32"/>
        </w:rPr>
      </w:pPr>
      <w:r w:rsidRPr="00AA31C0">
        <w:rPr>
          <w:rFonts w:ascii="PingFang SC" w:eastAsia="PingFang SC" w:hAnsi="PingFang SC" w:cs="宋体" w:hint="eastAsia"/>
          <w:strike/>
          <w:color w:val="101214"/>
          <w:kern w:val="0"/>
          <w:sz w:val="32"/>
          <w:szCs w:val="32"/>
        </w:rPr>
        <w:lastRenderedPageBreak/>
        <w:t>4</w:t>
      </w:r>
      <w:r w:rsidRPr="00AA31C0">
        <w:rPr>
          <w:rFonts w:ascii="PingFang SC" w:eastAsia="PingFang SC" w:hAnsi="PingFang SC" w:cs="宋体"/>
          <w:strike/>
          <w:color w:val="101214"/>
          <w:kern w:val="0"/>
          <w:sz w:val="32"/>
          <w:szCs w:val="32"/>
        </w:rPr>
        <w:t>.Test</w:t>
      </w:r>
    </w:p>
    <w:p w14:paraId="0C437FC8" w14:textId="1489DD12" w:rsidR="00351E23" w:rsidRDefault="00351E23" w:rsidP="00173DF5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p w14:paraId="077B383C" w14:textId="781AFE06" w:rsidR="00351E23" w:rsidRDefault="00351E23" w:rsidP="00351E23">
      <w:pPr>
        <w:widowControl/>
        <w:rPr>
          <w:rFonts w:ascii="PingFang SC" w:eastAsia="PingFang SC" w:hAnsi="PingFang SC" w:cs="宋体"/>
          <w:color w:val="101214"/>
          <w:kern w:val="0"/>
          <w:sz w:val="40"/>
          <w:szCs w:val="40"/>
        </w:rPr>
      </w:pPr>
      <w:r w:rsidRPr="00D238B1">
        <w:rPr>
          <w:rFonts w:ascii="PingFang SC" w:eastAsia="PingFang SC" w:hAnsi="PingFang SC" w:cs="宋体" w:hint="eastAsia"/>
          <w:color w:val="101214"/>
          <w:kern w:val="0"/>
          <w:sz w:val="40"/>
          <w:szCs w:val="40"/>
        </w:rPr>
        <w:t>F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>eatures fo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r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 xml:space="preserve"> ver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.4</w:t>
      </w:r>
    </w:p>
    <w:p w14:paraId="3E90239E" w14:textId="047587C1" w:rsidR="00351E23" w:rsidRPr="00351E23" w:rsidRDefault="00351E23" w:rsidP="00351E23">
      <w:pPr>
        <w:widowControl/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351E23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u</w:t>
      </w:r>
      <w:r w:rsidRPr="00351E2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pdate:</w:t>
      </w:r>
    </w:p>
    <w:p w14:paraId="59A24409" w14:textId="2BE5B18F" w:rsidR="00351E23" w:rsidRDefault="00351E23" w:rsidP="00351E23">
      <w:pPr>
        <w:widowControl/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351E23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1</w:t>
      </w:r>
      <w:r w:rsidRPr="00351E2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 Player interaction with items (display item browse, menu with detailed description)</w:t>
      </w:r>
    </w:p>
    <w:p w14:paraId="25D98880" w14:textId="14C521CD" w:rsidR="00351E23" w:rsidRPr="00351E23" w:rsidRDefault="00351E23" w:rsidP="00351E23">
      <w:pPr>
        <w:widowControl/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2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Pr="00351E23">
        <w:t xml:space="preserve"> </w:t>
      </w:r>
      <w:r w:rsidRPr="00351E23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Game pause (menu), item browsing will also be included.</w:t>
      </w:r>
    </w:p>
    <w:p w14:paraId="07F2C4F9" w14:textId="37E92449" w:rsidR="00351E23" w:rsidRDefault="00351E23" w:rsidP="00173DF5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3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 w:rsid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</w:t>
      </w:r>
      <w:r w:rsidR="00343624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Add</w:t>
      </w:r>
      <w:r w:rsid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</w:t>
      </w:r>
      <w:r w:rsidR="00343624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NPC</w:t>
      </w:r>
      <w:r w:rsid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</w:p>
    <w:p w14:paraId="3EB42174" w14:textId="6F5CA2A6" w:rsidR="00173DF5" w:rsidRDefault="00343624" w:rsidP="00D238B1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4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. </w:t>
      </w: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D</w:t>
      </w:r>
      <w:r w:rsidRP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ialog 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(</w:t>
      </w:r>
      <w:r w:rsidRP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between characters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,</w:t>
      </w: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 xml:space="preserve"> </w:t>
      </w:r>
      <w:r w:rsidRP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inner monologue</w:t>
      </w: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，</w:t>
      </w:r>
      <w:r w:rsidRPr="00343624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background introduction</w:t>
      </w: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)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</w:p>
    <w:p w14:paraId="33724A82" w14:textId="51667CAA" w:rsidR="00343624" w:rsidRDefault="00343624" w:rsidP="00D238B1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5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 Test</w:t>
      </w:r>
    </w:p>
    <w:p w14:paraId="4B34C23F" w14:textId="193AE81E" w:rsidR="00343624" w:rsidRDefault="00343624" w:rsidP="00D238B1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p w14:paraId="03E7737C" w14:textId="61461271" w:rsidR="00343624" w:rsidRDefault="00343624" w:rsidP="00D238B1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p w14:paraId="0CBE7121" w14:textId="77777777" w:rsidR="00343624" w:rsidRDefault="00343624" w:rsidP="00D238B1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p w14:paraId="09CE6C39" w14:textId="0106B491" w:rsidR="00343624" w:rsidRDefault="00343624" w:rsidP="00343624">
      <w:pPr>
        <w:widowControl/>
        <w:rPr>
          <w:rFonts w:ascii="PingFang SC" w:eastAsia="PingFang SC" w:hAnsi="PingFang SC" w:cs="宋体"/>
          <w:color w:val="101214"/>
          <w:kern w:val="0"/>
          <w:sz w:val="40"/>
          <w:szCs w:val="40"/>
        </w:rPr>
      </w:pPr>
      <w:bookmarkStart w:id="8" w:name="OLE_LINK7"/>
      <w:bookmarkStart w:id="9" w:name="OLE_LINK8"/>
      <w:r w:rsidRPr="00D238B1">
        <w:rPr>
          <w:rFonts w:ascii="PingFang SC" w:eastAsia="PingFang SC" w:hAnsi="PingFang SC" w:cs="宋体" w:hint="eastAsia"/>
          <w:color w:val="101214"/>
          <w:kern w:val="0"/>
          <w:sz w:val="40"/>
          <w:szCs w:val="40"/>
        </w:rPr>
        <w:t>F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>eatures fo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r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 xml:space="preserve"> ver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.5</w:t>
      </w:r>
    </w:p>
    <w:bookmarkEnd w:id="8"/>
    <w:bookmarkEnd w:id="9"/>
    <w:p w14:paraId="7949CD47" w14:textId="2E480E1A" w:rsidR="00343624" w:rsidRPr="002416D6" w:rsidRDefault="00343624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u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pdate:</w:t>
      </w:r>
    </w:p>
    <w:p w14:paraId="748B25ED" w14:textId="0C938CC1" w:rsidR="00343624" w:rsidRPr="002416D6" w:rsidRDefault="00343624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1. </w:t>
      </w: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A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dd scene</w:t>
      </w:r>
    </w:p>
    <w:p w14:paraId="138B87E1" w14:textId="19FCD8C2" w:rsidR="00343624" w:rsidRPr="002416D6" w:rsidRDefault="00343624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2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 Adds interactive items to the scene.</w:t>
      </w:r>
    </w:p>
    <w:p w14:paraId="14143783" w14:textId="03C12A5E" w:rsidR="00343624" w:rsidRDefault="00343624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3. Add text information within the completed scene.</w:t>
      </w:r>
    </w:p>
    <w:p w14:paraId="2482FE24" w14:textId="38D6AA96" w:rsidR="002416D6" w:rsidRDefault="002416D6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4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.Test</w:t>
      </w:r>
    </w:p>
    <w:p w14:paraId="178D89E9" w14:textId="2BF066B8" w:rsidR="002416D6" w:rsidRDefault="002416D6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p w14:paraId="40A167BA" w14:textId="77777777" w:rsidR="002416D6" w:rsidRPr="002416D6" w:rsidRDefault="002416D6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p w14:paraId="50FF15B8" w14:textId="3CAF4C42" w:rsidR="002416D6" w:rsidRDefault="002416D6" w:rsidP="002416D6">
      <w:pPr>
        <w:widowControl/>
        <w:rPr>
          <w:rFonts w:ascii="PingFang SC" w:eastAsia="PingFang SC" w:hAnsi="PingFang SC" w:cs="宋体"/>
          <w:color w:val="101214"/>
          <w:kern w:val="0"/>
          <w:sz w:val="40"/>
          <w:szCs w:val="40"/>
        </w:rPr>
      </w:pPr>
      <w:r w:rsidRPr="00D238B1">
        <w:rPr>
          <w:rFonts w:ascii="PingFang SC" w:eastAsia="PingFang SC" w:hAnsi="PingFang SC" w:cs="宋体" w:hint="eastAsia"/>
          <w:color w:val="101214"/>
          <w:kern w:val="0"/>
          <w:sz w:val="40"/>
          <w:szCs w:val="40"/>
        </w:rPr>
        <w:t>F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>eatures fo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r</w:t>
      </w:r>
      <w:r w:rsidRPr="00D238B1">
        <w:rPr>
          <w:rFonts w:ascii="PingFang SC" w:eastAsia="PingFang SC" w:hAnsi="PingFang SC" w:cs="宋体"/>
          <w:color w:val="101214"/>
          <w:kern w:val="0"/>
          <w:sz w:val="40"/>
          <w:szCs w:val="40"/>
        </w:rPr>
        <w:t xml:space="preserve"> ver</w:t>
      </w:r>
      <w:r>
        <w:rPr>
          <w:rFonts w:ascii="PingFang SC" w:eastAsia="PingFang SC" w:hAnsi="PingFang SC" w:cs="宋体"/>
          <w:color w:val="101214"/>
          <w:kern w:val="0"/>
          <w:sz w:val="40"/>
          <w:szCs w:val="40"/>
        </w:rPr>
        <w:t>.6</w:t>
      </w:r>
    </w:p>
    <w:p w14:paraId="2C0D5938" w14:textId="08873E45" w:rsidR="002416D6" w:rsidRPr="002416D6" w:rsidRDefault="002416D6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u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pdate:</w:t>
      </w:r>
    </w:p>
    <w:p w14:paraId="476C8454" w14:textId="50EC2DCD" w:rsidR="002416D6" w:rsidRPr="002416D6" w:rsidRDefault="002416D6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1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proofErr w:type="gramStart"/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music( BGM</w:t>
      </w:r>
      <w:proofErr w:type="gramEnd"/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, interactive musi</w:t>
      </w: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c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......)</w:t>
      </w:r>
    </w:p>
    <w:p w14:paraId="0FA5DF2D" w14:textId="54D75DD5" w:rsidR="002416D6" w:rsidRPr="002416D6" w:rsidRDefault="002416D6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2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 Perfect scene art design</w:t>
      </w:r>
    </w:p>
    <w:p w14:paraId="65378539" w14:textId="191F8CF5" w:rsidR="002416D6" w:rsidRDefault="002416D6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 w:rsidRPr="002416D6"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3</w:t>
      </w:r>
      <w:r w:rsidRPr="002416D6"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 Complete optimization tasks.</w:t>
      </w:r>
    </w:p>
    <w:p w14:paraId="6A6F491A" w14:textId="2B424657" w:rsidR="00110DB5" w:rsidRPr="002416D6" w:rsidRDefault="00110DB5" w:rsidP="002416D6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4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Total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 xml:space="preserve"> </w:t>
      </w:r>
      <w:r>
        <w:rPr>
          <w:rFonts w:ascii="PingFang SC" w:eastAsia="PingFang SC" w:hAnsi="PingFang SC" w:cs="宋体" w:hint="eastAsia"/>
          <w:color w:val="101214"/>
          <w:kern w:val="0"/>
          <w:sz w:val="32"/>
          <w:szCs w:val="32"/>
        </w:rPr>
        <w:t>test</w:t>
      </w:r>
      <w:r>
        <w:rPr>
          <w:rFonts w:ascii="PingFang SC" w:eastAsia="PingFang SC" w:hAnsi="PingFang SC" w:cs="宋体"/>
          <w:color w:val="101214"/>
          <w:kern w:val="0"/>
          <w:sz w:val="32"/>
          <w:szCs w:val="32"/>
        </w:rPr>
        <w:t>.</w:t>
      </w:r>
    </w:p>
    <w:p w14:paraId="7B04FF98" w14:textId="77777777" w:rsidR="00343624" w:rsidRPr="00D238B1" w:rsidRDefault="00343624" w:rsidP="00D238B1">
      <w:pPr>
        <w:rPr>
          <w:rFonts w:ascii="PingFang SC" w:eastAsia="PingFang SC" w:hAnsi="PingFang SC" w:cs="宋体"/>
          <w:color w:val="101214"/>
          <w:kern w:val="0"/>
          <w:sz w:val="32"/>
          <w:szCs w:val="32"/>
        </w:rPr>
      </w:pPr>
    </w:p>
    <w:sectPr w:rsidR="00343624" w:rsidRPr="00D2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ED"/>
    <w:rsid w:val="00110DB5"/>
    <w:rsid w:val="00173DF5"/>
    <w:rsid w:val="002416D6"/>
    <w:rsid w:val="00343624"/>
    <w:rsid w:val="003477C9"/>
    <w:rsid w:val="00351E23"/>
    <w:rsid w:val="00493A64"/>
    <w:rsid w:val="00611E95"/>
    <w:rsid w:val="007324D4"/>
    <w:rsid w:val="00776570"/>
    <w:rsid w:val="00875853"/>
    <w:rsid w:val="0091095A"/>
    <w:rsid w:val="00AA31C0"/>
    <w:rsid w:val="00BC0DE8"/>
    <w:rsid w:val="00D238B1"/>
    <w:rsid w:val="00D81D68"/>
    <w:rsid w:val="00FD38ED"/>
    <w:rsid w:val="00F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0F3D5"/>
  <w15:chartTrackingRefBased/>
  <w15:docId w15:val="{79963E6F-78B8-0D4A-8989-A3F0DBAE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A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8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93A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A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8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子嘉 王</dc:creator>
  <cp:keywords/>
  <dc:description/>
  <cp:lastModifiedBy>子嘉 王</cp:lastModifiedBy>
  <cp:revision>4</cp:revision>
  <dcterms:created xsi:type="dcterms:W3CDTF">2023-04-05T07:40:00Z</dcterms:created>
  <dcterms:modified xsi:type="dcterms:W3CDTF">2023-04-13T12:17:00Z</dcterms:modified>
</cp:coreProperties>
</file>