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3144" w14:textId="77777777" w:rsidR="001456DC" w:rsidRDefault="00000000">
      <w:r>
        <w:rPr>
          <w:rFonts w:ascii="Helvetica" w:hAnsi="Helvetica" w:cs="Helvetica"/>
        </w:rPr>
        <w:t>日本</w:t>
      </w:r>
    </w:p>
    <w:p w14:paraId="0C84B0CF" w14:textId="77777777" w:rsidR="001456DC" w:rsidRDefault="00000000">
      <w:r>
        <w:rPr>
          <w:rFonts w:ascii="Helvetica" w:hAnsi="Helvetica" w:cs="Helvetica"/>
        </w:rPr>
        <w:t>韩国</w:t>
      </w:r>
    </w:p>
    <w:p w14:paraId="597FA407" w14:textId="77777777" w:rsidR="001456DC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欧美</w:t>
      </w:r>
    </w:p>
    <w:p w14:paraId="1E4B40C4" w14:textId="77777777" w:rsidR="001A7956" w:rsidRDefault="001A7956">
      <w:pPr>
        <w:rPr>
          <w:rFonts w:ascii="Helvetica" w:hAnsi="Helvetica" w:cs="Helvetica"/>
        </w:rPr>
      </w:pPr>
    </w:p>
    <w:p w14:paraId="50D51ED8" w14:textId="5BF8AF93" w:rsidR="001A7956" w:rsidRDefault="001A795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直播</w:t>
      </w:r>
    </w:p>
    <w:p w14:paraId="6959653F" w14:textId="77777777" w:rsidR="00014F86" w:rsidRDefault="00014F86">
      <w:pPr>
        <w:rPr>
          <w:rFonts w:ascii="Helvetica" w:hAnsi="Helvetica" w:cs="Helvetica"/>
        </w:rPr>
      </w:pPr>
    </w:p>
    <w:p w14:paraId="5499EDBF" w14:textId="4838A342" w:rsidR="00014F86" w:rsidRDefault="00014F86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约饭</w:t>
      </w:r>
    </w:p>
    <w:p w14:paraId="4FC3F502" w14:textId="77777777" w:rsidR="00646F8D" w:rsidRDefault="00646F8D">
      <w:pPr>
        <w:rPr>
          <w:rFonts w:ascii="Helvetica" w:hAnsi="Helvetica" w:cs="Helvetica"/>
        </w:rPr>
      </w:pPr>
    </w:p>
    <w:p w14:paraId="7C212223" w14:textId="77777777" w:rsidR="00646F8D" w:rsidRDefault="00646F8D">
      <w:pPr>
        <w:rPr>
          <w:rFonts w:ascii="Helvetica" w:hAnsi="Helvetica" w:cs="Helvetica"/>
        </w:rPr>
      </w:pPr>
    </w:p>
    <w:p w14:paraId="6C84AAC2" w14:textId="14309A62" w:rsidR="00646F8D" w:rsidRDefault="00646F8D">
      <w:r>
        <w:rPr>
          <w:rFonts w:ascii="Helvetica" w:hAnsi="Helvetica" w:cs="Helvetica" w:hint="eastAsia"/>
        </w:rPr>
        <w:t>商城</w:t>
      </w:r>
      <w:r w:rsidR="00531BCA">
        <w:rPr>
          <w:rFonts w:ascii="Helvetica" w:hAnsi="Helvetica" w:cs="Helvetica" w:hint="eastAsia"/>
        </w:rPr>
        <w:t>100</w:t>
      </w:r>
      <w:r>
        <w:rPr>
          <w:rFonts w:ascii="Helvetica" w:hAnsi="Helvetica" w:cs="Helvetica" w:hint="eastAsia"/>
        </w:rPr>
        <w:t>%</w:t>
      </w:r>
    </w:p>
    <w:sectPr w:rsidR="00646F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DC"/>
    <w:rsid w:val="00014F86"/>
    <w:rsid w:val="001456DC"/>
    <w:rsid w:val="001A7956"/>
    <w:rsid w:val="004F24BE"/>
    <w:rsid w:val="00531BCA"/>
    <w:rsid w:val="00646F8D"/>
    <w:rsid w:val="00F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E4269"/>
  <w15:docId w15:val="{74BAF7C7-556A-9146-9B4A-9924BF1F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CocoaOOXMLWriter/2487.7</generator>
</meta>
</file>

<file path=customXml/itemProps1.xml><?xml version="1.0" encoding="utf-8"?>
<ds:datastoreItem xmlns:ds="http://schemas.openxmlformats.org/officeDocument/2006/customXml" ds:itemID="{BE32C2B8-4B22-6A4B-A7B1-DA64A10D3C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wujiageng</cp:lastModifiedBy>
  <cp:revision>5</cp:revision>
  <dcterms:created xsi:type="dcterms:W3CDTF">2025-02-08T08:31:00Z</dcterms:created>
  <dcterms:modified xsi:type="dcterms:W3CDTF">2025-02-13T09:56:00Z</dcterms:modified>
</cp:coreProperties>
</file>