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3144" w14:textId="77777777" w:rsidR="001456DC" w:rsidRDefault="00000000">
      <w:r>
        <w:rPr>
          <w:rFonts w:ascii="Helvetica" w:hAnsi="Helvetica" w:cs="Helvetica"/>
        </w:rPr>
        <w:t>日本</w:t>
      </w:r>
    </w:p>
    <w:p w14:paraId="0C84B0CF" w14:textId="77777777" w:rsidR="001456DC" w:rsidRDefault="00000000">
      <w:r>
        <w:rPr>
          <w:rFonts w:ascii="Helvetica" w:hAnsi="Helvetica" w:cs="Helvetica"/>
        </w:rPr>
        <w:t>韩国</w:t>
      </w:r>
    </w:p>
    <w:p w14:paraId="597FA407" w14:textId="77777777" w:rsidR="001456DC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欧美</w:t>
      </w:r>
    </w:p>
    <w:p w14:paraId="1E4B40C4" w14:textId="77777777" w:rsidR="001A7956" w:rsidRDefault="001A7956">
      <w:pPr>
        <w:rPr>
          <w:rFonts w:ascii="Helvetica" w:hAnsi="Helvetica" w:cs="Helvetica"/>
        </w:rPr>
      </w:pPr>
    </w:p>
    <w:p w14:paraId="50D51ED8" w14:textId="5BF8AF93" w:rsidR="001A7956" w:rsidRDefault="001A7956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直播</w:t>
      </w:r>
    </w:p>
    <w:p w14:paraId="6959653F" w14:textId="77777777" w:rsidR="00014F86" w:rsidRDefault="00014F86">
      <w:pPr>
        <w:rPr>
          <w:rFonts w:ascii="Helvetica" w:hAnsi="Helvetica" w:cs="Helvetica"/>
        </w:rPr>
      </w:pPr>
    </w:p>
    <w:p w14:paraId="5499EDBF" w14:textId="4838A342" w:rsidR="00014F86" w:rsidRDefault="00014F86">
      <w:pPr>
        <w:rPr>
          <w:rFonts w:hint="eastAsia"/>
        </w:rPr>
      </w:pPr>
      <w:r>
        <w:rPr>
          <w:rFonts w:ascii="Helvetica" w:hAnsi="Helvetica" w:cs="Helvetica" w:hint="eastAsia"/>
        </w:rPr>
        <w:t>约饭</w:t>
      </w:r>
    </w:p>
    <w:sectPr w:rsidR="00014F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6DC"/>
    <w:rsid w:val="00014F86"/>
    <w:rsid w:val="001456DC"/>
    <w:rsid w:val="001A7956"/>
    <w:rsid w:val="004F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E4269"/>
  <w15:docId w15:val="{74BAF7C7-556A-9146-9B4A-9924BF1F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CocoaOOXMLWriter/2487.7</generator>
</meta>
</file>

<file path=customXml/itemProps1.xml><?xml version="1.0" encoding="utf-8"?>
<ds:datastoreItem xmlns:ds="http://schemas.openxmlformats.org/officeDocument/2006/customXml" ds:itemID="{BE32C2B8-4B22-6A4B-A7B1-DA64A10D3CE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wujiageng</cp:lastModifiedBy>
  <cp:revision>3</cp:revision>
  <dcterms:created xsi:type="dcterms:W3CDTF">2025-02-08T08:31:00Z</dcterms:created>
  <dcterms:modified xsi:type="dcterms:W3CDTF">2025-02-08T08:32:00Z</dcterms:modified>
</cp:coreProperties>
</file>