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DD75" w14:textId="77777777" w:rsidR="00BB2CA9" w:rsidRDefault="00BB2CA9">
      <w:pPr>
        <w:widowControl/>
        <w:spacing w:line="600" w:lineRule="atLeast"/>
        <w:jc w:val="center"/>
        <w:rPr>
          <w:rFonts w:eastAsia="方正小标宋简体"/>
          <w:bCs/>
          <w:color w:val="000000"/>
          <w:kern w:val="0"/>
          <w:sz w:val="32"/>
          <w:szCs w:val="32"/>
        </w:rPr>
      </w:pPr>
      <w:r>
        <w:rPr>
          <w:rFonts w:eastAsia="方正小标宋简体"/>
          <w:bCs/>
          <w:color w:val="000000"/>
          <w:kern w:val="0"/>
          <w:sz w:val="32"/>
          <w:szCs w:val="32"/>
        </w:rPr>
        <w:t>浙江大学计算机</w:t>
      </w:r>
      <w:r>
        <w:rPr>
          <w:rFonts w:eastAsia="方正小标宋简体" w:hint="eastAsia"/>
          <w:bCs/>
          <w:color w:val="000000"/>
          <w:kern w:val="0"/>
          <w:sz w:val="32"/>
          <w:szCs w:val="32"/>
        </w:rPr>
        <w:t>科学与技术</w:t>
      </w:r>
      <w:r>
        <w:rPr>
          <w:rFonts w:eastAsia="方正小标宋简体"/>
          <w:bCs/>
          <w:color w:val="000000"/>
          <w:kern w:val="0"/>
          <w:sz w:val="32"/>
          <w:szCs w:val="32"/>
        </w:rPr>
        <w:t>学院</w:t>
      </w:r>
      <w:r>
        <w:rPr>
          <w:rFonts w:eastAsia="方正小标宋简体" w:hint="eastAsia"/>
          <w:bCs/>
          <w:color w:val="000000"/>
          <w:kern w:val="0"/>
          <w:sz w:val="32"/>
          <w:szCs w:val="32"/>
        </w:rPr>
        <w:t>加班、值班工作餐审批单</w:t>
      </w:r>
    </w:p>
    <w:p w14:paraId="25BCC259" w14:textId="77777777" w:rsidR="00BB2CA9" w:rsidRDefault="00BB2CA9">
      <w:pPr>
        <w:widowControl/>
        <w:spacing w:line="600" w:lineRule="atLeast"/>
        <w:jc w:val="left"/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</w:pPr>
      <w:r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>单位（公章）：</w:t>
      </w:r>
      <w:r>
        <w:rPr>
          <w:rFonts w:ascii="楷体_GB2312" w:eastAsia="楷体_GB2312" w:hAnsi="宋体" w:cs="宋体" w:hint="eastAsia"/>
          <w:bCs/>
          <w:color w:val="000000"/>
          <w:kern w:val="0"/>
          <w:sz w:val="22"/>
          <w:szCs w:val="22"/>
        </w:rPr>
        <w:t xml:space="preserve"> </w:t>
      </w:r>
      <w:r>
        <w:rPr>
          <w:rFonts w:ascii="楷体_GB2312" w:eastAsia="楷体_GB2312" w:hAnsi="宋体" w:cs="宋体" w:hint="eastAsia"/>
          <w:bCs/>
          <w:color w:val="000000"/>
          <w:kern w:val="0"/>
          <w:sz w:val="22"/>
          <w:szCs w:val="22"/>
        </w:rPr>
        <w:t>计算机学院</w:t>
      </w:r>
      <w:r>
        <w:rPr>
          <w:rFonts w:ascii="楷体_GB2312" w:eastAsia="楷体_GB2312" w:hAnsi="宋体" w:cs="宋体" w:hint="eastAsia"/>
          <w:bCs/>
          <w:color w:val="000000"/>
          <w:kern w:val="0"/>
          <w:sz w:val="22"/>
          <w:szCs w:val="22"/>
        </w:rPr>
        <w:t xml:space="preserve">        </w:t>
      </w:r>
      <w:r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>经办人：</w:t>
      </w:r>
      <w:r w:rsidR="00C554F6"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>吴震宇</w:t>
      </w:r>
      <w:r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 xml:space="preserve"> </w:t>
      </w:r>
      <w:r>
        <w:rPr>
          <w:rFonts w:ascii="楷体_GB2312" w:eastAsia="楷体_GB2312" w:hAnsi="宋体" w:cs="宋体"/>
          <w:bCs/>
          <w:color w:val="000000"/>
          <w:kern w:val="0"/>
          <w:sz w:val="24"/>
          <w:szCs w:val="24"/>
        </w:rPr>
        <w:t xml:space="preserve">    </w:t>
      </w:r>
      <w:r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 xml:space="preserve"> </w:t>
      </w:r>
      <w:r>
        <w:rPr>
          <w:rFonts w:ascii="楷体_GB2312" w:eastAsia="楷体_GB2312" w:hAnsi="宋体" w:cs="宋体"/>
          <w:bCs/>
          <w:color w:val="000000"/>
          <w:kern w:val="0"/>
          <w:sz w:val="24"/>
          <w:szCs w:val="24"/>
        </w:rPr>
        <w:t xml:space="preserve">  </w:t>
      </w:r>
      <w:r w:rsidR="00620984"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 xml:space="preserve">  </w:t>
      </w:r>
      <w:r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>年</w:t>
      </w:r>
      <w:r w:rsidR="00620984"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 xml:space="preserve">   </w:t>
      </w:r>
      <w:r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>月</w:t>
      </w:r>
      <w:r w:rsidR="00620984"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 xml:space="preserve">   </w:t>
      </w:r>
      <w:r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>日</w:t>
      </w:r>
      <w:r>
        <w:rPr>
          <w:rFonts w:ascii="楷体_GB2312" w:eastAsia="楷体_GB2312" w:hAnsi="宋体" w:cs="宋体" w:hint="eastAsia"/>
          <w:bCs/>
          <w:color w:val="000000"/>
          <w:kern w:val="0"/>
          <w:sz w:val="24"/>
          <w:szCs w:val="24"/>
        </w:rPr>
        <w:t xml:space="preserve"> </w:t>
      </w:r>
    </w:p>
    <w:p w14:paraId="55789916" w14:textId="77777777" w:rsidR="00BB2CA9" w:rsidRDefault="00BB2CA9">
      <w:pPr>
        <w:widowControl/>
        <w:spacing w:line="240" w:lineRule="exact"/>
        <w:jc w:val="left"/>
        <w:rPr>
          <w:rFonts w:ascii="楷体_GB2312" w:eastAsia="楷体_GB2312" w:hAnsi="宋体" w:cs="宋体"/>
          <w:bCs/>
          <w:color w:val="000000"/>
          <w:kern w:val="0"/>
          <w:sz w:val="24"/>
          <w:szCs w:val="24"/>
        </w:rPr>
      </w:pPr>
    </w:p>
    <w:tbl>
      <w:tblPr>
        <w:tblW w:w="8728" w:type="dxa"/>
        <w:jc w:val="center"/>
        <w:tblInd w:w="0" w:type="dxa"/>
        <w:tblLook w:val="0000" w:firstRow="0" w:lastRow="0" w:firstColumn="0" w:lastColumn="0" w:noHBand="0" w:noVBand="0"/>
      </w:tblPr>
      <w:tblGrid>
        <w:gridCol w:w="1580"/>
        <w:gridCol w:w="3453"/>
        <w:gridCol w:w="1701"/>
        <w:gridCol w:w="1994"/>
      </w:tblGrid>
      <w:tr w:rsidR="00000000" w14:paraId="75DE3911" w14:textId="77777777">
        <w:trPr>
          <w:trHeight w:val="402"/>
          <w:jc w:val="center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95C925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事由</w:t>
            </w:r>
          </w:p>
        </w:tc>
        <w:tc>
          <w:tcPr>
            <w:tcW w:w="34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52565A" w14:textId="77777777" w:rsidR="00BB2CA9" w:rsidRDefault="00BB2CA9">
            <w:pPr>
              <w:widowControl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C7803B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时间</w:t>
            </w:r>
          </w:p>
        </w:tc>
        <w:tc>
          <w:tcPr>
            <w:tcW w:w="19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8F207E" w14:textId="77777777" w:rsidR="00BB2CA9" w:rsidRDefault="00BB2CA9" w:rsidP="00620984">
            <w:pPr>
              <w:widowControl/>
              <w:ind w:firstLineChars="100" w:firstLine="240"/>
              <w:jc w:val="left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年</w:t>
            </w:r>
            <w:r w:rsidR="00620984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月</w:t>
            </w:r>
            <w:r w:rsidR="00620984"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:rsidR="00000000" w14:paraId="0C59E5B0" w14:textId="77777777">
        <w:trPr>
          <w:trHeight w:val="402"/>
          <w:jc w:val="center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404353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就餐人数</w:t>
            </w:r>
          </w:p>
        </w:tc>
        <w:tc>
          <w:tcPr>
            <w:tcW w:w="34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63B49F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152010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餐费总额</w:t>
            </w:r>
          </w:p>
        </w:tc>
        <w:tc>
          <w:tcPr>
            <w:tcW w:w="19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A7BD9A8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  <w:t>元</w:t>
            </w:r>
          </w:p>
        </w:tc>
      </w:tr>
      <w:tr w:rsidR="00000000" w14:paraId="4DB80542" w14:textId="77777777">
        <w:trPr>
          <w:trHeight w:val="402"/>
          <w:jc w:val="center"/>
        </w:trPr>
        <w:tc>
          <w:tcPr>
            <w:tcW w:w="158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center"/>
          </w:tcPr>
          <w:p w14:paraId="6FCD5ABD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人员</w:t>
            </w:r>
          </w:p>
          <w:p w14:paraId="341F01A4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名单</w:t>
            </w:r>
          </w:p>
          <w:p w14:paraId="248EC985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D5BE19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36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EA8332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姓名</w:t>
            </w:r>
          </w:p>
        </w:tc>
      </w:tr>
      <w:tr w:rsidR="00000000" w14:paraId="3DE1B22E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7AE84A1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D22CB2F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AD9BAD7" w14:textId="77777777" w:rsidR="00BB2CA9" w:rsidRDefault="00BB2CA9" w:rsidP="00C554F6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046DAD96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67D7417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5DB66FA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D0A6FBF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686B4A21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EA8F3A2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2978B22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AC165CC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7BC661CF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707BA1D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E7BDA79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079628B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7940BA75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4A33106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9C592C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015A3FC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443272D9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33E1862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03A476F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6D35361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48E048A3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E6CDB07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11B8079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71C6F22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62CA35AC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F4F7486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361452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3B646E2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5B3201F1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27A0511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E212123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8010BE3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6E0FC0D0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8816BC5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81029A7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F1AB146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34FAFF61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D64EB76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3AA1077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E469626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55354FDA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C240255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C7A4568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9C5680B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5BB512F7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9454093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0CB3432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E9E587A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120465C1" w14:textId="77777777">
        <w:trPr>
          <w:trHeight w:val="402"/>
          <w:jc w:val="center"/>
        </w:trPr>
        <w:tc>
          <w:tcPr>
            <w:tcW w:w="15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CA574FB" w14:textId="77777777" w:rsidR="00BB2CA9" w:rsidRDefault="00BB2CA9">
            <w:pPr>
              <w:jc w:val="center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285A691" w14:textId="77777777" w:rsidR="00BB2CA9" w:rsidRDefault="00BB2CA9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</w:rPr>
              <w:t>浙江大学计算机学院</w:t>
            </w:r>
          </w:p>
        </w:tc>
        <w:tc>
          <w:tcPr>
            <w:tcW w:w="36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C53B2EF" w14:textId="77777777" w:rsidR="00BB2CA9" w:rsidRDefault="00BB2CA9">
            <w:pPr>
              <w:jc w:val="center"/>
              <w:rPr>
                <w:rFonts w:ascii="楷体" w:eastAsia="楷体" w:hAnsi="楷体" w:cs="楷体" w:hint="eastAsia"/>
                <w:sz w:val="24"/>
                <w:szCs w:val="24"/>
              </w:rPr>
            </w:pPr>
          </w:p>
        </w:tc>
      </w:tr>
      <w:tr w:rsidR="00000000" w14:paraId="5D0D0B56" w14:textId="77777777">
        <w:trPr>
          <w:trHeight w:val="1447"/>
          <w:jc w:val="center"/>
        </w:trPr>
        <w:tc>
          <w:tcPr>
            <w:tcW w:w="872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C048F2" w14:textId="77777777" w:rsidR="00BB2CA9" w:rsidRDefault="00BB2CA9">
            <w:pPr>
              <w:widowControl/>
              <w:jc w:val="left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审批意见</w:t>
            </w: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  <w:p w14:paraId="64BB4FB7" w14:textId="77777777" w:rsidR="00BB2CA9" w:rsidRDefault="00BB2CA9">
            <w:pPr>
              <w:widowControl/>
              <w:jc w:val="left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  <w:p w14:paraId="00EE1D97" w14:textId="77777777" w:rsidR="00BB2CA9" w:rsidRDefault="00BB2CA9">
            <w:pPr>
              <w:widowControl/>
              <w:ind w:firstLineChars="1450" w:firstLine="3480"/>
              <w:jc w:val="left"/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单位分管负责人：</w:t>
            </w: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 xml:space="preserve">         </w:t>
            </w:r>
          </w:p>
          <w:p w14:paraId="49F1D1DE" w14:textId="77777777" w:rsidR="00BB2CA9" w:rsidRDefault="00C554F6">
            <w:pPr>
              <w:widowControl/>
              <w:ind w:firstLineChars="2600" w:firstLine="6240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2026</w:t>
            </w:r>
            <w:r w:rsidR="00BB2CA9"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年</w:t>
            </w:r>
            <w:r w:rsidR="00BB2CA9"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5</w:t>
            </w:r>
            <w:r w:rsidR="00BB2CA9"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="00BB2CA9"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月</w:t>
            </w:r>
            <w:r w:rsidR="00BB2CA9"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17</w:t>
            </w:r>
            <w:r w:rsidR="00BB2CA9"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:rsidR="00000000" w14:paraId="29143B09" w14:textId="77777777">
        <w:trPr>
          <w:trHeight w:val="1441"/>
          <w:jc w:val="center"/>
        </w:trPr>
        <w:tc>
          <w:tcPr>
            <w:tcW w:w="872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78D7CE" w14:textId="77777777" w:rsidR="00BB2CA9" w:rsidRDefault="00BB2CA9">
            <w:pPr>
              <w:widowControl/>
              <w:jc w:val="left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</w:p>
          <w:p w14:paraId="2EFBD374" w14:textId="77777777" w:rsidR="00BB2CA9" w:rsidRDefault="00BB2CA9">
            <w:pPr>
              <w:widowControl/>
              <w:jc w:val="left"/>
              <w:rPr>
                <w:rFonts w:ascii="楷体_GB2312" w:eastAsia="楷体_GB2312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>备注：</w:t>
            </w:r>
            <w:r>
              <w:rPr>
                <w:rFonts w:ascii="楷体_GB2312" w:eastAsia="楷体_GB2312" w:hAnsi="宋体" w:cs="宋体" w:hint="eastAsia"/>
                <w:bCs/>
                <w:color w:val="000000"/>
                <w:kern w:val="0"/>
                <w:sz w:val="24"/>
                <w:szCs w:val="24"/>
              </w:rPr>
              <w:t xml:space="preserve">               </w:t>
            </w:r>
          </w:p>
          <w:p w14:paraId="0DEBC5E9" w14:textId="77777777" w:rsidR="00BB2CA9" w:rsidRDefault="00BB2CA9">
            <w:pPr>
              <w:widowControl/>
              <w:rPr>
                <w:rFonts w:ascii="楷体_GB2312" w:eastAsia="楷体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08299560" w14:textId="77777777" w:rsidR="008961E6" w:rsidRDefault="008961E6"/>
    <w:sectPr w:rsidR="008961E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FA62E" w14:textId="77777777" w:rsidR="00BB2CA9" w:rsidRDefault="00BB2CA9" w:rsidP="00104489">
      <w:r>
        <w:separator/>
      </w:r>
    </w:p>
  </w:endnote>
  <w:endnote w:type="continuationSeparator" w:id="0">
    <w:p w14:paraId="0DADD228" w14:textId="77777777" w:rsidR="00BB2CA9" w:rsidRDefault="00BB2CA9" w:rsidP="00104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5CE09" w14:textId="77777777" w:rsidR="00BB2CA9" w:rsidRDefault="00BB2CA9" w:rsidP="00104489">
      <w:r>
        <w:separator/>
      </w:r>
    </w:p>
  </w:footnote>
  <w:footnote w:type="continuationSeparator" w:id="0">
    <w:p w14:paraId="0182722D" w14:textId="77777777" w:rsidR="00BB2CA9" w:rsidRDefault="00BB2CA9" w:rsidP="001044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37E4"/>
    <w:rsid w:val="000015B8"/>
    <w:rsid w:val="00014EEC"/>
    <w:rsid w:val="00040C1A"/>
    <w:rsid w:val="00062C4C"/>
    <w:rsid w:val="00071879"/>
    <w:rsid w:val="000A1D79"/>
    <w:rsid w:val="000C772E"/>
    <w:rsid w:val="000F2DCC"/>
    <w:rsid w:val="00104489"/>
    <w:rsid w:val="00136B36"/>
    <w:rsid w:val="00140051"/>
    <w:rsid w:val="00164DD6"/>
    <w:rsid w:val="00175B5C"/>
    <w:rsid w:val="001A33C3"/>
    <w:rsid w:val="001F5706"/>
    <w:rsid w:val="00220853"/>
    <w:rsid w:val="00224B1C"/>
    <w:rsid w:val="002422A8"/>
    <w:rsid w:val="0025229F"/>
    <w:rsid w:val="00252BBA"/>
    <w:rsid w:val="002B1060"/>
    <w:rsid w:val="002B4763"/>
    <w:rsid w:val="002B6356"/>
    <w:rsid w:val="002C63C4"/>
    <w:rsid w:val="002E23A3"/>
    <w:rsid w:val="003512D4"/>
    <w:rsid w:val="00354D6E"/>
    <w:rsid w:val="003809A9"/>
    <w:rsid w:val="00390FC3"/>
    <w:rsid w:val="00394A98"/>
    <w:rsid w:val="0039614C"/>
    <w:rsid w:val="003A197A"/>
    <w:rsid w:val="003A650E"/>
    <w:rsid w:val="003B5220"/>
    <w:rsid w:val="003C1D6C"/>
    <w:rsid w:val="003C7EC4"/>
    <w:rsid w:val="003F5A5F"/>
    <w:rsid w:val="004314DA"/>
    <w:rsid w:val="00432E61"/>
    <w:rsid w:val="00443AC8"/>
    <w:rsid w:val="00457E75"/>
    <w:rsid w:val="004772A9"/>
    <w:rsid w:val="004B3EF2"/>
    <w:rsid w:val="005001BF"/>
    <w:rsid w:val="00581048"/>
    <w:rsid w:val="005D2986"/>
    <w:rsid w:val="00620984"/>
    <w:rsid w:val="006F0A2D"/>
    <w:rsid w:val="006F45F9"/>
    <w:rsid w:val="00741766"/>
    <w:rsid w:val="007B3DBC"/>
    <w:rsid w:val="007E10AC"/>
    <w:rsid w:val="007E4D0F"/>
    <w:rsid w:val="00801FBF"/>
    <w:rsid w:val="008221DC"/>
    <w:rsid w:val="00824D01"/>
    <w:rsid w:val="00840572"/>
    <w:rsid w:val="0084323B"/>
    <w:rsid w:val="00844A72"/>
    <w:rsid w:val="00851014"/>
    <w:rsid w:val="00853AA1"/>
    <w:rsid w:val="008961E6"/>
    <w:rsid w:val="008E553A"/>
    <w:rsid w:val="00915C6B"/>
    <w:rsid w:val="0092127F"/>
    <w:rsid w:val="009F4720"/>
    <w:rsid w:val="009F4DDD"/>
    <w:rsid w:val="00A516C6"/>
    <w:rsid w:val="00AD37E4"/>
    <w:rsid w:val="00B24047"/>
    <w:rsid w:val="00B53A20"/>
    <w:rsid w:val="00B96D85"/>
    <w:rsid w:val="00BB2CA9"/>
    <w:rsid w:val="00BB5C2A"/>
    <w:rsid w:val="00BC10FE"/>
    <w:rsid w:val="00BC2996"/>
    <w:rsid w:val="00C2148C"/>
    <w:rsid w:val="00C47C41"/>
    <w:rsid w:val="00C554F6"/>
    <w:rsid w:val="00C760EC"/>
    <w:rsid w:val="00D2550C"/>
    <w:rsid w:val="00D41A01"/>
    <w:rsid w:val="00D448B4"/>
    <w:rsid w:val="00D76FE5"/>
    <w:rsid w:val="00DB4A56"/>
    <w:rsid w:val="00DD2F00"/>
    <w:rsid w:val="00E62012"/>
    <w:rsid w:val="00E76854"/>
    <w:rsid w:val="00E8482C"/>
    <w:rsid w:val="00ED625E"/>
    <w:rsid w:val="00EF2A73"/>
    <w:rsid w:val="00F16926"/>
    <w:rsid w:val="00F6791F"/>
    <w:rsid w:val="00F836AA"/>
    <w:rsid w:val="00FB245F"/>
    <w:rsid w:val="00FE5A56"/>
    <w:rsid w:val="02C765ED"/>
    <w:rsid w:val="0FC1070A"/>
    <w:rsid w:val="23B1063E"/>
    <w:rsid w:val="276F2498"/>
    <w:rsid w:val="3891486E"/>
    <w:rsid w:val="41FC11DE"/>
    <w:rsid w:val="49465201"/>
    <w:rsid w:val="49CA7BE0"/>
    <w:rsid w:val="6A457AD3"/>
    <w:rsid w:val="760140DA"/>
    <w:rsid w:val="7A91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69E1A"/>
  <w15:chartTrackingRefBased/>
  <w15:docId w15:val="{09ED1831-7672-44D7-AFCD-B6DF5FE1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rFonts w:ascii="Times New Roman" w:hAnsi="Times New Roman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183</Characters>
  <Application>Microsoft Office Word</Application>
  <DocSecurity>4</DocSecurity>
  <Lines>61</Lines>
  <Paragraphs>45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嘉航 王</cp:lastModifiedBy>
  <cp:revision>2</cp:revision>
  <cp:lastPrinted>2024-01-15T09:24:00Z</cp:lastPrinted>
  <dcterms:created xsi:type="dcterms:W3CDTF">2026-09-11T06:38:00Z</dcterms:created>
  <dcterms:modified xsi:type="dcterms:W3CDTF">2026-09-11T06:38:00Z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eyJoZGlkIjoiNTQxNWU2Yjg5ZWQzODA4ZjFlN2U2OWY3OTc5YzAxYjQiLCJ1c2VySWQiOiIxNzU2MjUyOTAwIn0=</vt:lpwstr>
  </property>
  <property fmtid="{D5CDD505-2E9C-101B-9397-08002B2CF9AE}" pid="3" name="KSOProductBuildVer">
    <vt:lpwstr>2052-12.1.0.26375</vt:lpwstr>
  </property>
  <property fmtid="{D5CDD505-2E9C-101B-9397-08002B2CF9AE}" pid="4" name="ICV">
    <vt:lpwstr>E3F0ED634CB941F1B6EB44CCB4DC1765_12</vt:lpwstr>
  </property>
</Properties>
</file>