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Bugs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Mushrooms do not disappear once hit.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2-player mode, the second bird cannot eat a mushroom.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2-player mode, both the birds share the total lifes.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2-player mode, the second bird does not go to initial position after hitting an obstacle.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