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0284" w14:textId="7E9FEA4C" w:rsidR="00831FE1" w:rsidRPr="004C09C5" w:rsidRDefault="00831FE1" w:rsidP="00831F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Abstract – Analysis of E-commerce Data</w:t>
      </w:r>
    </w:p>
    <w:p w14:paraId="547D77BD" w14:textId="597C6543" w:rsidR="00831FE1" w:rsidRDefault="00831FE1" w:rsidP="00831FE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DATADIGGER: </w:t>
      </w:r>
      <w:r>
        <w:rPr>
          <w:rFonts w:ascii="Times New Roman" w:hAnsi="Times New Roman" w:cs="Times New Roman"/>
          <w:sz w:val="28"/>
          <w:szCs w:val="28"/>
          <w:lang w:eastAsia="zh-CN"/>
        </w:rPr>
        <w:t>hcui15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jli</w:t>
      </w:r>
      <w:r>
        <w:rPr>
          <w:rFonts w:ascii="Times New Roman" w:hAnsi="Times New Roman" w:cs="Times New Roman"/>
          <w:sz w:val="28"/>
          <w:szCs w:val="28"/>
          <w:lang w:eastAsia="zh-CN"/>
        </w:rPr>
        <w:t>u265, yyuan50, yyuan51</w:t>
      </w:r>
    </w:p>
    <w:p w14:paraId="6C677C2D" w14:textId="77777777" w:rsidR="00831FE1" w:rsidRPr="00436560" w:rsidRDefault="00831FE1" w:rsidP="00831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913C77A" w14:textId="77777777" w:rsidR="00831FE1" w:rsidRDefault="00831FE1" w:rsidP="00831FE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926FC">
        <w:rPr>
          <w:rFonts w:ascii="Times New Roman" w:eastAsia="Times New Roman" w:hAnsi="Times New Roman" w:cs="Times New Roman"/>
          <w:b/>
          <w:bCs/>
          <w:sz w:val="28"/>
          <w:szCs w:val="28"/>
        </w:rPr>
        <w:t>Hypothesis</w:t>
      </w:r>
    </w:p>
    <w:p w14:paraId="66D87A58" w14:textId="77777777" w:rsidR="00831FE1" w:rsidRPr="00436560" w:rsidRDefault="00831FE1" w:rsidP="00831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statement of hypothesis, with motivation. ~100 words or less. </w:t>
      </w:r>
    </w:p>
    <w:p w14:paraId="19DA78CF" w14:textId="77777777" w:rsidR="00831FE1" w:rsidRDefault="00831FE1" w:rsidP="00831FE1">
      <w:pPr>
        <w:rPr>
          <w:rFonts w:ascii="Times New Roman" w:hAnsi="Times New Roman" w:cs="Times New Roman" w:hint="eastAsia"/>
          <w:b/>
          <w:bCs/>
          <w:sz w:val="28"/>
          <w:szCs w:val="28"/>
          <w:lang w:eastAsia="zh-CN"/>
        </w:rPr>
      </w:pPr>
    </w:p>
    <w:p w14:paraId="6D5953D2" w14:textId="77777777" w:rsidR="00831FE1" w:rsidRPr="00436560" w:rsidRDefault="00831FE1" w:rsidP="00831FE1">
      <w:pPr>
        <w:rPr>
          <w:rFonts w:ascii="Times New Roman" w:hAnsi="Times New Roman" w:cs="Times New Roman"/>
          <w:sz w:val="28"/>
          <w:szCs w:val="28"/>
        </w:rPr>
      </w:pPr>
      <w:r w:rsidRPr="00436560"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F18917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4B24FD1D" w14:textId="77777777" w:rsidR="00831FE1" w:rsidRPr="00436560" w:rsidRDefault="00831FE1" w:rsidP="00831F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Concise description of the data, where it’s from, and relevant comments about dirtiness/skew. ~100 words.</w:t>
      </w:r>
    </w:p>
    <w:p w14:paraId="650F1F7E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10381C70" w14:textId="77777777" w:rsidR="00831FE1" w:rsidRDefault="00831FE1" w:rsidP="00831FE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Findings</w:t>
      </w:r>
    </w:p>
    <w:p w14:paraId="53A7AB3C" w14:textId="77777777" w:rsidR="00831FE1" w:rsidRPr="009A3B14" w:rsidRDefault="00831FE1" w:rsidP="00831FE1">
      <w:pPr>
        <w:rPr>
          <w:rFonts w:ascii="Times New Roman" w:eastAsia="Times New Roman" w:hAnsi="Times New Roman" w:cs="Times New Roman"/>
        </w:rPr>
      </w:pPr>
      <w:r w:rsidRPr="009A3B14">
        <w:rPr>
          <w:rFonts w:ascii="Times New Roman" w:eastAsia="Times New Roman" w:hAnsi="Times New Roman" w:cs="Times New Roman"/>
        </w:rPr>
        <w:t xml:space="preserve">(Good projects will </w:t>
      </w:r>
      <w:r>
        <w:rPr>
          <w:rFonts w:ascii="Times New Roman" w:eastAsia="Times New Roman" w:hAnsi="Times New Roman" w:cs="Times New Roman"/>
        </w:rPr>
        <w:t xml:space="preserve">likely </w:t>
      </w:r>
      <w:r w:rsidRPr="009A3B14">
        <w:rPr>
          <w:rFonts w:ascii="Times New Roman" w:eastAsia="Times New Roman" w:hAnsi="Times New Roman" w:cs="Times New Roman"/>
        </w:rPr>
        <w:t xml:space="preserve">have at least two claims, an initial thing and a follow up thing prompted by the initial one. </w:t>
      </w:r>
      <w:r>
        <w:rPr>
          <w:rFonts w:ascii="Times New Roman" w:eastAsia="Times New Roman" w:hAnsi="Times New Roman" w:cs="Times New Roman"/>
        </w:rPr>
        <w:t xml:space="preserve">Negative claims are fine. </w:t>
      </w:r>
      <w:r w:rsidRPr="009A3B14">
        <w:rPr>
          <w:rFonts w:ascii="Times New Roman" w:eastAsia="Times New Roman" w:hAnsi="Times New Roman" w:cs="Times New Roman"/>
        </w:rPr>
        <w:t xml:space="preserve">More claims </w:t>
      </w:r>
      <w:r>
        <w:rPr>
          <w:rFonts w:ascii="Times New Roman" w:eastAsia="Times New Roman" w:hAnsi="Times New Roman" w:cs="Times New Roman"/>
        </w:rPr>
        <w:t>don’t</w:t>
      </w:r>
      <w:r w:rsidRPr="009A3B14">
        <w:rPr>
          <w:rFonts w:ascii="Times New Roman" w:eastAsia="Times New Roman" w:hAnsi="Times New Roman" w:cs="Times New Roman"/>
        </w:rPr>
        <w:t xml:space="preserve"> necessarily make a project better.</w:t>
      </w:r>
      <w:r>
        <w:rPr>
          <w:rFonts w:ascii="Times New Roman" w:eastAsia="Times New Roman" w:hAnsi="Times New Roman" w:cs="Times New Roman"/>
        </w:rPr>
        <w:t xml:space="preserve"> Some projects will have multiple figures/supports for a single claim, that is fine too.</w:t>
      </w:r>
      <w:r w:rsidRPr="009A3B14">
        <w:rPr>
          <w:rFonts w:ascii="Times New Roman" w:eastAsia="Times New Roman" w:hAnsi="Times New Roman" w:cs="Times New Roman"/>
        </w:rPr>
        <w:t>)</w:t>
      </w:r>
    </w:p>
    <w:p w14:paraId="6260FFA0" w14:textId="77777777" w:rsidR="00831FE1" w:rsidRDefault="00831FE1" w:rsidP="00831FE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3B8D5E" w14:textId="77777777" w:rsidR="00831FE1" w:rsidRPr="00A31754" w:rsidRDefault="00831FE1" w:rsidP="00831FE1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 xml:space="preserve">Claim #1: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0DAB2CBD" w14:textId="77777777" w:rsidR="00831FE1" w:rsidRPr="009A3B14" w:rsidRDefault="00831FE1" w:rsidP="00831FE1">
      <w:pPr>
        <w:rPr>
          <w:rFonts w:ascii="Times New Roman" w:eastAsia="Times New Roman" w:hAnsi="Times New Roman" w:cs="Times New Roman"/>
          <w:b/>
          <w:bCs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#1: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7ADFFD1D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7DFE330C" w14:textId="77777777" w:rsidR="00831FE1" w:rsidRPr="00A31754" w:rsidRDefault="00831FE1" w:rsidP="00831FE1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Claim #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A31754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1BF95AC2" w14:textId="77777777" w:rsidR="00831FE1" w:rsidRPr="009A3B14" w:rsidRDefault="00831FE1" w:rsidP="00831FE1">
      <w:pPr>
        <w:rPr>
          <w:rFonts w:ascii="Times New Roman" w:eastAsia="Times New Roman" w:hAnsi="Times New Roman" w:cs="Times New Roman"/>
          <w:b/>
          <w:bCs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#2: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481B80A5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62230E4F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….</w:t>
      </w:r>
    </w:p>
    <w:p w14:paraId="75E8DAC4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011D8AE4" w14:textId="77777777" w:rsidR="00831FE1" w:rsidRPr="00A31754" w:rsidRDefault="00831FE1" w:rsidP="00831FE1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Claim #</w:t>
      </w:r>
      <w:r>
        <w:rPr>
          <w:rFonts w:ascii="Times New Roman" w:eastAsia="Times New Roman" w:hAnsi="Times New Roman" w:cs="Times New Roman"/>
          <w:b/>
          <w:bCs/>
        </w:rPr>
        <w:t>k</w:t>
      </w:r>
      <w:r w:rsidRPr="00A31754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6565FFB4" w14:textId="77777777" w:rsidR="00831FE1" w:rsidRPr="009A3B14" w:rsidRDefault="00831FE1" w:rsidP="00831FE1">
      <w:pPr>
        <w:rPr>
          <w:rFonts w:ascii="Times New Roman" w:eastAsia="Times New Roman" w:hAnsi="Times New Roman" w:cs="Times New Roman"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#k: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150F830C" w14:textId="7E9C7B55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0F231C75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542493DA" w14:textId="6913BD26" w:rsidR="00831FE1" w:rsidRDefault="00831FE1" w:rsidP="00831FE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Prediction </w:t>
      </w:r>
      <w:r>
        <w:rPr>
          <w:rFonts w:ascii="Times New Roman" w:hAnsi="Times New Roman" w:cs="Times New Roman"/>
          <w:b/>
          <w:bCs/>
          <w:sz w:val="28"/>
          <w:szCs w:val="28"/>
        </w:rPr>
        <w:t>Goal</w:t>
      </w:r>
    </w:p>
    <w:p w14:paraId="1A48E7B1" w14:textId="77777777" w:rsidR="00831FE1" w:rsidRPr="00436560" w:rsidRDefault="00831FE1" w:rsidP="00831F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statement of hypothesis, with motivation. ~100 words or less. </w:t>
      </w:r>
    </w:p>
    <w:p w14:paraId="4A06B584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7E6E56A6" w14:textId="77777777" w:rsidR="00831FE1" w:rsidRDefault="00831FE1" w:rsidP="00831FE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Model+Evaluation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Setup</w:t>
      </w:r>
    </w:p>
    <w:p w14:paraId="69FF2C5E" w14:textId="77777777" w:rsidR="00831FE1" w:rsidRPr="00436560" w:rsidRDefault="00831FE1" w:rsidP="00831F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Concise description of your model and the design of your evaluation task, with motivation for why that evaluation makes sense in the context of your stated goal. ~100-200 words.</w:t>
      </w:r>
    </w:p>
    <w:p w14:paraId="7D55FAF8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668A00B7" w14:textId="77777777" w:rsidR="00831FE1" w:rsidRDefault="00831FE1" w:rsidP="00831FE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004B"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Analysis</w:t>
      </w:r>
    </w:p>
    <w:p w14:paraId="574A59CD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  <w:r w:rsidRPr="009A3B14">
        <w:rPr>
          <w:rFonts w:ascii="Times New Roman" w:eastAsia="Times New Roman" w:hAnsi="Times New Roman" w:cs="Times New Roman"/>
        </w:rPr>
        <w:t xml:space="preserve">(Good projects </w:t>
      </w:r>
      <w:r>
        <w:rPr>
          <w:rFonts w:ascii="Times New Roman" w:eastAsia="Times New Roman" w:hAnsi="Times New Roman" w:cs="Times New Roman"/>
        </w:rPr>
        <w:t>should have more than one claim/observation. The first should report the performance of the model against some relevant baseline. The following should offer insight into features, error patterns, overfitting, etc.</w:t>
      </w:r>
      <w:r w:rsidRPr="009A3B14">
        <w:rPr>
          <w:rFonts w:ascii="Times New Roman" w:eastAsia="Times New Roman" w:hAnsi="Times New Roman" w:cs="Times New Roman"/>
        </w:rPr>
        <w:t>)</w:t>
      </w:r>
    </w:p>
    <w:p w14:paraId="5A63E7D6" w14:textId="77777777" w:rsidR="00831FE1" w:rsidRPr="009A3B14" w:rsidRDefault="00831FE1" w:rsidP="00831FE1">
      <w:pPr>
        <w:rPr>
          <w:rFonts w:ascii="Times New Roman" w:eastAsia="Times New Roman" w:hAnsi="Times New Roman" w:cs="Times New Roman"/>
        </w:rPr>
      </w:pPr>
    </w:p>
    <w:p w14:paraId="45C1D8D4" w14:textId="77777777" w:rsidR="00831FE1" w:rsidRPr="00A31754" w:rsidRDefault="00831FE1" w:rsidP="00831FE1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lastRenderedPageBreak/>
        <w:t xml:space="preserve">Claim #1: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38A81FEC" w14:textId="77777777" w:rsidR="00831FE1" w:rsidRPr="009A3B14" w:rsidRDefault="00831FE1" w:rsidP="00831FE1">
      <w:pPr>
        <w:rPr>
          <w:rFonts w:ascii="Times New Roman" w:eastAsia="Times New Roman" w:hAnsi="Times New Roman" w:cs="Times New Roman"/>
          <w:b/>
          <w:bCs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#1: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24DD7196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5E5B3A97" w14:textId="77777777" w:rsidR="00831FE1" w:rsidRPr="00A31754" w:rsidRDefault="00831FE1" w:rsidP="00831FE1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Claim #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A31754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6CE3AE69" w14:textId="77777777" w:rsidR="00831FE1" w:rsidRPr="009A3B14" w:rsidRDefault="00831FE1" w:rsidP="00831FE1">
      <w:pPr>
        <w:rPr>
          <w:rFonts w:ascii="Times New Roman" w:eastAsia="Times New Roman" w:hAnsi="Times New Roman" w:cs="Times New Roman"/>
          <w:b/>
          <w:bCs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#2: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75A6E023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1DF1916F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….</w:t>
      </w:r>
    </w:p>
    <w:p w14:paraId="57650665" w14:textId="77777777" w:rsidR="00831FE1" w:rsidRDefault="00831FE1" w:rsidP="00831FE1">
      <w:pPr>
        <w:rPr>
          <w:rFonts w:ascii="Times New Roman" w:eastAsia="Times New Roman" w:hAnsi="Times New Roman" w:cs="Times New Roman"/>
        </w:rPr>
      </w:pPr>
    </w:p>
    <w:p w14:paraId="59B33DF0" w14:textId="77777777" w:rsidR="00831FE1" w:rsidRPr="00A31754" w:rsidRDefault="00831FE1" w:rsidP="00831FE1">
      <w:pPr>
        <w:rPr>
          <w:rFonts w:ascii="Times New Roman" w:eastAsia="Times New Roman" w:hAnsi="Times New Roman" w:cs="Times New Roman"/>
        </w:rPr>
      </w:pPr>
      <w:r w:rsidRPr="00A31754">
        <w:rPr>
          <w:rFonts w:ascii="Times New Roman" w:eastAsia="Times New Roman" w:hAnsi="Times New Roman" w:cs="Times New Roman"/>
          <w:b/>
          <w:bCs/>
        </w:rPr>
        <w:t>Claim #</w:t>
      </w:r>
      <w:r>
        <w:rPr>
          <w:rFonts w:ascii="Times New Roman" w:eastAsia="Times New Roman" w:hAnsi="Times New Roman" w:cs="Times New Roman"/>
          <w:b/>
          <w:bCs/>
        </w:rPr>
        <w:t>k</w:t>
      </w:r>
      <w:r w:rsidRPr="00A31754">
        <w:rPr>
          <w:rFonts w:ascii="Times New Roman" w:eastAsia="Times New Roman" w:hAnsi="Times New Roman" w:cs="Times New Roman"/>
          <w:b/>
          <w:bCs/>
        </w:rPr>
        <w:t xml:space="preserve">: </w:t>
      </w:r>
      <w:r>
        <w:rPr>
          <w:rFonts w:ascii="Times New Roman" w:eastAsia="Times New Roman" w:hAnsi="Times New Roman" w:cs="Times New Roman"/>
        </w:rPr>
        <w:t>Precise summary of one finding (one sentence).</w:t>
      </w:r>
    </w:p>
    <w:p w14:paraId="4C5BF395" w14:textId="77777777" w:rsidR="00831FE1" w:rsidRPr="009A3B14" w:rsidRDefault="00831FE1" w:rsidP="00831FE1">
      <w:pPr>
        <w:rPr>
          <w:rFonts w:ascii="Times New Roman" w:eastAsia="Times New Roman" w:hAnsi="Times New Roman" w:cs="Times New Roman"/>
        </w:rPr>
      </w:pPr>
      <w:r w:rsidRPr="009A3B14">
        <w:rPr>
          <w:rFonts w:ascii="Times New Roman" w:eastAsia="Times New Roman" w:hAnsi="Times New Roman" w:cs="Times New Roman"/>
          <w:b/>
          <w:bCs/>
        </w:rPr>
        <w:t>Support for Claim #k: Description of figure/test that allows you to make the above claim (~</w:t>
      </w:r>
      <w:r>
        <w:rPr>
          <w:rFonts w:ascii="Times New Roman" w:eastAsia="Times New Roman" w:hAnsi="Times New Roman" w:cs="Times New Roman"/>
          <w:b/>
          <w:bCs/>
        </w:rPr>
        <w:t>5</w:t>
      </w:r>
      <w:r w:rsidRPr="009A3B14">
        <w:rPr>
          <w:rFonts w:ascii="Times New Roman" w:eastAsia="Times New Roman" w:hAnsi="Times New Roman" w:cs="Times New Roman"/>
          <w:b/>
          <w:bCs/>
        </w:rPr>
        <w:t>0 words). Include figure/table if helpful.</w:t>
      </w:r>
    </w:p>
    <w:p w14:paraId="238B50C4" w14:textId="77777777" w:rsidR="00BE298A" w:rsidRDefault="00BE298A">
      <w:pPr>
        <w:rPr>
          <w:rFonts w:hint="eastAsia"/>
          <w:lang w:eastAsia="zh-CN"/>
        </w:rPr>
      </w:pPr>
    </w:p>
    <w:sectPr w:rsidR="00BE298A" w:rsidSect="00CB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831FE1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8F9C3A"/>
  <w14:defaultImageDpi w14:val="300"/>
  <w15:docId w15:val="{4CFACCC3-CD40-294E-BF50-3367D345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Yuan Yiqin</cp:lastModifiedBy>
  <cp:revision>3</cp:revision>
  <dcterms:created xsi:type="dcterms:W3CDTF">2014-01-14T12:04:00Z</dcterms:created>
  <dcterms:modified xsi:type="dcterms:W3CDTF">2022-05-05T19:36:00Z</dcterms:modified>
</cp:coreProperties>
</file>