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9A308A2" w:rsidR="00E25377" w:rsidRDefault="00472178">
            <w:pPr>
              <w:spacing w:line="440" w:lineRule="exact"/>
              <w:rPr>
                <w:sz w:val="28"/>
                <w:szCs w:val="28"/>
                <w:u w:val="single"/>
              </w:rPr>
            </w:pPr>
            <w:r>
              <w:rPr>
                <w:sz w:val="28"/>
                <w:szCs w:val="28"/>
                <w:u w:val="single"/>
              </w:rPr>
              <w:t xml:space="preserve">    </w:t>
            </w:r>
            <w:r w:rsidR="008E08BF" w:rsidRPr="008E08BF">
              <w:rPr>
                <w:rFonts w:hint="eastAsia"/>
                <w:sz w:val="28"/>
                <w:szCs w:val="28"/>
                <w:u w:val="single"/>
              </w:rPr>
              <w:t>轻量级分组密码的软硬件优化研究与实</w:t>
            </w:r>
            <w:r w:rsidR="007230B1">
              <w:rPr>
                <w:sz w:val="28"/>
                <w:szCs w:val="28"/>
                <w:u w:val="single"/>
              </w:rPr>
              <w:t>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pPr>
      <w:r>
        <w:t>一、申请书各项内容，要实事求是，逐条认真填写。表达要明确、严谨。外来语要同时用原文和中文表达。第一次出现的</w:t>
      </w:r>
      <w:r w:rsidRPr="00393106">
        <w:rPr>
          <w:color w:val="FF0000"/>
        </w:rPr>
        <w:t>缩写词</w:t>
      </w:r>
      <w:r>
        <w:t>，须注出</w:t>
      </w:r>
      <w:r w:rsidRPr="00393106">
        <w:rPr>
          <w:color w:val="FF0000"/>
        </w:rPr>
        <w:t>全称</w:t>
      </w:r>
      <w:r>
        <w:t>。除签名外，项目申请书必须是打印件。</w:t>
      </w:r>
    </w:p>
    <w:p w14:paraId="2060D233" w14:textId="77777777" w:rsidR="00E25377" w:rsidRDefault="00E25377">
      <w:pPr>
        <w:tabs>
          <w:tab w:val="left" w:pos="480"/>
        </w:tabs>
        <w:spacing w:line="400" w:lineRule="exact"/>
        <w:ind w:left="567" w:right="567" w:firstLine="480"/>
      </w:pPr>
    </w:p>
    <w:p w14:paraId="3D6CBC9A" w14:textId="77777777" w:rsidR="00E25377" w:rsidRDefault="00472178">
      <w:pPr>
        <w:tabs>
          <w:tab w:val="left" w:pos="480"/>
        </w:tabs>
        <w:spacing w:line="400" w:lineRule="exact"/>
        <w:ind w:left="567" w:right="567" w:firstLine="480"/>
      </w:pPr>
      <w:r>
        <w:t>二、申请书一律用</w:t>
      </w:r>
      <w:r>
        <w:t>A4</w:t>
      </w:r>
      <w: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pPr>
    </w:p>
    <w:p w14:paraId="131E53D9" w14:textId="77777777" w:rsidR="00E25377" w:rsidRDefault="00472178">
      <w:pPr>
        <w:tabs>
          <w:tab w:val="left" w:pos="480"/>
        </w:tabs>
        <w:spacing w:line="400" w:lineRule="exact"/>
        <w:ind w:left="567" w:right="567"/>
      </w:pPr>
      <w:r>
        <w:t xml:space="preserve">    </w:t>
      </w:r>
      <w:r>
        <w:t>三、</w:t>
      </w:r>
      <w:r>
        <w:t>“</w:t>
      </w:r>
      <w:r>
        <w:t>所属学科</w:t>
      </w:r>
      <w:r>
        <w:t>”</w:t>
      </w:r>
      <w:r>
        <w:t>按博士、硕士学科专业目录（</w:t>
      </w:r>
      <w:r>
        <w:t>20</w:t>
      </w:r>
      <w:r>
        <w:rPr>
          <w:rFonts w:hint="eastAsia"/>
        </w:rPr>
        <w:t>22</w:t>
      </w:r>
      <w:r>
        <w:t>版）</w:t>
      </w:r>
      <w:r>
        <w:rPr>
          <w:rFonts w:hint="eastAsia"/>
        </w:rPr>
        <w:t>一</w:t>
      </w:r>
      <w:r>
        <w:t>级学科名称填写。</w:t>
      </w:r>
    </w:p>
    <w:p w14:paraId="0D83659B" w14:textId="77777777" w:rsidR="00E25377" w:rsidRDefault="00E25377">
      <w:pPr>
        <w:tabs>
          <w:tab w:val="left" w:pos="480"/>
        </w:tabs>
        <w:spacing w:line="400" w:lineRule="exact"/>
        <w:ind w:left="567" w:right="567"/>
      </w:pPr>
    </w:p>
    <w:p w14:paraId="04DDA083" w14:textId="77777777" w:rsidR="00E25377" w:rsidRDefault="00E25377">
      <w:pPr>
        <w:tabs>
          <w:tab w:val="left" w:pos="480"/>
        </w:tabs>
        <w:spacing w:line="400" w:lineRule="exact"/>
        <w:ind w:left="567" w:right="567"/>
      </w:pPr>
    </w:p>
    <w:p w14:paraId="456373B8" w14:textId="77777777" w:rsidR="00E25377" w:rsidRDefault="00E25377">
      <w:pPr>
        <w:tabs>
          <w:tab w:val="left" w:pos="480"/>
        </w:tabs>
        <w:spacing w:line="400" w:lineRule="exact"/>
        <w:ind w:left="567" w:right="567"/>
      </w:pPr>
    </w:p>
    <w:p w14:paraId="135B212E" w14:textId="77777777" w:rsidR="00E25377" w:rsidRDefault="00E25377">
      <w:pPr>
        <w:tabs>
          <w:tab w:val="left" w:pos="480"/>
        </w:tabs>
        <w:spacing w:line="400" w:lineRule="exact"/>
        <w:ind w:left="567" w:right="567"/>
      </w:pPr>
    </w:p>
    <w:p w14:paraId="2A149231" w14:textId="77777777" w:rsidR="00E25377" w:rsidRDefault="00E25377">
      <w:pPr>
        <w:tabs>
          <w:tab w:val="left" w:pos="480"/>
        </w:tabs>
        <w:spacing w:line="400" w:lineRule="exact"/>
        <w:ind w:left="567" w:right="567"/>
      </w:pPr>
    </w:p>
    <w:p w14:paraId="72392948" w14:textId="77777777" w:rsidR="00E25377" w:rsidRDefault="00472178">
      <w:pPr>
        <w:tabs>
          <w:tab w:val="left" w:pos="480"/>
        </w:tabs>
        <w:spacing w:line="400" w:lineRule="exact"/>
        <w:ind w:left="567" w:right="1047" w:firstLineChars="1900" w:firstLine="4405"/>
      </w:pPr>
      <w:r>
        <w:t>（封</w:t>
      </w:r>
      <w:r>
        <w:t>2</w:t>
      </w:r>
      <w:r>
        <w:t>，此页</w:t>
      </w:r>
      <w:r w:rsidRPr="002D733C">
        <w:rPr>
          <w:color w:val="FF0000"/>
        </w:rPr>
        <w:t>不装订</w:t>
      </w:r>
      <w:r>
        <w:t>）</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7BCC33DB" w:rsidR="00E25377" w:rsidRDefault="001E3BAB">
            <w:pPr>
              <w:snapToGrid w:val="0"/>
              <w:jc w:val="center"/>
              <w:rPr>
                <w:sz w:val="22"/>
              </w:rPr>
            </w:pPr>
            <w:r w:rsidRPr="001E3BAB">
              <w:rPr>
                <w:rFonts w:hint="eastAsia"/>
                <w:sz w:val="22"/>
              </w:rPr>
              <w:t>轻量级分组密码的软硬件优化研究与实现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5BBAFF5A" w14:textId="77777777" w:rsidR="004D0ACB" w:rsidRDefault="0089316A" w:rsidP="0089316A">
            <w:pPr>
              <w:snapToGrid w:val="0"/>
              <w:rPr>
                <w:sz w:val="22"/>
                <w:szCs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p w14:paraId="01A5A2C0" w14:textId="5CB485DC" w:rsidR="003C7EEA" w:rsidRDefault="003C7EEA" w:rsidP="0089316A">
            <w:pPr>
              <w:snapToGrid w:val="0"/>
              <w:rPr>
                <w:sz w:val="22"/>
              </w:rPr>
            </w:pPr>
            <w:r>
              <w:rPr>
                <w:rFonts w:hint="eastAsia"/>
                <w:sz w:val="22"/>
                <w:szCs w:val="22"/>
              </w:rPr>
              <w:t>2023.9~</w:t>
            </w:r>
            <w:r>
              <w:rPr>
                <w:rFonts w:hint="eastAsia"/>
                <w:sz w:val="22"/>
                <w:szCs w:val="22"/>
              </w:rPr>
              <w:t>至今</w:t>
            </w:r>
            <w:r>
              <w:rPr>
                <w:rFonts w:hint="eastAsia"/>
                <w:sz w:val="22"/>
                <w:szCs w:val="22"/>
              </w:rPr>
              <w:t xml:space="preserve"> </w:t>
            </w:r>
            <w:r w:rsidR="00BE3B6C">
              <w:rPr>
                <w:rFonts w:hint="eastAsia"/>
                <w:sz w:val="22"/>
                <w:szCs w:val="22"/>
              </w:rPr>
              <w:t>加入</w:t>
            </w:r>
            <w:r w:rsidR="00BE3B6C" w:rsidRPr="00BE3B6C">
              <w:rPr>
                <w:rFonts w:hint="eastAsia"/>
                <w:sz w:val="22"/>
                <w:szCs w:val="22"/>
              </w:rPr>
              <w:t>嵌入式计算与信息安全</w:t>
            </w:r>
            <w:r w:rsidR="00A8652E">
              <w:rPr>
                <w:rFonts w:hint="eastAsia"/>
                <w:sz w:val="22"/>
                <w:szCs w:val="22"/>
              </w:rPr>
              <w:t>实验室</w:t>
            </w:r>
            <w:r w:rsidR="00BE3B6C">
              <w:rPr>
                <w:rFonts w:hint="eastAsia"/>
                <w:sz w:val="22"/>
                <w:szCs w:val="22"/>
              </w:rPr>
              <w:t>，从事轻量级</w:t>
            </w:r>
            <w:r w:rsidR="00BE3B6C" w:rsidRPr="00BE3B6C">
              <w:rPr>
                <w:rFonts w:hint="eastAsia"/>
                <w:sz w:val="22"/>
                <w:szCs w:val="22"/>
              </w:rPr>
              <w:t>密码算法软硬件优化实现</w:t>
            </w:r>
            <w:r w:rsidR="00E20A1C">
              <w:rPr>
                <w:rFonts w:hint="eastAsia"/>
                <w:sz w:val="22"/>
                <w:szCs w:val="22"/>
              </w:rPr>
              <w:t>研究</w:t>
            </w:r>
            <w:r w:rsidR="00BE3B6C">
              <w:rPr>
                <w:rFonts w:hint="eastAsia"/>
                <w:sz w:val="22"/>
                <w:szCs w:val="22"/>
              </w:rPr>
              <w:t>。</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r w:rsidR="00351312">
              <w:rPr>
                <w:rFonts w:hint="eastAsia"/>
              </w:rPr>
              <w:t>1.</w:t>
            </w:r>
            <w:r w:rsidRPr="00472178">
              <w:rPr>
                <w:rFonts w:hint="eastAsia"/>
              </w:rPr>
              <w:t>项目的研究目的</w:t>
            </w:r>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52F5434"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026AE9C2"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w:t>
            </w:r>
            <w:r w:rsidR="00CB151F">
              <w:rPr>
                <w:rFonts w:hint="eastAsia"/>
                <w:vertAlign w:val="superscript"/>
              </w:rPr>
              <w:t>1</w:t>
            </w:r>
            <w:r w:rsidR="00F46924" w:rsidRPr="00472178">
              <w:rPr>
                <w:vertAlign w:val="superscript"/>
              </w:rPr>
              <w:t>]</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54E8A2F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r w:rsidRPr="00472178">
              <w:rPr>
                <w:rFonts w:hint="eastAsia"/>
              </w:rPr>
              <w:t>uBlock</w:t>
            </w:r>
            <w:r w:rsidRPr="00472178">
              <w:rPr>
                <w:rFonts w:hint="eastAsia"/>
                <w:vertAlign w:val="superscript"/>
              </w:rPr>
              <w:t>[</w:t>
            </w:r>
            <w:r w:rsidR="00CB151F">
              <w:rPr>
                <w:rFonts w:hint="eastAsia"/>
                <w:vertAlign w:val="superscript"/>
              </w:rPr>
              <w:t>2</w:t>
            </w:r>
            <w:r w:rsidRPr="00472178">
              <w:rPr>
                <w:rFonts w:hint="eastAsia"/>
                <w:vertAlign w:val="superscript"/>
              </w:rPr>
              <w:t>]</w:t>
            </w:r>
            <w:r w:rsidRPr="00472178">
              <w:rPr>
                <w:rFonts w:hint="eastAsia"/>
              </w:rPr>
              <w:t>的轻量级加密算法。这种算法在计算资源充足的环境下表现优秀，同时在资源受限的场景下，也展现出了高性能。尽管如此，</w:t>
            </w:r>
            <w:r w:rsidRPr="00472178">
              <w:rPr>
                <w:rFonts w:hint="eastAsia"/>
              </w:rPr>
              <w:t>uBlock</w:t>
            </w:r>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r w:rsidR="00351312">
              <w:rPr>
                <w:rFonts w:hint="eastAsia"/>
              </w:rPr>
              <w:t>2.</w:t>
            </w:r>
            <w:r w:rsidRPr="00472178">
              <w:rPr>
                <w:rFonts w:hint="eastAsia"/>
              </w:rPr>
              <w:t>项目的研究意义</w:t>
            </w:r>
          </w:p>
          <w:p w14:paraId="33533A6D" w14:textId="44DE260F"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w:t>
            </w:r>
            <w:r w:rsidR="00CB151F">
              <w:rPr>
                <w:rFonts w:hint="eastAsia"/>
                <w:vertAlign w:val="superscript"/>
              </w:rPr>
              <w:t>3</w:t>
            </w:r>
            <w:r w:rsidRPr="007D771C">
              <w:rPr>
                <w:rFonts w:hint="eastAsia"/>
                <w:vertAlign w:val="superscript"/>
              </w:rPr>
              <w:t>]</w:t>
            </w:r>
            <w:r w:rsidRPr="00472178">
              <w:rPr>
                <w:rFonts w:hint="eastAsia"/>
              </w:rPr>
              <w:t>的实现部分提及其在软件与硬件的实现，但并未给出具体的参考实现方案与实现性能。</w:t>
            </w:r>
          </w:p>
          <w:p w14:paraId="1AF54722" w14:textId="77777777"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[6]</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692676F9" w:rsidR="00472178" w:rsidRPr="00472178" w:rsidRDefault="00472178" w:rsidP="00864ECD">
            <w:pPr>
              <w:pStyle w:val="body"/>
            </w:pPr>
            <w:r w:rsidRPr="00472178">
              <w:rPr>
                <w:rFonts w:hint="eastAsia"/>
              </w:rPr>
              <w:t>1</w:t>
            </w:r>
            <w:r w:rsidR="00665B22">
              <w:rPr>
                <w:rFonts w:hint="eastAsia"/>
              </w:rPr>
              <w:t>）</w:t>
            </w:r>
            <w:r w:rsidRPr="00472178">
              <w:rPr>
                <w:rFonts w:hint="eastAsia"/>
              </w:rPr>
              <w:t>研究轻量级加密算法在专用集成电路</w:t>
            </w:r>
            <w:r w:rsidR="00123CF2">
              <w:rPr>
                <w:rFonts w:hint="eastAsia"/>
              </w:rPr>
              <w:t>（</w:t>
            </w:r>
            <w:r w:rsidRPr="00472178">
              <w:rPr>
                <w:rFonts w:hint="eastAsia"/>
              </w:rPr>
              <w:t>ASCI</w:t>
            </w:r>
            <w:r w:rsidR="00123CF2">
              <w:rPr>
                <w:rFonts w:hint="eastAsia"/>
              </w:rPr>
              <w:t>）</w:t>
            </w:r>
            <w:r w:rsidRPr="00472178">
              <w:rPr>
                <w:rFonts w:hint="eastAsia"/>
              </w:rPr>
              <w:t>和现场可编程门阵列</w:t>
            </w:r>
            <w:r w:rsidR="00123CF2">
              <w:rPr>
                <w:rFonts w:hint="eastAsia"/>
              </w:rPr>
              <w:t>（</w:t>
            </w:r>
            <w:r w:rsidRPr="00472178">
              <w:rPr>
                <w:rFonts w:hint="eastAsia"/>
              </w:rPr>
              <w:t>FPGA</w:t>
            </w:r>
            <w:r w:rsidR="00123CF2">
              <w:rPr>
                <w:rFonts w:hint="eastAsia"/>
              </w:rPr>
              <w:t>）</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6FA2265C"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w:t>
            </w:r>
            <w:r w:rsidR="00B81A5F">
              <w:rPr>
                <w:rFonts w:hint="eastAsia"/>
                <w:vertAlign w:val="superscript"/>
              </w:rPr>
              <w:t>4</w:t>
            </w:r>
            <w:r w:rsidRPr="007D771C">
              <w:rPr>
                <w:rFonts w:hint="eastAsia"/>
                <w:vertAlign w:val="superscript"/>
              </w:rPr>
              <w:t>]</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00040D0F">
              <w:rPr>
                <w:rFonts w:hint="eastAsia"/>
              </w:rPr>
              <w:t>（</w:t>
            </w:r>
            <w:r w:rsidRPr="00472178">
              <w:rPr>
                <w:rFonts w:hint="eastAsia"/>
              </w:rPr>
              <w:t>NSA</w:t>
            </w:r>
            <w:r w:rsidR="00040D0F">
              <w:rPr>
                <w:rFonts w:hint="eastAsia"/>
              </w:rPr>
              <w:t>）</w:t>
            </w:r>
            <w:r w:rsidRPr="00472178">
              <w:rPr>
                <w:rFonts w:hint="eastAsia"/>
              </w:rPr>
              <w:t>2013</w:t>
            </w:r>
            <w:r w:rsidRPr="00472178">
              <w:rPr>
                <w:rFonts w:hint="eastAsia"/>
              </w:rPr>
              <w:t>年提出的</w:t>
            </w:r>
            <w:r w:rsidRPr="00472178">
              <w:rPr>
                <w:rFonts w:hint="eastAsia"/>
              </w:rPr>
              <w:t>SIMON</w:t>
            </w:r>
            <w:r w:rsidRPr="007D771C">
              <w:rPr>
                <w:rFonts w:hint="eastAsia"/>
                <w:vertAlign w:val="superscript"/>
              </w:rPr>
              <w:t>[</w:t>
            </w:r>
            <w:r w:rsidR="00B81A5F">
              <w:rPr>
                <w:rFonts w:hint="eastAsia"/>
                <w:vertAlign w:val="superscript"/>
              </w:rPr>
              <w:t>5</w:t>
            </w:r>
            <w:r w:rsidRPr="007D771C">
              <w:rPr>
                <w:rFonts w:hint="eastAsia"/>
                <w:vertAlign w:val="superscript"/>
              </w:rPr>
              <w:t>]</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w:t>
            </w:r>
            <w:r w:rsidR="00B81A5F">
              <w:rPr>
                <w:rFonts w:hint="eastAsia"/>
                <w:vertAlign w:val="superscript"/>
              </w:rPr>
              <w:t>6</w:t>
            </w:r>
            <w:r w:rsidRPr="007D771C">
              <w:rPr>
                <w:rFonts w:hint="eastAsia"/>
                <w:vertAlign w:val="superscript"/>
              </w:rPr>
              <w:t>]</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w:t>
            </w:r>
            <w:r w:rsidR="00B81A5F">
              <w:rPr>
                <w:rFonts w:hint="eastAsia"/>
                <w:vertAlign w:val="superscript"/>
              </w:rPr>
              <w:t>7</w:t>
            </w:r>
            <w:r w:rsidRPr="007D771C">
              <w:rPr>
                <w:rFonts w:hint="eastAsia"/>
                <w:vertAlign w:val="superscript"/>
              </w:rPr>
              <w:t>]</w:t>
            </w:r>
            <w:r w:rsidRPr="00472178">
              <w:rPr>
                <w:rFonts w:hint="eastAsia"/>
              </w:rPr>
              <w:t>。因此，轻量级加密算法的内涵正在不断扩展。</w:t>
            </w:r>
          </w:p>
          <w:p w14:paraId="5D03A47F" w14:textId="15564EB3" w:rsidR="00472178" w:rsidRPr="00472178" w:rsidRDefault="002A7008" w:rsidP="001A5465">
            <w:pPr>
              <w:pStyle w:val="Heading2"/>
            </w:pPr>
            <w:r>
              <w:rPr>
                <w:rFonts w:hint="eastAsia"/>
              </w:rPr>
              <w:t>2.</w:t>
            </w:r>
            <w:r w:rsidR="00351312">
              <w:rPr>
                <w:rFonts w:hint="eastAsia"/>
              </w:rPr>
              <w:t>1.</w:t>
            </w:r>
            <w:r w:rsidR="00472178" w:rsidRPr="00472178">
              <w:rPr>
                <w:rFonts w:hint="eastAsia"/>
              </w:rPr>
              <w:t>轻量级加密算法硬件实现</w:t>
            </w:r>
          </w:p>
          <w:p w14:paraId="6FCA7C7E" w14:textId="32D02304"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w:t>
            </w:r>
            <w:r w:rsidR="006638B2">
              <w:rPr>
                <w:rFonts w:hint="eastAsia"/>
                <w:vertAlign w:val="superscript"/>
              </w:rPr>
              <w:t>8</w:t>
            </w:r>
            <w:r w:rsidRPr="007D771C">
              <w:rPr>
                <w:rFonts w:hint="eastAsia"/>
                <w:vertAlign w:val="superscript"/>
              </w:rPr>
              <w:t>]</w:t>
            </w:r>
            <w:r w:rsidRPr="00472178">
              <w:rPr>
                <w:rFonts w:hint="eastAsia"/>
              </w:rPr>
              <w:t>，他们将</w:t>
            </w:r>
            <w:r w:rsidRPr="00472178">
              <w:rPr>
                <w:rFonts w:hint="eastAsia"/>
              </w:rPr>
              <w:t>DES</w:t>
            </w:r>
            <w:r w:rsidRPr="00472178">
              <w:rPr>
                <w:rFonts w:hint="eastAsia"/>
              </w:rPr>
              <w:t>的加密速率提高到了</w:t>
            </w:r>
            <w:r w:rsidRPr="00472178">
              <w:rPr>
                <w:rFonts w:hint="eastAsia"/>
              </w:rPr>
              <w:t>1 Gbits/s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BD25CF9"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006638B2" w:rsidRPr="006638B2">
              <w:t>Priya</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w:t>
            </w:r>
            <w:r w:rsidR="006638B2">
              <w:rPr>
                <w:rFonts w:hint="eastAsia"/>
                <w:vertAlign w:val="superscript"/>
              </w:rPr>
              <w:t>9</w:t>
            </w:r>
            <w:r w:rsidRPr="007D771C">
              <w:rPr>
                <w:rFonts w:hint="eastAsia"/>
                <w:vertAlign w:val="superscript"/>
              </w:rPr>
              <w:t>]</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w:t>
            </w:r>
            <w:r w:rsidR="00945EAC">
              <w:rPr>
                <w:rFonts w:hint="eastAsia"/>
                <w:vertAlign w:val="superscript"/>
              </w:rPr>
              <w:t>10</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w:t>
            </w:r>
            <w:r w:rsidR="00934465">
              <w:rPr>
                <w:rFonts w:hint="eastAsia"/>
                <w:vertAlign w:val="superscript"/>
              </w:rPr>
              <w:t>1</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1613541D"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r w:rsidR="002F68DD" w:rsidRPr="002F68DD">
              <w:t>Zodpe</w:t>
            </w:r>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w:t>
            </w:r>
            <w:r w:rsidR="002F68DD">
              <w:rPr>
                <w:rFonts w:hint="eastAsia"/>
                <w:vertAlign w:val="superscript"/>
              </w:rPr>
              <w:t>2</w:t>
            </w:r>
            <w:r w:rsidRPr="007D771C">
              <w:rPr>
                <w:rFonts w:hint="eastAsia"/>
                <w:vertAlign w:val="superscript"/>
              </w:rPr>
              <w:t>]</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Pr="007D771C">
              <w:rPr>
                <w:rFonts w:hint="eastAsia"/>
                <w:vertAlign w:val="superscript"/>
              </w:rPr>
              <w:t>[</w:t>
            </w:r>
            <w:r w:rsidR="00B30DD7" w:rsidRPr="007D771C">
              <w:rPr>
                <w:vertAlign w:val="superscript"/>
              </w:rPr>
              <w:t>1</w:t>
            </w:r>
            <w:r w:rsidR="00D20153">
              <w:rPr>
                <w:rFonts w:hint="eastAsia"/>
                <w:vertAlign w:val="superscript"/>
              </w:rPr>
              <w:t>4</w:t>
            </w:r>
            <w:r w:rsidR="00B30DD7" w:rsidRPr="007D771C">
              <w:rPr>
                <w:vertAlign w:val="superscript"/>
              </w:rPr>
              <w:t>]</w:t>
            </w:r>
            <w:r w:rsidR="00B30DD7" w:rsidRPr="00472178">
              <w:rPr>
                <w:rFonts w:hint="eastAsia"/>
              </w:rPr>
              <w:t xml:space="preserve"> </w:t>
            </w:r>
            <w:r w:rsidR="00B30DD7" w:rsidRPr="00472178">
              <w:rPr>
                <w:rFonts w:hint="eastAsia"/>
              </w:rPr>
              <w:t>算法的吞吐量</w:t>
            </w:r>
            <w:r w:rsidRPr="00472178">
              <w:rPr>
                <w:rFonts w:hint="eastAsia"/>
              </w:rPr>
              <w:t>。</w:t>
            </w:r>
          </w:p>
          <w:p w14:paraId="454CFAFF" w14:textId="7D2EAC97"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r w:rsidR="002F68DD" w:rsidRPr="002F68DD">
              <w:t>Zodpe</w:t>
            </w:r>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7D771C">
              <w:rPr>
                <w:vertAlign w:val="superscript"/>
              </w:rPr>
              <w:t xml:space="preserve"> [1</w:t>
            </w:r>
            <w:r w:rsidR="002F68DD">
              <w:rPr>
                <w:rFonts w:hint="eastAsia"/>
                <w:vertAlign w:val="superscript"/>
              </w:rPr>
              <w:t>2</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B30DD7" w:rsidRPr="007D771C">
              <w:rPr>
                <w:vertAlign w:val="superscript"/>
              </w:rPr>
              <w:t>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p>
          <w:p w14:paraId="3545D0CB" w14:textId="3786EE68"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r w:rsidRPr="00472178">
              <w:rPr>
                <w:rFonts w:hint="eastAsia"/>
              </w:rPr>
              <w:t>Kryjak</w:t>
            </w:r>
            <w:r w:rsidRPr="00472178">
              <w:rPr>
                <w:rFonts w:hint="eastAsia"/>
              </w:rPr>
              <w:t>等人运用了这种流水线技术</w:t>
            </w:r>
            <w:r w:rsidRPr="007D771C">
              <w:rPr>
                <w:rFonts w:hint="eastAsia"/>
                <w:vertAlign w:val="superscript"/>
              </w:rPr>
              <w:t>[1</w:t>
            </w:r>
            <w:r w:rsidR="0091167F">
              <w:rPr>
                <w:rFonts w:hint="eastAsia"/>
                <w:vertAlign w:val="superscript"/>
              </w:rPr>
              <w:t>5</w:t>
            </w:r>
            <w:r w:rsidRPr="007D771C">
              <w:rPr>
                <w:rFonts w:hint="eastAsia"/>
                <w:vertAlign w:val="superscript"/>
              </w:rPr>
              <w:t>]</w:t>
            </w:r>
            <w:r w:rsidRPr="00472178">
              <w:rPr>
                <w:rFonts w:hint="eastAsia"/>
              </w:rPr>
              <w:t>。他们对</w:t>
            </w:r>
            <w:r w:rsidR="00B30DD7" w:rsidRPr="00472178">
              <w:t>CLEFIA</w:t>
            </w:r>
            <w:r w:rsidR="00B30DD7" w:rsidRPr="007D771C">
              <w:rPr>
                <w:vertAlign w:val="superscript"/>
              </w:rPr>
              <w:t xml:space="preserve"> [1</w:t>
            </w:r>
            <w:r w:rsidR="00F01336">
              <w:rPr>
                <w:rFonts w:hint="eastAsia"/>
                <w:vertAlign w:val="superscript"/>
              </w:rPr>
              <w:t>6</w:t>
            </w:r>
            <w:r w:rsidR="00B30DD7" w:rsidRPr="007D771C">
              <w:rPr>
                <w:vertAlign w:val="superscript"/>
              </w:rPr>
              <w:t>]</w:t>
            </w:r>
            <w:r w:rsidR="00B30DD7" w:rsidRPr="00472178">
              <w:rPr>
                <w:rFonts w:hint="eastAsia"/>
              </w:rPr>
              <w:t xml:space="preserve"> </w:t>
            </w:r>
            <w:r w:rsidR="00B30DD7" w:rsidRPr="00472178">
              <w:rPr>
                <w:rFonts w:hint="eastAsia"/>
              </w:rPr>
              <w:t>算法进行了实现</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58DDAE14" w:rsidR="00472178" w:rsidRPr="00472178" w:rsidRDefault="00472178" w:rsidP="001A5465">
            <w:pPr>
              <w:pStyle w:val="Heading2"/>
            </w:pPr>
            <w:r w:rsidRPr="00472178">
              <w:rPr>
                <w:rFonts w:hint="eastAsia"/>
              </w:rPr>
              <w:t>2</w:t>
            </w:r>
            <w:r w:rsidR="00BD6EF2">
              <w:rPr>
                <w:rFonts w:hint="eastAsia"/>
              </w:rPr>
              <w:t>.2</w:t>
            </w:r>
            <w:r w:rsidR="00250AE6">
              <w:rPr>
                <w:rFonts w:hint="eastAsia"/>
              </w:rPr>
              <w:t>.</w:t>
            </w:r>
            <w:r w:rsidRPr="00472178">
              <w:rPr>
                <w:rFonts w:hint="eastAsia"/>
              </w:rPr>
              <w:t>轻量级加密算法软件实现</w:t>
            </w:r>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1AC181A6"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004016FD">
              <w:rPr>
                <w:rFonts w:hint="eastAsia"/>
                <w:vertAlign w:val="superscript"/>
              </w:rPr>
              <w:t>[17]</w:t>
            </w:r>
            <w:r w:rsidR="00FF357B" w:rsidRPr="00472178">
              <w:rPr>
                <w:rFonts w:hint="eastAsia"/>
              </w:rPr>
              <w:t xml:space="preserve"> </w:t>
            </w:r>
            <w:r w:rsidR="00FF357B" w:rsidRPr="00472178">
              <w:rPr>
                <w:rFonts w:hint="eastAsia"/>
              </w:rPr>
              <w:t>。</w:t>
            </w:r>
            <w:r w:rsidRPr="00472178">
              <w:rPr>
                <w:rFonts w:hint="eastAsia"/>
              </w:rPr>
              <w:t>后来，</w:t>
            </w:r>
            <w:r w:rsidRPr="00472178">
              <w:rPr>
                <w:rFonts w:hint="eastAsia"/>
              </w:rPr>
              <w:t>Osvik</w:t>
            </w:r>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p>
          <w:p w14:paraId="2C068A08" w14:textId="712EEB00"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r w:rsidRPr="00472178">
              <w:rPr>
                <w:rFonts w:hint="eastAsia"/>
              </w:rPr>
              <w:t>Rogaway</w:t>
            </w:r>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004016FD">
              <w:rPr>
                <w:rFonts w:hint="eastAsia"/>
                <w:vertAlign w:val="superscript"/>
              </w:rPr>
              <w:t>[19]</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004016FD">
              <w:rPr>
                <w:rFonts w:hint="eastAsia"/>
                <w:vertAlign w:val="superscript"/>
              </w:rPr>
              <w:t>[20]</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004016FD">
              <w:rPr>
                <w:rFonts w:hint="eastAsia"/>
                <w:vertAlign w:val="superscript"/>
              </w:rPr>
              <w:t>[21]</w:t>
            </w:r>
            <w:r w:rsidRPr="00472178">
              <w:rPr>
                <w:rFonts w:hint="eastAsia"/>
              </w:rPr>
              <w:t>。</w:t>
            </w:r>
          </w:p>
          <w:p w14:paraId="11EA21B6" w14:textId="6BCE29FA"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r w:rsidRPr="00472178">
              <w:rPr>
                <w:rFonts w:hint="eastAsia"/>
              </w:rPr>
              <w:t>Rivain</w:t>
            </w:r>
            <w:r w:rsidRPr="00472178">
              <w:rPr>
                <w:rFonts w:hint="eastAsia"/>
              </w:rPr>
              <w:t>提出了一种高阶掩码技术</w:t>
            </w:r>
            <w:r w:rsidR="004016FD">
              <w:rPr>
                <w:rFonts w:hint="eastAsia"/>
                <w:vertAlign w:val="superscript"/>
              </w:rPr>
              <w:t>[22]</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w:t>
            </w:r>
            <w:r w:rsidR="004016FD">
              <w:rPr>
                <w:vertAlign w:val="superscript"/>
              </w:rPr>
              <w:t>[23]</w:t>
            </w:r>
            <w:r w:rsidR="00FF357B" w:rsidRPr="00472178">
              <w:rPr>
                <w:rFonts w:hint="eastAsia"/>
              </w:rPr>
              <w:t xml:space="preserve"> </w:t>
            </w:r>
            <w:r w:rsidR="00FF357B"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377F2A10"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r w:rsidRPr="00472178">
              <w:rPr>
                <w:rFonts w:hint="eastAsia"/>
              </w:rPr>
              <w:t>Usselmann</w:t>
            </w:r>
            <w:r w:rsidRPr="00472178">
              <w:rPr>
                <w:rFonts w:hint="eastAsia"/>
              </w:rPr>
              <w:t>实现的</w:t>
            </w:r>
            <w:r w:rsidRPr="00472178">
              <w:rPr>
                <w:rFonts w:hint="eastAsia"/>
              </w:rPr>
              <w:t>AES</w:t>
            </w:r>
            <w:r w:rsidRPr="00472178">
              <w:rPr>
                <w:rFonts w:hint="eastAsia"/>
              </w:rPr>
              <w:t>算法。由于外设与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77777777"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r w:rsidRPr="00472178">
              <w:rPr>
                <w:rFonts w:hint="eastAsia"/>
              </w:rPr>
              <w:t>ChaCha</w:t>
            </w:r>
            <w:r w:rsidRPr="00472178">
              <w:rPr>
                <w:rFonts w:hint="eastAsia"/>
              </w:rPr>
              <w:t>算法实现在</w:t>
            </w:r>
            <w:r w:rsidRPr="00472178">
              <w:rPr>
                <w:rFonts w:hint="eastAsia"/>
              </w:rPr>
              <w:t>RISC-V</w:t>
            </w:r>
            <w:r w:rsidRPr="00472178">
              <w:rPr>
                <w:rFonts w:hint="eastAsia"/>
              </w:rPr>
              <w:t>上</w:t>
            </w:r>
            <w:r w:rsidRPr="007D771C">
              <w:rPr>
                <w:rFonts w:hint="eastAsia"/>
                <w:vertAlign w:val="superscript"/>
              </w:rPr>
              <w:t>[28]</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Pr="007D771C">
              <w:rPr>
                <w:rFonts w:hint="eastAsia"/>
                <w:vertAlign w:val="superscript"/>
              </w:rPr>
              <w:t>[29]</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t>参考文献</w:t>
            </w:r>
          </w:p>
          <w:p w14:paraId="28F1D6D7" w14:textId="36A8027A" w:rsidR="00472178" w:rsidRPr="00472178" w:rsidRDefault="00472178" w:rsidP="00550C6C">
            <w:pPr>
              <w:pStyle w:val="body"/>
            </w:pPr>
            <w:r w:rsidRPr="00472178">
              <w:t>[</w:t>
            </w:r>
            <w:r w:rsidR="00CB151F">
              <w:rPr>
                <w:rFonts w:hint="eastAsia"/>
              </w:rPr>
              <w:t>1</w:t>
            </w:r>
            <w:r w:rsidRPr="00472178">
              <w:t xml:space="preserve">] </w:t>
            </w:r>
            <w:r w:rsidR="00F46E44" w:rsidRPr="00F46E44">
              <w:t>Dobraunig C, Eichlseder M, Mendel F, et al. Ascon v1. 2: Lightweight authenticated encryption and hashing[J]. Journal of Cryptology, 2021, 34: 1-42</w:t>
            </w:r>
            <w:r w:rsidRPr="00472178">
              <w:t>.</w:t>
            </w:r>
          </w:p>
          <w:p w14:paraId="60CBD08B" w14:textId="2B942A9C" w:rsidR="00472178" w:rsidRPr="00472178" w:rsidRDefault="00472178" w:rsidP="00550C6C">
            <w:pPr>
              <w:pStyle w:val="body"/>
            </w:pPr>
            <w:r w:rsidRPr="00472178">
              <w:t>[</w:t>
            </w:r>
            <w:r w:rsidR="00CB151F">
              <w:rPr>
                <w:rFonts w:hint="eastAsia"/>
              </w:rPr>
              <w:t>2</w:t>
            </w:r>
            <w:r w:rsidRPr="00472178">
              <w:t>] Wen-Ling, Wu, et al. The block cipher uBlock</w:t>
            </w:r>
            <w:r w:rsidR="006D2C56">
              <w:rPr>
                <w:rFonts w:hint="eastAsia"/>
              </w:rPr>
              <w:t>[J]</w:t>
            </w:r>
            <w:r w:rsidRPr="00472178">
              <w:t>.</w:t>
            </w:r>
            <w:r w:rsidR="006D2C56">
              <w:rPr>
                <w:rFonts w:hint="eastAsia"/>
              </w:rPr>
              <w:t xml:space="preserve"> </w:t>
            </w:r>
            <w:r w:rsidRPr="00472178">
              <w:t>Journal of Cryptologic Research 6.06 (2019): 690-703.</w:t>
            </w:r>
          </w:p>
          <w:p w14:paraId="060C478E" w14:textId="1D05C513" w:rsidR="00472178" w:rsidRPr="00472178" w:rsidRDefault="00472178" w:rsidP="00550C6C">
            <w:pPr>
              <w:pStyle w:val="body"/>
            </w:pPr>
            <w:r w:rsidRPr="00472178">
              <w:t>[</w:t>
            </w:r>
            <w:r w:rsidR="00CB151F">
              <w:rPr>
                <w:rFonts w:hint="eastAsia"/>
              </w:rPr>
              <w:t>3</w:t>
            </w:r>
            <w:r w:rsidRPr="00472178">
              <w:t xml:space="preserve">] </w:t>
            </w:r>
            <w:r w:rsidR="00CB151F" w:rsidRPr="00CB151F">
              <w:t>Alahdal A, Deshmukh N K. A systematic technical survey of lightweight cryptography on IoT environment[J]. International Journal of Scientific &amp; Technology Research, 2020, 9(3).</w:t>
            </w:r>
          </w:p>
          <w:p w14:paraId="4B75DCF3" w14:textId="41EC8918" w:rsidR="00472178" w:rsidRPr="00472178" w:rsidRDefault="00472178" w:rsidP="00550C6C">
            <w:pPr>
              <w:pStyle w:val="body"/>
            </w:pPr>
            <w:r w:rsidRPr="00472178">
              <w:t>[</w:t>
            </w:r>
            <w:r w:rsidR="00B81A5F">
              <w:rPr>
                <w:rFonts w:hint="eastAsia"/>
              </w:rPr>
              <w:t>4</w:t>
            </w:r>
            <w:r w:rsidRPr="00472178">
              <w:t xml:space="preserve">] </w:t>
            </w:r>
            <w:r w:rsidR="00B81A5F" w:rsidRPr="00B81A5F">
              <w:t>Sravya G, Kumar M O V P, Sheeba G M, et al. Hardware lightweight design of PRESENT block cipher[J]. Materials Today: Proceedings, 2020, 33: 4880-4886.</w:t>
            </w:r>
          </w:p>
          <w:p w14:paraId="03AA2C39" w14:textId="4488AA4E" w:rsidR="00472178" w:rsidRPr="00472178" w:rsidRDefault="00472178" w:rsidP="00550C6C">
            <w:pPr>
              <w:pStyle w:val="body"/>
            </w:pPr>
            <w:r w:rsidRPr="00472178">
              <w:t>[</w:t>
            </w:r>
            <w:r w:rsidR="00B81A5F">
              <w:rPr>
                <w:rFonts w:hint="eastAsia"/>
              </w:rPr>
              <w:t>5</w:t>
            </w:r>
            <w:r w:rsidRPr="00472178">
              <w:t xml:space="preserve">] </w:t>
            </w:r>
            <w:r w:rsidR="00B81A5F" w:rsidRPr="00B81A5F">
              <w:rPr>
                <w:rFonts w:hint="eastAsia"/>
              </w:rPr>
              <w:t>Rashidi B. High</w:t>
            </w:r>
            <w:r w:rsidR="00B81A5F" w:rsidRPr="00B81A5F">
              <w:rPr>
                <w:rFonts w:hint="eastAsia"/>
              </w:rPr>
              <w:t>‐</w:t>
            </w:r>
            <w:r w:rsidR="00B81A5F" w:rsidRPr="00B81A5F">
              <w:rPr>
                <w:rFonts w:hint="eastAsia"/>
              </w:rPr>
              <w:t>throughput and flexible ASIC implementations of SIMON and SPECK lightweight block ciphers[J]. International journal of circuit theory and applications, 2019, 47(8): 1254-1268.</w:t>
            </w:r>
          </w:p>
          <w:p w14:paraId="326F474C" w14:textId="50759D84" w:rsidR="00472178" w:rsidRPr="00472178" w:rsidRDefault="00472178" w:rsidP="00550C6C">
            <w:pPr>
              <w:pStyle w:val="body"/>
            </w:pPr>
            <w:r w:rsidRPr="00472178">
              <w:t>[</w:t>
            </w:r>
            <w:r w:rsidR="00B81A5F">
              <w:rPr>
                <w:rFonts w:hint="eastAsia"/>
              </w:rPr>
              <w:t>6</w:t>
            </w:r>
            <w:r w:rsidRPr="00472178">
              <w:t xml:space="preserve">] </w:t>
            </w:r>
            <w:r w:rsidR="00B81A5F" w:rsidRPr="00B81A5F">
              <w:t>Li Y, Wang M, Ou H, et al. Improved integral analysis on lightweight block cipher Midori[C]//2019 IEEE 5th International Conference on Computer and Communications (ICCC). IEEE, 2019: 1494-1498.</w:t>
            </w:r>
          </w:p>
          <w:p w14:paraId="720EF81C" w14:textId="020AE3ED" w:rsidR="00472178" w:rsidRPr="00472178" w:rsidRDefault="00472178" w:rsidP="00550C6C">
            <w:pPr>
              <w:pStyle w:val="body"/>
            </w:pPr>
            <w:r w:rsidRPr="00472178">
              <w:t>[</w:t>
            </w:r>
            <w:r w:rsidR="00B81A5F">
              <w:rPr>
                <w:rFonts w:hint="eastAsia"/>
              </w:rPr>
              <w:t>7</w:t>
            </w:r>
            <w:r w:rsidRPr="00472178">
              <w:t xml:space="preserve">] </w:t>
            </w:r>
            <w:r w:rsidR="00B81A5F" w:rsidRPr="00B81A5F">
              <w:t>Sevin A, Mohammed A A O. A survey on software implementation of lightweight block ciphers for IoT devices[J]. Journal of Ambient Intelligence and Humanized Computing, 2023, 14(3): 1801-1815.</w:t>
            </w:r>
          </w:p>
          <w:p w14:paraId="435151A4" w14:textId="452A3930" w:rsidR="00472178" w:rsidRPr="00472178" w:rsidRDefault="00472178" w:rsidP="00550C6C">
            <w:pPr>
              <w:pStyle w:val="body"/>
            </w:pPr>
            <w:r w:rsidRPr="00472178">
              <w:t>[</w:t>
            </w:r>
            <w:r w:rsidR="006638B2">
              <w:rPr>
                <w:rFonts w:hint="eastAsia"/>
              </w:rPr>
              <w:t>8</w:t>
            </w:r>
            <w:r w:rsidRPr="00472178">
              <w:t xml:space="preserve">] </w:t>
            </w:r>
            <w:r w:rsidR="006638B2" w:rsidRPr="006638B2">
              <w:t>Zeebaree S R. DES encryption and decryption algorithm implementation based on FPGA[J]. Indones. J. Electr. Eng. Comput. Sci, 2020, 18(2): 774-781.</w:t>
            </w:r>
          </w:p>
          <w:p w14:paraId="21B5EA01" w14:textId="6549A8E4" w:rsidR="00472178" w:rsidRPr="00472178" w:rsidRDefault="00472178" w:rsidP="00550C6C">
            <w:pPr>
              <w:pStyle w:val="body"/>
            </w:pPr>
            <w:r w:rsidRPr="00472178">
              <w:t>[</w:t>
            </w:r>
            <w:r w:rsidR="002558D6">
              <w:rPr>
                <w:rFonts w:hint="eastAsia"/>
              </w:rPr>
              <w:t>9</w:t>
            </w:r>
            <w:r w:rsidRPr="00472178">
              <w:t xml:space="preserve">] </w:t>
            </w:r>
            <w:r w:rsidR="006638B2" w:rsidRPr="006638B2">
              <w:t>Priya S S S, Karthigaikumar P, Teja N R. FPGA implementation of AES algorithm for high speed applications[J]. Analog Integrated Circuits and Signal Processing, 2022: 1-11.</w:t>
            </w:r>
          </w:p>
          <w:p w14:paraId="5ADEF1A4" w14:textId="2BD1C18A" w:rsidR="00472178" w:rsidRPr="00472178" w:rsidRDefault="00472178" w:rsidP="00550C6C">
            <w:pPr>
              <w:pStyle w:val="body"/>
            </w:pPr>
            <w:r w:rsidRPr="00472178">
              <w:t>[</w:t>
            </w:r>
            <w:r w:rsidR="00945EAC">
              <w:rPr>
                <w:rFonts w:hint="eastAsia"/>
              </w:rPr>
              <w:t>10</w:t>
            </w:r>
            <w:r w:rsidRPr="00472178">
              <w:t xml:space="preserve">] </w:t>
            </w:r>
            <w:r w:rsidR="002558D6" w:rsidRPr="002558D6">
              <w:t>Ledda M K C, Gerardo B D, Hernandez A A. Enhancing IDEA algorithm using circular shift and middle square method[C]//2019 17th International Conference on ICT and Knowledge Engineering (ICT&amp;KE). IEEE, 2019: 1-6.</w:t>
            </w:r>
          </w:p>
          <w:p w14:paraId="35E91325" w14:textId="1D695C52" w:rsidR="00472178" w:rsidRPr="00472178" w:rsidRDefault="00472178" w:rsidP="00550C6C">
            <w:pPr>
              <w:pStyle w:val="body"/>
            </w:pPr>
            <w:r w:rsidRPr="00472178">
              <w:t>[1</w:t>
            </w:r>
            <w:r w:rsidR="00934465">
              <w:rPr>
                <w:rFonts w:hint="eastAsia"/>
              </w:rPr>
              <w:t>1</w:t>
            </w:r>
            <w:r w:rsidRPr="00472178">
              <w:t xml:space="preserve">] </w:t>
            </w:r>
            <w:r w:rsidR="00934465" w:rsidRPr="00934465">
              <w:t>Roldán Lombardía S, Balli F, Banik S. Six shades lighter: a bit-serial implementation of the AES family[J]. Journal of Cryptographic Engineering, 2021, 11(4): 417-439.</w:t>
            </w:r>
          </w:p>
          <w:p w14:paraId="666C9C09" w14:textId="36D0AB18" w:rsidR="00231530" w:rsidRDefault="00472178" w:rsidP="00550C6C">
            <w:pPr>
              <w:pStyle w:val="body"/>
            </w:pPr>
            <w:r w:rsidRPr="00472178">
              <w:t>[1</w:t>
            </w:r>
            <w:r w:rsidR="000B250B">
              <w:rPr>
                <w:rFonts w:hint="eastAsia"/>
              </w:rPr>
              <w:t>2</w:t>
            </w:r>
            <w:r w:rsidRPr="00472178">
              <w:t xml:space="preserve">] </w:t>
            </w:r>
            <w:r w:rsidR="002F68DD" w:rsidRPr="002F68DD">
              <w:t>Zodpe H, Sapkal A. An efficient AES implementation using FPGA with enhanced security features[J]. Journal of King Saud University-Engineering Sciences, 2020, 32(2): 115-122.</w:t>
            </w:r>
          </w:p>
          <w:p w14:paraId="3E3BA9CE" w14:textId="5061A840" w:rsidR="00472178" w:rsidRPr="00472178" w:rsidRDefault="00472178" w:rsidP="00550C6C">
            <w:pPr>
              <w:pStyle w:val="body"/>
            </w:pPr>
            <w:r w:rsidRPr="00472178">
              <w:t>[1</w:t>
            </w:r>
            <w:r w:rsidR="00D20153">
              <w:rPr>
                <w:rFonts w:hint="eastAsia"/>
              </w:rPr>
              <w:t>3</w:t>
            </w:r>
            <w:r w:rsidRPr="00472178">
              <w:t xml:space="preserve">] </w:t>
            </w:r>
            <w:r w:rsidR="000B250B" w:rsidRPr="000B250B">
              <w:t>Jiao L, Hao Y, Feng D. Stream cipher designs: a review[J]. Science China Information Sciences, 2020, 63(3): 131101.</w:t>
            </w:r>
          </w:p>
          <w:p w14:paraId="064ECB52" w14:textId="5141C9AD" w:rsidR="00231530" w:rsidRDefault="00472178" w:rsidP="00550C6C">
            <w:pPr>
              <w:pStyle w:val="body"/>
            </w:pPr>
            <w:r w:rsidRPr="00472178">
              <w:t>[1</w:t>
            </w:r>
            <w:r w:rsidR="0091167F">
              <w:rPr>
                <w:rFonts w:hint="eastAsia"/>
              </w:rPr>
              <w:t>4</w:t>
            </w:r>
            <w:r w:rsidRPr="00472178">
              <w:t xml:space="preserve">] </w:t>
            </w:r>
            <w:r w:rsidR="00D20153" w:rsidRPr="00D20153">
              <w:t>Noura H, Chehab A. An efficient and secure variant of RC4 stream cipher scheme for emerging networks[C]//2019 IEEE Wireless Communications and Networking Conference (WCNC). IEEE, 2019: 1-8.</w:t>
            </w:r>
          </w:p>
          <w:p w14:paraId="767F6CD2" w14:textId="744D0DA5" w:rsidR="00472178" w:rsidRPr="00472178" w:rsidRDefault="00472178" w:rsidP="00550C6C">
            <w:pPr>
              <w:pStyle w:val="body"/>
            </w:pPr>
            <w:r w:rsidRPr="00472178">
              <w:t>[1</w:t>
            </w:r>
            <w:r w:rsidR="0091167F">
              <w:rPr>
                <w:rFonts w:hint="eastAsia"/>
              </w:rPr>
              <w:t>5</w:t>
            </w:r>
            <w:r w:rsidRPr="00472178">
              <w:t xml:space="preserve">] </w:t>
            </w:r>
            <w:r w:rsidR="0091167F" w:rsidRPr="0091167F">
              <w:t>Rashidi B. Efficient and flexible hardware structures of the 128 bit CLEFIA block cipher[J]. IET Computers &amp; Digital Techniques, 2020, 14(2): 69-79.</w:t>
            </w:r>
          </w:p>
          <w:p w14:paraId="117E9D31" w14:textId="74EA7E52" w:rsidR="00472178" w:rsidRPr="00472178" w:rsidRDefault="00472178" w:rsidP="00550C6C">
            <w:pPr>
              <w:pStyle w:val="body"/>
            </w:pPr>
            <w:r w:rsidRPr="00472178">
              <w:t>[1</w:t>
            </w:r>
            <w:r w:rsidR="00F01336">
              <w:rPr>
                <w:rFonts w:hint="eastAsia"/>
              </w:rPr>
              <w:t>6</w:t>
            </w:r>
            <w:r w:rsidRPr="00472178">
              <w:t xml:space="preserve">] </w:t>
            </w:r>
            <w:r w:rsidR="00F01336" w:rsidRPr="00F01336">
              <w:t>Jangra M, Singh B. Performance analysis of CLEFIA and PRESENT lightweight block ciphers[J]. Journal of Discrete Mathematical Sciences and Cryptography, 2019, 22(8): 1489-1499</w:t>
            </w:r>
            <w:r w:rsidR="00231530">
              <w:rPr>
                <w:rFonts w:hint="eastAsia"/>
              </w:rPr>
              <w:t>.</w:t>
            </w:r>
          </w:p>
          <w:p w14:paraId="41611FAA" w14:textId="707E08C7" w:rsidR="00472178" w:rsidRPr="00472178" w:rsidRDefault="004016FD" w:rsidP="00550C6C">
            <w:pPr>
              <w:pStyle w:val="body"/>
            </w:pPr>
            <w:r>
              <w:t>[17]</w:t>
            </w:r>
            <w:r w:rsidR="00472178" w:rsidRPr="00472178">
              <w:t xml:space="preserve"> </w:t>
            </w:r>
            <w:r w:rsidRPr="004016FD">
              <w:t>Hendi A Y, Dwairi M O, Al-Qadi Z A, et al. A novel simple and highly secure method for data encryption-decryption[J]. International Journal of Communication Networks and Information Security, 2019, 11(1): 232-238</w:t>
            </w:r>
            <w:r w:rsidR="00787885" w:rsidRPr="00787885">
              <w:t>.</w:t>
            </w:r>
          </w:p>
          <w:p w14:paraId="4608A5CF" w14:textId="15CF3D47" w:rsidR="00472178" w:rsidRPr="00472178" w:rsidRDefault="004016FD" w:rsidP="00550C6C">
            <w:pPr>
              <w:pStyle w:val="body"/>
            </w:pPr>
            <w:r>
              <w:t>[18]</w:t>
            </w:r>
            <w:r w:rsidR="00472178" w:rsidRPr="00472178">
              <w:t xml:space="preserve"> </w:t>
            </w:r>
            <w:r w:rsidRPr="004016FD">
              <w:t>Hajihassani O, Monfared S K, Khasteh S H, et al. Fast AES implementation: A high-throughput bitsliced approach[J]. IEEE Transactions on parallel and distributed systems, 2019, 30(10): 2211-2222.</w:t>
            </w:r>
          </w:p>
          <w:p w14:paraId="54CDC300" w14:textId="19299E0D" w:rsidR="00472178" w:rsidRPr="00472178" w:rsidRDefault="004016FD" w:rsidP="00550C6C">
            <w:pPr>
              <w:pStyle w:val="body"/>
            </w:pPr>
            <w:r>
              <w:t>[19]</w:t>
            </w:r>
            <w:r w:rsidR="00472178" w:rsidRPr="00472178">
              <w:t xml:space="preserve"> </w:t>
            </w:r>
            <w:r w:rsidRPr="004016FD">
              <w:t>van der Hagen M K, Lucia B. Client-optimized algorithms and acceleration for encrypted compute offloading[C]//Proceedings of the 27th ACM International Conference on Architectural Support for Programming Languages and Operating Systems. 2022: 683-696.</w:t>
            </w:r>
          </w:p>
          <w:p w14:paraId="74BEB7CE" w14:textId="544B1765" w:rsidR="00472178" w:rsidRPr="00472178" w:rsidRDefault="004016FD" w:rsidP="00550C6C">
            <w:pPr>
              <w:pStyle w:val="body"/>
            </w:pPr>
            <w:r>
              <w:t>[20]</w:t>
            </w:r>
            <w:r w:rsidR="00472178" w:rsidRPr="00472178">
              <w:t xml:space="preserve"> </w:t>
            </w:r>
            <w:r w:rsidRPr="004016FD">
              <w:t>Dhanda S S, Jindal P, Singh B, et al. A compact and efficient AES-32GF for encryption in small IoT devices[J]. MethodsX, 2023, 11: 102491.</w:t>
            </w:r>
          </w:p>
          <w:p w14:paraId="539E4DC0" w14:textId="17818B24" w:rsidR="00472178" w:rsidRPr="00472178" w:rsidRDefault="004016FD" w:rsidP="00550C6C">
            <w:pPr>
              <w:pStyle w:val="body"/>
            </w:pPr>
            <w:r>
              <w:t>[21]</w:t>
            </w:r>
            <w:r w:rsidR="00472178" w:rsidRPr="00472178">
              <w:t xml:space="preserve"> </w:t>
            </w:r>
            <w:r w:rsidRPr="004016FD">
              <w:t>Kim H, Jang K, Song G, et al. SPEEDY on Cortex–M3: efficient software implementation of SPEEDY on ARM Cortex–M3[C]//International Conference on Information Security and Cryptology. Cham: Springer International Publishing, 2021: 434-444.</w:t>
            </w:r>
          </w:p>
          <w:p w14:paraId="7B199896" w14:textId="388EF30F" w:rsidR="00472178" w:rsidRPr="00472178" w:rsidRDefault="004016FD" w:rsidP="00550C6C">
            <w:pPr>
              <w:pStyle w:val="body"/>
            </w:pPr>
            <w:r>
              <w:t>[22]</w:t>
            </w:r>
            <w:r w:rsidR="00472178" w:rsidRPr="00472178">
              <w:t xml:space="preserve"> </w:t>
            </w:r>
            <w:r w:rsidRPr="004016FD">
              <w:t>Ming J, Zhou Y, Li H, et al. A secure and highly efficient first-order masking scheme for AES linear operations[J]. Cybersecurity, 2021, 4: 1-15.</w:t>
            </w:r>
          </w:p>
          <w:p w14:paraId="1FFFAA88" w14:textId="656A7AF7" w:rsidR="00472178" w:rsidRPr="00472178" w:rsidRDefault="004016FD" w:rsidP="00550C6C">
            <w:pPr>
              <w:pStyle w:val="body"/>
            </w:pPr>
            <w:r>
              <w:t>[23]</w:t>
            </w:r>
            <w:r w:rsidR="00472178" w:rsidRPr="00472178">
              <w:t xml:space="preserve"> </w:t>
            </w:r>
            <w:r w:rsidR="00787885" w:rsidRPr="00787885">
              <w:t>Xu R, Xiang Z, Lin D, et al. High-throughput block cipher implementations with SIMD[J]. Journal of Information Security and Applications, 2022, 70: 103333.</w:t>
            </w:r>
          </w:p>
          <w:p w14:paraId="155DEE4B" w14:textId="7A31FFE3" w:rsidR="00472178" w:rsidRPr="00472178" w:rsidRDefault="00472178" w:rsidP="00550C6C">
            <w:pPr>
              <w:pStyle w:val="body"/>
            </w:pPr>
            <w:r w:rsidRPr="00472178">
              <w:t>[2</w:t>
            </w:r>
            <w:r w:rsidR="004016FD">
              <w:rPr>
                <w:rFonts w:hint="eastAsia"/>
              </w:rPr>
              <w:t>4</w:t>
            </w:r>
            <w:r w:rsidRPr="00472178">
              <w:t xml:space="preserve">] </w:t>
            </w:r>
            <w:r w:rsidR="00787885" w:rsidRPr="00787885">
              <w:t>Marshall B, Page D, Pham T H. A lightweight ise for chacha on risc-v[C]//2021 IEEE 32nd International Conference on Application-specific Systems, Architectures and Processors (ASAP). IEEE, 2021: 25-32.</w:t>
            </w:r>
          </w:p>
          <w:p w14:paraId="56AB6F11" w14:textId="0D7D2928" w:rsidR="00670F3B" w:rsidRDefault="00472178" w:rsidP="00550C6C">
            <w:pPr>
              <w:pStyle w:val="body"/>
            </w:pPr>
            <w:r w:rsidRPr="00472178">
              <w:t>[2</w:t>
            </w:r>
            <w:r w:rsidR="004016FD">
              <w:rPr>
                <w:rFonts w:hint="eastAsia"/>
              </w:rPr>
              <w:t>5</w:t>
            </w:r>
            <w:r w:rsidRPr="00472178">
              <w:t xml:space="preserve">] </w:t>
            </w:r>
            <w:r w:rsidR="00787885" w:rsidRPr="00787885">
              <w:t>Cheng H, Großschädl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956C28">
            <w:pPr>
              <w:pStyle w:val="Heading2"/>
            </w:pPr>
            <w:r>
              <w:t>4.</w:t>
            </w:r>
            <w:r w:rsidR="00E87153">
              <w:rPr>
                <w:rFonts w:hint="eastAsia"/>
              </w:rPr>
              <w:t>1.</w:t>
            </w:r>
            <w:r w:rsidRPr="00956C28">
              <w:t>现有研究基础</w:t>
            </w:r>
          </w:p>
          <w:p w14:paraId="6633961E" w14:textId="77777777" w:rsidR="00152E77" w:rsidRDefault="00152E77" w:rsidP="00152E77">
            <w:pPr>
              <w:pStyle w:val="body"/>
              <w:rPr>
                <w:b/>
              </w:rPr>
            </w:pPr>
            <w:r w:rsidRPr="00152E77">
              <w:rPr>
                <w:rFonts w:hint="eastAsia"/>
              </w:rPr>
              <w:t>本项目组主要成员中，有研究生</w:t>
            </w:r>
            <w:r w:rsidRPr="00152E77">
              <w:rPr>
                <w:rFonts w:hint="eastAsia"/>
              </w:rPr>
              <w:t xml:space="preserve"> 4 </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956C28">
            <w:pPr>
              <w:pStyle w:val="Heading2"/>
            </w:pPr>
            <w:r>
              <w:t>4.</w:t>
            </w:r>
            <w:r w:rsidR="00E87153">
              <w:rPr>
                <w:rFonts w:hint="eastAsia"/>
              </w:rPr>
              <w:t>2.</w:t>
            </w:r>
            <w:r>
              <w:t>现有研究条件</w:t>
            </w:r>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有专业资深的老师指导，有产学研项目研究经历，在面向产业化应用研发方面具有较好成果。</w:t>
            </w:r>
          </w:p>
          <w:p w14:paraId="40533BAD" w14:textId="46E4CB40" w:rsidR="00956C28" w:rsidRDefault="00956C28" w:rsidP="00956C28">
            <w:pPr>
              <w:pStyle w:val="Heading2"/>
            </w:pPr>
            <w:r>
              <w:t>4.</w:t>
            </w:r>
            <w:r w:rsidR="00E87153">
              <w:rPr>
                <w:rFonts w:hint="eastAsia"/>
              </w:rPr>
              <w:t>3.</w:t>
            </w:r>
            <w:r>
              <w:t>现有研究手段</w:t>
            </w:r>
          </w:p>
          <w:p w14:paraId="54253875" w14:textId="485ACFA2" w:rsidR="00956C28" w:rsidRDefault="00152E77" w:rsidP="00152E77">
            <w:pPr>
              <w:pStyle w:val="body"/>
            </w:pPr>
            <w:r w:rsidRPr="00152E77">
              <w:rPr>
                <w:rFonts w:hint="eastAsia"/>
              </w:rPr>
              <w:t>本项目组针对目前国内外轻量级分组加密算法优化和安全实现，利用各种多媒体、三大数据库、欧洲密码会议、亚洲密码会议、美国密码会议等渠道持续关注与学习。本项目组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Pr="00F742E4" w:rsidRDefault="00956C28" w:rsidP="00F742E4">
            <w:pPr>
              <w:pStyle w:val="body"/>
            </w:pPr>
            <w:r>
              <w:t>1</w:t>
            </w:r>
            <w:r>
              <w:t>）</w:t>
            </w:r>
            <w:r w:rsidRPr="00F742E4">
              <w:t>主持与参与的主要项目列表如下：</w:t>
            </w:r>
          </w:p>
          <w:p w14:paraId="06F05F8B" w14:textId="77777777" w:rsidR="00956C28" w:rsidRPr="00F742E4" w:rsidRDefault="00956C28" w:rsidP="00F742E4">
            <w:pPr>
              <w:pStyle w:val="body"/>
            </w:pPr>
            <w:r w:rsidRPr="00F742E4">
              <w:t xml:space="preserve">[1] </w:t>
            </w:r>
            <w:r w:rsidRPr="00F742E4">
              <w:t>国家自然科学基金面上项目</w:t>
            </w:r>
            <w:r w:rsidRPr="00F742E4">
              <w:t xml:space="preserve">: </w:t>
            </w:r>
            <w:r w:rsidRPr="00F742E4">
              <w:t>抗功耗攻击的新型轻量级分组密码及其并行验证</w:t>
            </w:r>
            <w:r w:rsidRPr="00F742E4">
              <w:t>(No.61572174), 2016.1-2019.12.</w:t>
            </w:r>
          </w:p>
          <w:p w14:paraId="4E8E140A" w14:textId="77777777" w:rsidR="00956C28" w:rsidRPr="00F742E4" w:rsidRDefault="00956C28" w:rsidP="00F742E4">
            <w:pPr>
              <w:pStyle w:val="body"/>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 No.2019JJ60004), 2019.1-2021.12.</w:t>
            </w:r>
          </w:p>
          <w:p w14:paraId="3BA3947B" w14:textId="77777777" w:rsidR="00956C28" w:rsidRPr="00F742E4" w:rsidRDefault="00956C28" w:rsidP="00F742E4">
            <w:pPr>
              <w:pStyle w:val="body"/>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(No.19A072)</w:t>
            </w:r>
            <w:r w:rsidRPr="00F742E4">
              <w:t>，</w:t>
            </w:r>
            <w:r w:rsidRPr="00F742E4">
              <w:t>2020.1-2022.12.</w:t>
            </w:r>
          </w:p>
          <w:p w14:paraId="0D840C27" w14:textId="77777777" w:rsidR="00956C28" w:rsidRDefault="00956C28" w:rsidP="00A139F4">
            <w:pPr>
              <w:pStyle w:val="body"/>
            </w:pPr>
            <w:r>
              <w:t>2</w:t>
            </w:r>
            <w:r>
              <w:t>）近年发表的相关论文列表如下：</w:t>
            </w:r>
          </w:p>
          <w:p w14:paraId="06140E51" w14:textId="259380DE" w:rsidR="006112A2" w:rsidRDefault="006112A2" w:rsidP="006112A2">
            <w:pPr>
              <w:pStyle w:val="body"/>
            </w:pPr>
            <w:r>
              <w:rPr>
                <w:rFonts w:hint="eastAsia"/>
              </w:rPr>
              <w:t>[1] Yu Ou, Lang Li Di Li, Jian Zhang.ESRM: An effiffifficient regression model based on random kernels for side channel analysis.International Journal of Machine Learning and Cybernetics,2022,13 (2022):3199-3209.</w:t>
            </w:r>
          </w:p>
          <w:p w14:paraId="2975A6F0" w14:textId="04A4AB64" w:rsidR="006112A2" w:rsidRDefault="006112A2" w:rsidP="006112A2">
            <w:pPr>
              <w:pStyle w:val="body"/>
            </w:pPr>
            <w:r>
              <w:rPr>
                <w:rFonts w:hint="eastAsia"/>
              </w:rPr>
              <w:t>[2] Di Li, Lang Li, Yu Ou. CKGS: A way of compressed key guessing space to reduce ghost peaks. KSII Transactions on Internet and Information Systems, 2022, 16(3):1047-1062.</w:t>
            </w:r>
          </w:p>
          <w:p w14:paraId="70BE62ED" w14:textId="50B02D80" w:rsidR="006112A2" w:rsidRDefault="006112A2" w:rsidP="006112A2">
            <w:pPr>
              <w:pStyle w:val="body"/>
            </w:pPr>
            <w:r>
              <w:rPr>
                <w:rFonts w:hint="eastAsia"/>
              </w:rPr>
              <w:t xml:space="preserve">[3] Jinling Yang, Lang Li, Ying Guo, Xiantong Huang. DULBC: A dynamic ultra-lightweight block cipher with </w:t>
            </w:r>
            <w:r w:rsidR="002D0F94">
              <w:t>high throughput[J]</w:t>
            </w:r>
            <w:r>
              <w:rPr>
                <w:rFonts w:hint="eastAsia"/>
              </w:rPr>
              <w:t>. Integration, 2022, 87: 221-230.</w:t>
            </w:r>
          </w:p>
          <w:p w14:paraId="4689649A" w14:textId="42100A3B" w:rsidR="006112A2" w:rsidRDefault="006112A2" w:rsidP="006112A2">
            <w:pPr>
              <w:pStyle w:val="body"/>
            </w:pPr>
            <w:r w:rsidRPr="006112A2">
              <w:rPr>
                <w:rFonts w:hint="eastAsia"/>
              </w:rPr>
              <w:t>[</w:t>
            </w:r>
            <w:r>
              <w:rPr>
                <w:rFonts w:hint="eastAsia"/>
              </w:rPr>
              <w:t>4</w:t>
            </w:r>
            <w:r w:rsidRPr="006112A2">
              <w:rPr>
                <w:rFonts w:hint="eastAsia"/>
              </w:rPr>
              <w:t>] Lang Li, Jinggen Liu, Ying Guo, Botao Liu. A new S-box construction method meeting strict avalanche criterion[J]. Journal of Information Security and Applications, 2022, 66:103135.</w:t>
            </w:r>
          </w:p>
          <w:p w14:paraId="06284C31" w14:textId="39FDF25E" w:rsidR="007535AF" w:rsidRDefault="007535AF" w:rsidP="006112A2">
            <w:pPr>
              <w:pStyle w:val="body"/>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6112A2">
            <w:pPr>
              <w:pStyle w:val="body"/>
            </w:pPr>
            <w:r w:rsidRPr="00DD76F9">
              <w:rPr>
                <w:rFonts w:hint="eastAsia"/>
              </w:rPr>
              <w:t>[</w:t>
            </w:r>
            <w:r>
              <w:rPr>
                <w:rFonts w:hint="eastAsia"/>
              </w:rPr>
              <w:t>6</w:t>
            </w:r>
            <w:r w:rsidRPr="00DD76F9">
              <w:rPr>
                <w:rFonts w:hint="eastAsia"/>
              </w:rPr>
              <w:t>] Jingya Feng, Lang Li. SCENERY: A lightweight block cipher based on Feistel structure. Frontiers of Computer Science, 2022, 16(3):163813.</w:t>
            </w:r>
          </w:p>
          <w:p w14:paraId="3CAD3A9F" w14:textId="18807C0B" w:rsidR="00F742E4" w:rsidRDefault="00F742E4" w:rsidP="00F742E4">
            <w:pPr>
              <w:pStyle w:val="body"/>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F742E4">
            <w:pPr>
              <w:pStyle w:val="body"/>
            </w:pPr>
            <w:r>
              <w:rPr>
                <w:rFonts w:hint="eastAsia"/>
              </w:rPr>
              <w:t>[</w:t>
            </w:r>
            <w:r w:rsidR="00DD76F9">
              <w:rPr>
                <w:rFonts w:hint="eastAsia"/>
              </w:rPr>
              <w:t>8</w:t>
            </w:r>
            <w:r>
              <w:rPr>
                <w:rFonts w:hint="eastAsia"/>
              </w:rPr>
              <w:t>] Wen Chen, Lang Li,Ying Guo,Ying Huang. SAND-2: An optimized implementation of Lightweight block cipher[J].Integration,2023,91(2023):23-34.</w:t>
            </w:r>
          </w:p>
          <w:p w14:paraId="0DA6460C" w14:textId="716A5A89" w:rsidR="00F742E4" w:rsidRDefault="00F742E4" w:rsidP="00F742E4">
            <w:pPr>
              <w:pStyle w:val="body"/>
            </w:pPr>
            <w:r>
              <w:rPr>
                <w:rFonts w:hint="eastAsia"/>
              </w:rPr>
              <w:t>[</w:t>
            </w:r>
            <w:r w:rsidR="00DD76F9">
              <w:rPr>
                <w:rFonts w:hint="eastAsia"/>
              </w:rPr>
              <w:t>9</w:t>
            </w:r>
            <w:r>
              <w:rPr>
                <w:rFonts w:hint="eastAsia"/>
              </w:rPr>
              <w:t>] Lang Li, Yu Ou.A deep learning-based side channel attack model for different block ciphers[J]. Journal of Computational Science,72(2023):102078.</w:t>
            </w:r>
          </w:p>
          <w:p w14:paraId="204A6AFC" w14:textId="6CA035F0" w:rsidR="00F742E4" w:rsidRDefault="00F742E4" w:rsidP="00F742E4">
            <w:pPr>
              <w:pStyle w:val="body"/>
            </w:pPr>
            <w:r>
              <w:rPr>
                <w:rFonts w:hint="eastAsia"/>
              </w:rPr>
              <w:t>[</w:t>
            </w:r>
            <w:r w:rsidR="00DD76F9">
              <w:rPr>
                <w:rFonts w:hint="eastAsia"/>
              </w:rPr>
              <w:t>10</w:t>
            </w:r>
            <w:r>
              <w:rPr>
                <w:rFonts w:hint="eastAsia"/>
              </w:rPr>
              <w:t xml:space="preserve">] </w:t>
            </w:r>
            <w:r w:rsidRPr="00F742E4">
              <w:rPr>
                <w:rFonts w:hint="eastAsia"/>
              </w:rPr>
              <w:t>Juanli Kuang, Ying Guo, Lang Li. IIoTBC: A lightweight block cipher for industrial IoT security[J]. KSII Transactions on Internet and Information Systems, 2023,17(1): 97-119.</w:t>
            </w:r>
          </w:p>
          <w:p w14:paraId="4766B4DB" w14:textId="030210A8" w:rsidR="00F742E4" w:rsidRDefault="00F742E4" w:rsidP="00F742E4">
            <w:pPr>
              <w:pStyle w:val="body"/>
            </w:pPr>
            <w:r>
              <w:rPr>
                <w:rFonts w:hint="eastAsia"/>
              </w:rPr>
              <w:t>[</w:t>
            </w:r>
            <w:r w:rsidR="00DD76F9">
              <w:rPr>
                <w:rFonts w:hint="eastAsia"/>
              </w:rPr>
              <w:t>11</w:t>
            </w:r>
            <w:r>
              <w:rPr>
                <w:rFonts w:hint="eastAsia"/>
              </w:rPr>
              <w:t xml:space="preserve">] </w:t>
            </w:r>
            <w:r w:rsidRPr="00F742E4">
              <w:rPr>
                <w:rFonts w:hint="eastAsia"/>
              </w:rPr>
              <w:t>Xiantong Huang, Lang Li, Jinling Yang. IVLBC: An involutive lightweight block cipher for Internet of Things[J]. IEEE Systems Journal, 2023, 17(2):3192-3203.</w:t>
            </w:r>
            <w:r>
              <w:rPr>
                <w:rFonts w:hint="eastAsia"/>
              </w:rPr>
              <w:t xml:space="preserve"> </w:t>
            </w:r>
          </w:p>
          <w:p w14:paraId="30C41320" w14:textId="4C5135EA" w:rsidR="006112A2" w:rsidRDefault="006112A2" w:rsidP="00F742E4">
            <w:pPr>
              <w:pStyle w:val="body"/>
            </w:pPr>
            <w:r>
              <w:rPr>
                <w:rFonts w:hint="eastAsia"/>
              </w:rPr>
              <w:t>[</w:t>
            </w:r>
            <w:r w:rsidR="00DD76F9">
              <w:rPr>
                <w:rFonts w:hint="eastAsia"/>
              </w:rPr>
              <w:t>1</w:t>
            </w:r>
            <w:r w:rsidR="00040D0F">
              <w:rPr>
                <w:rFonts w:hint="eastAsia"/>
              </w:rPr>
              <w:t>2</w:t>
            </w:r>
            <w:r>
              <w:rPr>
                <w:rFonts w:hint="eastAsia"/>
              </w:rPr>
              <w:t xml:space="preserve">] </w:t>
            </w:r>
            <w:r w:rsidRPr="006112A2">
              <w:rPr>
                <w:rFonts w:hint="eastAsia"/>
              </w:rPr>
              <w:t>Liuyan Yan, Lang Li, Ying Guo. DBST: a lightweight block cipher based on dynamic S-box[J]. Frontiers of Computer Science, 2023, 17(3):173805.</w:t>
            </w:r>
          </w:p>
          <w:p w14:paraId="7BCE3776" w14:textId="019CC7DF" w:rsidR="006112A2" w:rsidRDefault="006112A2" w:rsidP="00F742E4">
            <w:pPr>
              <w:pStyle w:val="body"/>
            </w:pPr>
            <w:r>
              <w:rPr>
                <w:rFonts w:hint="eastAsia"/>
              </w:rPr>
              <w:t>[</w:t>
            </w:r>
            <w:r w:rsidR="00DD76F9">
              <w:rPr>
                <w:rFonts w:hint="eastAsia"/>
              </w:rPr>
              <w:t>1</w:t>
            </w:r>
            <w:r w:rsidR="00040D0F">
              <w:rPr>
                <w:rFonts w:hint="eastAsia"/>
              </w:rPr>
              <w:t>3</w:t>
            </w:r>
            <w:r>
              <w:rPr>
                <w:rFonts w:hint="eastAsia"/>
              </w:rPr>
              <w:t xml:space="preserve">] </w:t>
            </w:r>
            <w:r w:rsidRPr="006112A2">
              <w:rPr>
                <w:rFonts w:hint="eastAsia"/>
              </w:rPr>
              <w:t>Ying Huang, Lang Li, Ying Guo, Yu Ou, Xiantong Huang. An efficient differential analysis method based on deep learning[J]. Computer Networks, 224 (2023) :109622.</w:t>
            </w:r>
          </w:p>
          <w:p w14:paraId="41B5BDFE" w14:textId="50BC220C" w:rsidR="006112A2" w:rsidRDefault="006112A2" w:rsidP="006112A2">
            <w:pPr>
              <w:pStyle w:val="body"/>
            </w:pPr>
            <w:r>
              <w:rPr>
                <w:rFonts w:hint="eastAsia"/>
              </w:rPr>
              <w:t>[</w:t>
            </w:r>
            <w:r w:rsidR="00DD76F9">
              <w:rPr>
                <w:rFonts w:hint="eastAsia"/>
              </w:rPr>
              <w:t>1</w:t>
            </w:r>
            <w:r w:rsidR="00040D0F">
              <w:rPr>
                <w:rFonts w:hint="eastAsia"/>
              </w:rPr>
              <w:t>4</w:t>
            </w:r>
            <w:r>
              <w:rPr>
                <w:rFonts w:hint="eastAsia"/>
              </w:rPr>
              <w:t xml:space="preserve">] Di Li, Lang Li, Yu Ou. Side-hannel analysis based on Siamese neural network[J]. The Journal of Supercomputing,2024,80(2024):4423-4450. </w:t>
            </w:r>
          </w:p>
          <w:p w14:paraId="32801894" w14:textId="42AD7845" w:rsidR="00F742E4" w:rsidRDefault="006112A2" w:rsidP="006112A2">
            <w:pPr>
              <w:pStyle w:val="body"/>
            </w:pPr>
            <w:r>
              <w:rPr>
                <w:rFonts w:hint="eastAsia"/>
              </w:rPr>
              <w:t>[1</w:t>
            </w:r>
            <w:r w:rsidR="00040D0F">
              <w:rPr>
                <w:rFonts w:hint="eastAsia"/>
              </w:rPr>
              <w:t>5</w:t>
            </w:r>
            <w:r>
              <w:rPr>
                <w:rFonts w:hint="eastAsia"/>
              </w:rPr>
              <w:t>] Qingling Song, Lang Li, Xiantong Huang. LELBC: A low energy lightweight block cipher for smart agriculture[J]. Internet of Things, 25(2024): 101022.</w:t>
            </w:r>
          </w:p>
          <w:p w14:paraId="4551DD09" w14:textId="55D8115A" w:rsidR="006112A2" w:rsidRDefault="006112A2" w:rsidP="006112A2">
            <w:pPr>
              <w:pStyle w:val="body"/>
            </w:pPr>
            <w:r>
              <w:rPr>
                <w:rFonts w:hint="eastAsia"/>
              </w:rPr>
              <w:t>[1</w:t>
            </w:r>
            <w:r w:rsidR="00040D0F">
              <w:rPr>
                <w:rFonts w:hint="eastAsia"/>
              </w:rPr>
              <w:t>6</w:t>
            </w:r>
            <w:r>
              <w:rPr>
                <w:rFonts w:hint="eastAsia"/>
              </w:rPr>
              <w:t>] Juanli Kuang, Xiawei Cao, Songxiao Li, Lang Li. DRcipher: A pseudo random dynamic round lightweight block cipher[J]. Journal of King Saud University-Computer and Information Sciences, 36 (2024):101928.</w:t>
            </w:r>
          </w:p>
          <w:p w14:paraId="3544A296" w14:textId="773E69B7" w:rsidR="00956C28" w:rsidRDefault="006112A2" w:rsidP="00DD76F9">
            <w:pPr>
              <w:pStyle w:val="body"/>
            </w:pPr>
            <w:r>
              <w:rPr>
                <w:rFonts w:hint="eastAsia"/>
              </w:rPr>
              <w:t>[1</w:t>
            </w:r>
            <w:r w:rsidR="00040D0F">
              <w:rPr>
                <w:rFonts w:hint="eastAsia"/>
              </w:rPr>
              <w:t>7</w:t>
            </w:r>
            <w:r>
              <w:rPr>
                <w:rFonts w:hint="eastAsia"/>
              </w:rPr>
              <w:t>] Jiahao Xiang, Lang Li. Efficient implementations of CRAFT cipher for Internet of Things[J].Computers and Electrical Engineering,116(2024):109168.</w:t>
            </w:r>
          </w:p>
          <w:p w14:paraId="251E11C9" w14:textId="77777777" w:rsidR="00956C28" w:rsidRDefault="00956C28" w:rsidP="00A139F4">
            <w:pPr>
              <w:pStyle w:val="body"/>
            </w:pPr>
            <w:r>
              <w:t>3</w:t>
            </w:r>
            <w:r>
              <w:t>）近年的主要获奖：</w:t>
            </w:r>
          </w:p>
          <w:p w14:paraId="173B79A4" w14:textId="799C83CB" w:rsidR="009C760D" w:rsidRDefault="009C760D" w:rsidP="009C760D">
            <w:pPr>
              <w:pStyle w:val="body"/>
            </w:pPr>
            <w:r>
              <w:rPr>
                <w:rFonts w:hint="eastAsia"/>
              </w:rPr>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9C760D">
            <w:pPr>
              <w:pStyle w:val="body"/>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9C760D">
            <w:pPr>
              <w:pStyle w:val="body"/>
            </w:pPr>
            <w:r>
              <w:rPr>
                <w:rFonts w:hint="eastAsia"/>
              </w:rPr>
              <w:t xml:space="preserve">[3] </w:t>
            </w:r>
            <w:r>
              <w:rPr>
                <w:rFonts w:hint="eastAsia"/>
              </w:rPr>
              <w:t>李浪</w:t>
            </w:r>
            <w:r>
              <w:rPr>
                <w:rFonts w:hint="eastAsia"/>
              </w:rPr>
              <w:t>.</w:t>
            </w:r>
            <w:r>
              <w:rPr>
                <w:rFonts w:hint="eastAsia"/>
              </w:rPr>
              <w:t>地方院校计算机专业应用创新型人才培养实践与探索</w:t>
            </w:r>
            <w:r>
              <w:rPr>
                <w:rFonts w:hint="eastAsia"/>
              </w:rPr>
              <w:t xml:space="preserve">, </w:t>
            </w:r>
            <w:r>
              <w:rPr>
                <w:rFonts w:hint="eastAsia"/>
              </w:rPr>
              <w:t>湖南省教学成果三等奖</w:t>
            </w:r>
            <w:r>
              <w:rPr>
                <w:rFonts w:hint="eastAsia"/>
              </w:rPr>
              <w:t>, 2016.5.</w:t>
            </w:r>
          </w:p>
          <w:p w14:paraId="39470543" w14:textId="553DAB7B" w:rsidR="009C760D" w:rsidRDefault="009C760D" w:rsidP="009C760D">
            <w:pPr>
              <w:pStyle w:val="body"/>
            </w:pPr>
            <w:r>
              <w:rPr>
                <w:rFonts w:hint="eastAsia"/>
              </w:rPr>
              <w:t xml:space="preserve">[4] </w:t>
            </w:r>
            <w:r>
              <w:rPr>
                <w:rFonts w:hint="eastAsia"/>
              </w:rPr>
              <w:t>李浪</w:t>
            </w:r>
            <w:r>
              <w:rPr>
                <w:rFonts w:hint="eastAsia"/>
              </w:rPr>
              <w:t>,2021</w:t>
            </w:r>
            <w:r>
              <w:rPr>
                <w:rFonts w:hint="eastAsia"/>
              </w:rPr>
              <w:t>年</w:t>
            </w:r>
            <w:r>
              <w:rPr>
                <w:rFonts w:hint="eastAsia"/>
              </w:rPr>
              <w:t>7</w:t>
            </w:r>
            <w:r>
              <w:rPr>
                <w:rFonts w:hint="eastAsia"/>
              </w:rPr>
              <w:t>月获湖南省第二届“优秀研究生导师”</w:t>
            </w:r>
            <w:r>
              <w:rPr>
                <w:rFonts w:hint="eastAsia"/>
              </w:rPr>
              <w:t>.</w:t>
            </w:r>
          </w:p>
          <w:p w14:paraId="07481F7E" w14:textId="71BD74FC" w:rsidR="00316D64" w:rsidRDefault="009C760D" w:rsidP="009C760D">
            <w:pPr>
              <w:pStyle w:val="body"/>
            </w:pPr>
            <w:r>
              <w:rPr>
                <w:rFonts w:hint="eastAsia"/>
              </w:rPr>
              <w:t xml:space="preserve">[5] </w:t>
            </w:r>
            <w:r>
              <w:rPr>
                <w:rFonts w:hint="eastAsia"/>
              </w:rPr>
              <w:t>李浪、郑光勇、邓红卫、焦铬、王承龙、邹祎</w:t>
            </w:r>
            <w:r>
              <w:rPr>
                <w:rFonts w:hint="eastAsia"/>
              </w:rPr>
              <w:t>.</w:t>
            </w:r>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r w:rsidR="0026073C">
              <w:rPr>
                <w:rFonts w:hint="eastAsia"/>
              </w:rPr>
              <w:t>.</w:t>
            </w:r>
          </w:p>
          <w:p w14:paraId="36E7B258" w14:textId="232C4893" w:rsidR="00956C28" w:rsidRDefault="00316D64" w:rsidP="009C760D">
            <w:pPr>
              <w:pStyle w:val="body"/>
              <w:rPr>
                <w:rFonts w:eastAsia="KaiTi"/>
              </w:rPr>
            </w:pPr>
            <w:r>
              <w:rPr>
                <w:rFonts w:hint="eastAsia"/>
              </w:rPr>
              <w:t>4</w:t>
            </w:r>
            <w:r>
              <w:rPr>
                <w:rFonts w:hint="eastAsia"/>
              </w:rPr>
              <w:t>）</w:t>
            </w:r>
            <w:r w:rsidR="00956C28">
              <w:t>近年来已授权的发明专利：</w:t>
            </w:r>
          </w:p>
          <w:p w14:paraId="6BECC311" w14:textId="0320BF60" w:rsidR="00D81A78" w:rsidRPr="00D81A78" w:rsidRDefault="00D81A78" w:rsidP="00D81A78">
            <w:pPr>
              <w:pStyle w:val="body"/>
            </w:pPr>
            <w:r w:rsidRPr="00D81A78">
              <w:rPr>
                <w:rFonts w:hint="eastAsia"/>
              </w:rPr>
              <w:t xml:space="preserve">[1] </w:t>
            </w:r>
            <w:r w:rsidRPr="00D81A78">
              <w:rPr>
                <w:rFonts w:hint="eastAsia"/>
              </w:rPr>
              <w:t>李浪</w:t>
            </w:r>
            <w:r w:rsidRPr="00D81A78">
              <w:rPr>
                <w:rFonts w:hint="eastAsia"/>
              </w:rPr>
              <w:t>,</w:t>
            </w:r>
            <w:r w:rsidRPr="00D81A78">
              <w:rPr>
                <w:rFonts w:hint="eastAsia"/>
              </w:rPr>
              <w:t>黄现彤</w:t>
            </w:r>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81A78">
            <w:pPr>
              <w:pStyle w:val="body"/>
            </w:pPr>
            <w:r w:rsidRPr="00D81A78">
              <w:rPr>
                <w:rFonts w:hint="eastAsia"/>
              </w:rPr>
              <w:t xml:space="preserve">[2] </w:t>
            </w:r>
            <w:r w:rsidRPr="00D81A78">
              <w:rPr>
                <w:rFonts w:hint="eastAsia"/>
              </w:rPr>
              <w:t>李浪</w:t>
            </w:r>
            <w:r w:rsidRPr="00D81A78">
              <w:rPr>
                <w:rFonts w:hint="eastAsia"/>
              </w:rPr>
              <w:t>,</w:t>
            </w:r>
            <w:r w:rsidRPr="00D81A78">
              <w:rPr>
                <w:rFonts w:hint="eastAsia"/>
              </w:rPr>
              <w:t>龙荣桀</w:t>
            </w:r>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81A78">
            <w:pPr>
              <w:pStyle w:val="body"/>
            </w:pPr>
            <w:r w:rsidRPr="00D81A78">
              <w:rPr>
                <w:rFonts w:hint="eastAsia"/>
              </w:rPr>
              <w:t xml:space="preserve">[3] </w:t>
            </w:r>
            <w:r w:rsidRPr="00D81A78">
              <w:rPr>
                <w:rFonts w:hint="eastAsia"/>
              </w:rPr>
              <w:t>李浪</w:t>
            </w:r>
            <w:r w:rsidRPr="00D81A78">
              <w:rPr>
                <w:rFonts w:hint="eastAsia"/>
              </w:rPr>
              <w:t>,</w:t>
            </w:r>
            <w:r w:rsidRPr="00D81A78">
              <w:rPr>
                <w:rFonts w:hint="eastAsia"/>
              </w:rPr>
              <w:t>欧雨</w:t>
            </w:r>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81A78">
            <w:pPr>
              <w:pStyle w:val="body"/>
            </w:pPr>
            <w:r w:rsidRPr="00D81A78">
              <w:rPr>
                <w:rFonts w:hint="eastAsia"/>
              </w:rPr>
              <w:t xml:space="preserve">[4] </w:t>
            </w:r>
            <w:r w:rsidRPr="00D81A78">
              <w:rPr>
                <w:rFonts w:hint="eastAsia"/>
              </w:rPr>
              <w:t>李浪</w:t>
            </w:r>
            <w:r w:rsidRPr="00D81A78">
              <w:rPr>
                <w:rFonts w:hint="eastAsia"/>
              </w:rPr>
              <w:t>,</w:t>
            </w:r>
            <w:r w:rsidRPr="00D81A78">
              <w:rPr>
                <w:rFonts w:hint="eastAsia"/>
              </w:rPr>
              <w:t>刘嘉辉</w:t>
            </w:r>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38878A2D" w:rsidR="00D81A78" w:rsidRPr="00D81A78" w:rsidRDefault="00D81A78" w:rsidP="00D81A78">
            <w:pPr>
              <w:pStyle w:val="body"/>
            </w:pPr>
            <w:r w:rsidRPr="00D81A78">
              <w:rPr>
                <w:rFonts w:hint="eastAsia"/>
              </w:rPr>
              <w:t xml:space="preserve">[5] </w:t>
            </w:r>
            <w:r w:rsidRPr="00D81A78">
              <w:rPr>
                <w:rFonts w:hint="eastAsia"/>
              </w:rPr>
              <w:t>李秋萍</w:t>
            </w:r>
            <w:r w:rsidRPr="00D81A78">
              <w:rPr>
                <w:rFonts w:hint="eastAsia"/>
              </w:rPr>
              <w:t>,</w:t>
            </w:r>
            <w:r w:rsidRPr="00D81A78">
              <w:rPr>
                <w:rFonts w:hint="eastAsia"/>
              </w:rPr>
              <w:t>李浪</w:t>
            </w:r>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r w:rsidR="00430DC7">
              <w:rPr>
                <w:rFonts w:hint="eastAsia"/>
              </w:rPr>
              <w:t>.</w:t>
            </w:r>
          </w:p>
          <w:p w14:paraId="16CBFCED" w14:textId="4779F07E" w:rsidR="00D81A78" w:rsidRPr="00D81A78" w:rsidRDefault="00D81A78" w:rsidP="00D81A78">
            <w:pPr>
              <w:pStyle w:val="body"/>
            </w:pPr>
            <w:r w:rsidRPr="00D81A78">
              <w:rPr>
                <w:rFonts w:hint="eastAsia"/>
              </w:rPr>
              <w:t xml:space="preserve">[6] </w:t>
            </w:r>
            <w:r w:rsidRPr="00D81A78">
              <w:rPr>
                <w:rFonts w:hint="eastAsia"/>
              </w:rPr>
              <w:t>李浪</w:t>
            </w:r>
            <w:r w:rsidRPr="00D81A78">
              <w:rPr>
                <w:rFonts w:hint="eastAsia"/>
              </w:rPr>
              <w:t>,</w:t>
            </w:r>
            <w:r w:rsidRPr="00D81A78">
              <w:rPr>
                <w:rFonts w:hint="eastAsia"/>
              </w:rPr>
              <w:t>陈文</w:t>
            </w:r>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81A78">
            <w:pPr>
              <w:pStyle w:val="body"/>
            </w:pPr>
            <w:r w:rsidRPr="00D81A78">
              <w:rPr>
                <w:rFonts w:hint="eastAsia"/>
              </w:rPr>
              <w:t xml:space="preserve">[7] </w:t>
            </w:r>
            <w:r w:rsidRPr="00D81A78">
              <w:rPr>
                <w:rFonts w:hint="eastAsia"/>
              </w:rPr>
              <w:t>李浪</w:t>
            </w:r>
            <w:r w:rsidRPr="00D81A78">
              <w:rPr>
                <w:rFonts w:hint="eastAsia"/>
              </w:rPr>
              <w:t>,</w:t>
            </w:r>
            <w:r w:rsidRPr="00D81A78">
              <w:rPr>
                <w:rFonts w:hint="eastAsia"/>
              </w:rPr>
              <w:t>宋庆玲</w:t>
            </w:r>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81A78">
            <w:pPr>
              <w:pStyle w:val="body"/>
            </w:pPr>
            <w:r w:rsidRPr="00D81A78">
              <w:rPr>
                <w:rFonts w:hint="eastAsia"/>
              </w:rPr>
              <w:t xml:space="preserve">[8] </w:t>
            </w:r>
            <w:r w:rsidRPr="00D81A78">
              <w:rPr>
                <w:rFonts w:hint="eastAsia"/>
              </w:rPr>
              <w:t>李浪</w:t>
            </w:r>
            <w:r w:rsidRPr="00D81A78">
              <w:rPr>
                <w:rFonts w:hint="eastAsia"/>
              </w:rPr>
              <w:t>,</w:t>
            </w:r>
            <w:r w:rsidRPr="00D81A78">
              <w:rPr>
                <w:rFonts w:hint="eastAsia"/>
              </w:rPr>
              <w:t>杨金玲</w:t>
            </w:r>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r w:rsidR="00E416FD">
              <w:rPr>
                <w:rFonts w:hint="eastAsia"/>
              </w:rPr>
              <w:t>1.</w:t>
            </w:r>
            <w:r w:rsidRPr="003F676C">
              <w:rPr>
                <w:rFonts w:hint="eastAsia"/>
              </w:rPr>
              <w:t>研究目标</w:t>
            </w:r>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EA0A704" w:rsidR="003F676C" w:rsidRDefault="003F676C" w:rsidP="003F676C">
            <w:pPr>
              <w:pStyle w:val="body"/>
            </w:pPr>
            <w:r>
              <w:rPr>
                <w:rFonts w:hint="eastAsia"/>
              </w:rPr>
              <w:t>1</w:t>
            </w:r>
            <w:r>
              <w:rPr>
                <w:rFonts w:hint="eastAsia"/>
              </w:rPr>
              <w:t>）研究轻量级分组密码算法在专用集成电路</w:t>
            </w:r>
            <w:r w:rsidR="005063E8">
              <w:rPr>
                <w:rFonts w:hint="eastAsia"/>
              </w:rPr>
              <w:t>（</w:t>
            </w:r>
            <w:r>
              <w:rPr>
                <w:rFonts w:hint="eastAsia"/>
              </w:rPr>
              <w:t>ASIC</w:t>
            </w:r>
            <w:r w:rsidR="005063E8">
              <w:rPr>
                <w:rFonts w:hint="eastAsia"/>
              </w:rPr>
              <w:t>）</w:t>
            </w:r>
            <w:r>
              <w:rPr>
                <w:rFonts w:hint="eastAsia"/>
              </w:rPr>
              <w:t>和现场可编程门阵列</w:t>
            </w:r>
            <w:r w:rsidR="005063E8">
              <w:rPr>
                <w:rFonts w:hint="eastAsia"/>
              </w:rPr>
              <w:t>（</w:t>
            </w:r>
            <w:r>
              <w:rPr>
                <w:rFonts w:hint="eastAsia"/>
              </w:rPr>
              <w:t>FPGA</w:t>
            </w:r>
            <w:r w:rsidR="005063E8">
              <w:rPr>
                <w:rFonts w:hint="eastAsia"/>
              </w:rPr>
              <w:t>）</w:t>
            </w:r>
            <w:r>
              <w:rPr>
                <w:rFonts w:hint="eastAsia"/>
              </w:rPr>
              <w:t>上的硬件实现。这将提高算法实现的性能，同时确保其硬件级别的安全。</w:t>
            </w:r>
          </w:p>
          <w:p w14:paraId="5E1F6FE8" w14:textId="77777777" w:rsidR="003F676C" w:rsidRDefault="003F676C" w:rsidP="003F676C">
            <w:pPr>
              <w:pStyle w:val="body"/>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r w:rsidR="00E416FD">
              <w:rPr>
                <w:rFonts w:hint="eastAsia"/>
              </w:rPr>
              <w:t>2.</w:t>
            </w:r>
            <w:r w:rsidRPr="003F676C">
              <w:rPr>
                <w:rFonts w:hint="eastAsia"/>
              </w:rPr>
              <w:t>研究内容</w:t>
            </w:r>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47A22CC6" w:rsidR="003F676C" w:rsidRDefault="009B679D" w:rsidP="003F676C">
            <w:pPr>
              <w:pStyle w:val="body"/>
            </w:pPr>
            <w:r>
              <w:rPr>
                <w:rFonts w:hint="eastAsia"/>
              </w:rPr>
              <w:t xml:space="preserve">1) </w:t>
            </w:r>
            <w:r w:rsidR="005063E8">
              <w:rPr>
                <w:rFonts w:hint="eastAsia"/>
              </w:rPr>
              <w:t>研究轻量级分组密码算法在专用集成电路</w:t>
            </w:r>
            <w:r w:rsidR="005063E8">
              <w:t xml:space="preserve"> (</w:t>
            </w:r>
            <w:r w:rsidR="003F676C">
              <w:rPr>
                <w:rFonts w:hint="eastAsia"/>
              </w:rPr>
              <w:t>ASIC</w:t>
            </w:r>
            <w:r w:rsidR="005063E8">
              <w:rPr>
                <w:rFonts w:hint="eastAsia"/>
              </w:rPr>
              <w:t>)</w:t>
            </w:r>
            <w:r w:rsidR="003F676C">
              <w:rPr>
                <w:rFonts w:hint="eastAsia"/>
              </w:rPr>
              <w:t>和现场可编程门阵列</w:t>
            </w:r>
            <w:r w:rsidR="005063E8">
              <w:rPr>
                <w:rFonts w:hint="eastAsia"/>
              </w:rPr>
              <w:t>（</w:t>
            </w:r>
            <w:r w:rsidR="003F676C">
              <w:rPr>
                <w:rFonts w:hint="eastAsia"/>
              </w:rPr>
              <w:t>FPGA</w:t>
            </w:r>
            <w:r w:rsidR="005063E8">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r w:rsidR="00E416FD">
              <w:rPr>
                <w:rFonts w:hint="eastAsia"/>
              </w:rPr>
              <w:t>3.</w:t>
            </w:r>
            <w:r w:rsidRPr="00C07AB9">
              <w:rPr>
                <w:rFonts w:hint="eastAsia"/>
              </w:rPr>
              <w:t>拟解决的关键问题</w:t>
            </w:r>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r w:rsidR="00E416FD">
              <w:rPr>
                <w:rFonts w:hint="eastAsia"/>
              </w:rPr>
              <w:t>1.</w:t>
            </w:r>
            <w:r w:rsidRPr="00766C1C">
              <w:rPr>
                <w:rFonts w:hint="eastAsia"/>
              </w:rPr>
              <w:t>拟采取的研究方法</w:t>
            </w:r>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162E3EA"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 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r w:rsidR="00E416FD">
              <w:rPr>
                <w:rFonts w:hint="eastAsia"/>
              </w:rPr>
              <w:t>2.</w:t>
            </w:r>
            <w:r>
              <w:t>可行性分析</w:t>
            </w:r>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pPr>
            <w:r>
              <w:rPr>
                <w:rFonts w:hint="eastAsia"/>
              </w:rPr>
              <w:t>本项目的创新之处主要体现在以下三个方面：</w:t>
            </w:r>
          </w:p>
          <w:p w14:paraId="21C0C1C4" w14:textId="77777777" w:rsidR="00A64062" w:rsidRDefault="00A64062" w:rsidP="00A64062">
            <w:pPr>
              <w:pStyle w:val="body"/>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7B0375C0"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8520D45" w:rsidR="00F653B5" w:rsidRPr="00F653B5" w:rsidRDefault="00F653B5" w:rsidP="00563BAB">
            <w:pPr>
              <w:pStyle w:val="body"/>
            </w:pPr>
            <w:r w:rsidRPr="00F653B5">
              <w:rPr>
                <w:rFonts w:hint="eastAsia"/>
              </w:rPr>
              <w:t xml:space="preserve">[1] </w:t>
            </w:r>
            <w:r w:rsidR="008D6EC0" w:rsidRPr="008D6EC0">
              <w:rPr>
                <w:b/>
                <w:bCs/>
              </w:rPr>
              <w:t>Xiang, Jiahao</w:t>
            </w:r>
            <w:r w:rsidR="008D6EC0" w:rsidRPr="008D6EC0">
              <w:t>, and Lang Li. "Efficient implementations of CRAFT cipher for Internet of Things." Computers and Electrical Engineering 116 (2024): 109168.</w:t>
            </w:r>
            <w:r w:rsidR="008D6EC0">
              <w:rPr>
                <w:rFonts w:hint="eastAsia"/>
              </w:rPr>
              <w:t xml:space="preserve"> (</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6BC7DE16" w14:textId="77777777" w:rsidR="00E25377" w:rsidRDefault="00472178">
            <w:pPr>
              <w:autoSpaceDE w:val="0"/>
              <w:autoSpaceDN w:val="0"/>
              <w:adjustRightInd w:val="0"/>
              <w:snapToGrid w:val="0"/>
            </w:pPr>
            <w:r>
              <w:t xml:space="preserve">                                    </w:t>
            </w:r>
          </w:p>
          <w:p w14:paraId="6D9FF4BD" w14:textId="77777777" w:rsidR="00E25377" w:rsidRDefault="00E25377">
            <w:pPr>
              <w:autoSpaceDE w:val="0"/>
              <w:autoSpaceDN w:val="0"/>
              <w:adjustRightInd w:val="0"/>
              <w:snapToGrid w:val="0"/>
            </w:pPr>
          </w:p>
          <w:p w14:paraId="2C7CF584" w14:textId="77777777" w:rsidR="00E25377" w:rsidRDefault="00E25377">
            <w:pPr>
              <w:autoSpaceDE w:val="0"/>
              <w:autoSpaceDN w:val="0"/>
              <w:adjustRightInd w:val="0"/>
              <w:snapToGrid w:val="0"/>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6102A0BA" w:rsidR="00E25377" w:rsidRDefault="00E25377" w:rsidP="00701AE1">
      <w:pPr>
        <w:widowControl/>
        <w:jc w:val="left"/>
      </w:pPr>
    </w:p>
    <w:sectPr w:rsidR="00E253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1128C"/>
    <w:rsid w:val="00013F34"/>
    <w:rsid w:val="0003426F"/>
    <w:rsid w:val="00035738"/>
    <w:rsid w:val="00040D0F"/>
    <w:rsid w:val="00054C8C"/>
    <w:rsid w:val="000B250B"/>
    <w:rsid w:val="000D2AAB"/>
    <w:rsid w:val="000E3B19"/>
    <w:rsid w:val="000F0B00"/>
    <w:rsid w:val="00104465"/>
    <w:rsid w:val="00123CF2"/>
    <w:rsid w:val="00135152"/>
    <w:rsid w:val="00152E77"/>
    <w:rsid w:val="0018173B"/>
    <w:rsid w:val="00186A2B"/>
    <w:rsid w:val="001A5465"/>
    <w:rsid w:val="001E3BAB"/>
    <w:rsid w:val="001F6A70"/>
    <w:rsid w:val="001F6E60"/>
    <w:rsid w:val="002036B4"/>
    <w:rsid w:val="002063BA"/>
    <w:rsid w:val="00213501"/>
    <w:rsid w:val="00231530"/>
    <w:rsid w:val="00232933"/>
    <w:rsid w:val="00240609"/>
    <w:rsid w:val="002508A0"/>
    <w:rsid w:val="00250AE6"/>
    <w:rsid w:val="002558D6"/>
    <w:rsid w:val="0026073C"/>
    <w:rsid w:val="0026590E"/>
    <w:rsid w:val="00280366"/>
    <w:rsid w:val="002A7008"/>
    <w:rsid w:val="002D0F94"/>
    <w:rsid w:val="002D733C"/>
    <w:rsid w:val="002F68DD"/>
    <w:rsid w:val="00316D64"/>
    <w:rsid w:val="00325EE7"/>
    <w:rsid w:val="00343C24"/>
    <w:rsid w:val="0034417C"/>
    <w:rsid w:val="00351312"/>
    <w:rsid w:val="00393106"/>
    <w:rsid w:val="003A1089"/>
    <w:rsid w:val="003B2B35"/>
    <w:rsid w:val="003C7EEA"/>
    <w:rsid w:val="003D2988"/>
    <w:rsid w:val="003F50E5"/>
    <w:rsid w:val="003F676C"/>
    <w:rsid w:val="004016FD"/>
    <w:rsid w:val="00403A21"/>
    <w:rsid w:val="004117A4"/>
    <w:rsid w:val="004218EB"/>
    <w:rsid w:val="00430DC7"/>
    <w:rsid w:val="00457C99"/>
    <w:rsid w:val="00472178"/>
    <w:rsid w:val="004B6346"/>
    <w:rsid w:val="004D0ACB"/>
    <w:rsid w:val="004D2BBF"/>
    <w:rsid w:val="004E0EBB"/>
    <w:rsid w:val="005063E8"/>
    <w:rsid w:val="00534304"/>
    <w:rsid w:val="00540E0A"/>
    <w:rsid w:val="00550C6C"/>
    <w:rsid w:val="00563BAB"/>
    <w:rsid w:val="00570EF5"/>
    <w:rsid w:val="00575AE7"/>
    <w:rsid w:val="005813F4"/>
    <w:rsid w:val="0058783A"/>
    <w:rsid w:val="00596EA6"/>
    <w:rsid w:val="005B4517"/>
    <w:rsid w:val="006112A2"/>
    <w:rsid w:val="00633162"/>
    <w:rsid w:val="006638B2"/>
    <w:rsid w:val="00665B22"/>
    <w:rsid w:val="00670F3B"/>
    <w:rsid w:val="006825BC"/>
    <w:rsid w:val="00683AF1"/>
    <w:rsid w:val="0069578F"/>
    <w:rsid w:val="006A4F6F"/>
    <w:rsid w:val="006C12F5"/>
    <w:rsid w:val="006D29DE"/>
    <w:rsid w:val="006D2C56"/>
    <w:rsid w:val="006F164C"/>
    <w:rsid w:val="006F3CE8"/>
    <w:rsid w:val="00701AE1"/>
    <w:rsid w:val="0071045B"/>
    <w:rsid w:val="007230B1"/>
    <w:rsid w:val="007535AF"/>
    <w:rsid w:val="00753D68"/>
    <w:rsid w:val="00766C1C"/>
    <w:rsid w:val="00787885"/>
    <w:rsid w:val="007915FF"/>
    <w:rsid w:val="007972BC"/>
    <w:rsid w:val="007A1D0C"/>
    <w:rsid w:val="007D32FC"/>
    <w:rsid w:val="007D771C"/>
    <w:rsid w:val="007E0B31"/>
    <w:rsid w:val="007F23BF"/>
    <w:rsid w:val="00813C14"/>
    <w:rsid w:val="00844985"/>
    <w:rsid w:val="00864ECD"/>
    <w:rsid w:val="00871D6D"/>
    <w:rsid w:val="0089316A"/>
    <w:rsid w:val="00896251"/>
    <w:rsid w:val="008B1A5B"/>
    <w:rsid w:val="008C28EB"/>
    <w:rsid w:val="008D6EC0"/>
    <w:rsid w:val="008E08BF"/>
    <w:rsid w:val="009046A9"/>
    <w:rsid w:val="0091167F"/>
    <w:rsid w:val="009230EC"/>
    <w:rsid w:val="00934465"/>
    <w:rsid w:val="009374CD"/>
    <w:rsid w:val="00945EAC"/>
    <w:rsid w:val="00956C28"/>
    <w:rsid w:val="00966F79"/>
    <w:rsid w:val="00986045"/>
    <w:rsid w:val="00994E85"/>
    <w:rsid w:val="009B0F27"/>
    <w:rsid w:val="009B679D"/>
    <w:rsid w:val="009C760D"/>
    <w:rsid w:val="009D6AE5"/>
    <w:rsid w:val="009F3378"/>
    <w:rsid w:val="00A100A9"/>
    <w:rsid w:val="00A139F4"/>
    <w:rsid w:val="00A21CE6"/>
    <w:rsid w:val="00A51C05"/>
    <w:rsid w:val="00A54DFF"/>
    <w:rsid w:val="00A64062"/>
    <w:rsid w:val="00A65932"/>
    <w:rsid w:val="00A74E95"/>
    <w:rsid w:val="00A8652E"/>
    <w:rsid w:val="00AA1A1B"/>
    <w:rsid w:val="00B060A3"/>
    <w:rsid w:val="00B15073"/>
    <w:rsid w:val="00B30DD7"/>
    <w:rsid w:val="00B32F23"/>
    <w:rsid w:val="00B50FDC"/>
    <w:rsid w:val="00B63FBE"/>
    <w:rsid w:val="00B80F83"/>
    <w:rsid w:val="00B81A5F"/>
    <w:rsid w:val="00B83A3F"/>
    <w:rsid w:val="00BB5FD3"/>
    <w:rsid w:val="00BD6162"/>
    <w:rsid w:val="00BD6EF2"/>
    <w:rsid w:val="00BE3B6C"/>
    <w:rsid w:val="00C07AB9"/>
    <w:rsid w:val="00C2496F"/>
    <w:rsid w:val="00C300C6"/>
    <w:rsid w:val="00C5380B"/>
    <w:rsid w:val="00C877A0"/>
    <w:rsid w:val="00C907C2"/>
    <w:rsid w:val="00CB151F"/>
    <w:rsid w:val="00CC423A"/>
    <w:rsid w:val="00CD2911"/>
    <w:rsid w:val="00D00D45"/>
    <w:rsid w:val="00D20153"/>
    <w:rsid w:val="00D234B9"/>
    <w:rsid w:val="00D234F8"/>
    <w:rsid w:val="00D525C2"/>
    <w:rsid w:val="00D631F4"/>
    <w:rsid w:val="00D73A3E"/>
    <w:rsid w:val="00D81A78"/>
    <w:rsid w:val="00D950E8"/>
    <w:rsid w:val="00DA3BA6"/>
    <w:rsid w:val="00DD0EEF"/>
    <w:rsid w:val="00DD76F9"/>
    <w:rsid w:val="00E0426A"/>
    <w:rsid w:val="00E075F9"/>
    <w:rsid w:val="00E1539B"/>
    <w:rsid w:val="00E20A1C"/>
    <w:rsid w:val="00E25377"/>
    <w:rsid w:val="00E3692C"/>
    <w:rsid w:val="00E416FD"/>
    <w:rsid w:val="00E71BA9"/>
    <w:rsid w:val="00E87153"/>
    <w:rsid w:val="00E931F5"/>
    <w:rsid w:val="00EB2E32"/>
    <w:rsid w:val="00EC2BDA"/>
    <w:rsid w:val="00EC41DE"/>
    <w:rsid w:val="00EC6878"/>
    <w:rsid w:val="00ED22EB"/>
    <w:rsid w:val="00ED450B"/>
    <w:rsid w:val="00F01336"/>
    <w:rsid w:val="00F42DE9"/>
    <w:rsid w:val="00F46924"/>
    <w:rsid w:val="00F46E44"/>
    <w:rsid w:val="00F52201"/>
    <w:rsid w:val="00F5375E"/>
    <w:rsid w:val="00F63034"/>
    <w:rsid w:val="00F653B5"/>
    <w:rsid w:val="00F742E4"/>
    <w:rsid w:val="00F93E4B"/>
    <w:rsid w:val="00FC749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22</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192</cp:revision>
  <cp:lastPrinted>2024-06-07T07:51:00Z</cp:lastPrinted>
  <dcterms:created xsi:type="dcterms:W3CDTF">2023-03-24T08:58:00Z</dcterms:created>
  <dcterms:modified xsi:type="dcterms:W3CDTF">2024-06-07T07:54:00Z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