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FD65D" w14:textId="350D86CE" w:rsidR="00F509A8" w:rsidRDefault="00D74225">
      <w:pPr>
        <w:contextualSpacing w:val="0"/>
      </w:pPr>
      <w:r>
        <w:t>Proposal</w:t>
      </w:r>
      <w:r>
        <w:t xml:space="preserve">: </w:t>
      </w:r>
    </w:p>
    <w:p w14:paraId="09DF9C02" w14:textId="77777777" w:rsidR="00F509A8" w:rsidRDefault="00F509A8">
      <w:pPr>
        <w:contextualSpacing w:val="0"/>
      </w:pPr>
    </w:p>
    <w:p w14:paraId="6270B39E" w14:textId="77777777" w:rsidR="00F509A8" w:rsidRDefault="00D74225">
      <w:pPr>
        <w:contextualSpacing w:val="0"/>
      </w:pPr>
      <w:r>
        <w:t xml:space="preserve">This project is inspired by an ongoing Kaggle image recognition challenge. Google has </w:t>
      </w:r>
      <w:r>
        <w:t xml:space="preserve">released datasets with substantial </w:t>
      </w:r>
      <w:proofErr w:type="gramStart"/>
      <w:r>
        <w:t>amount</w:t>
      </w:r>
      <w:proofErr w:type="gramEnd"/>
      <w:r>
        <w:t xml:space="preserve"> of images (labeled) containing various objects. The goal is to build a deep learning model trained and tuned by those images and would be able to recognize objects of similar kind (but never seen before). Our progr</w:t>
      </w:r>
      <w:r>
        <w:t xml:space="preserve">am needs to utilize that calibrated model to identify objects in a new image by cropping them into boxes. </w:t>
      </w:r>
    </w:p>
    <w:p w14:paraId="18A7ABC3" w14:textId="77777777" w:rsidR="00F509A8" w:rsidRDefault="00F509A8">
      <w:pPr>
        <w:contextualSpacing w:val="0"/>
      </w:pPr>
    </w:p>
    <w:p w14:paraId="737518E0" w14:textId="77777777" w:rsidR="00F509A8" w:rsidRDefault="00D74225">
      <w:pPr>
        <w:contextualSpacing w:val="0"/>
      </w:pPr>
      <w:r>
        <w:t xml:space="preserve">Kaggle data page link: </w:t>
      </w:r>
      <w:hyperlink r:id="rId5">
        <w:r>
          <w:rPr>
            <w:color w:val="1155CC"/>
            <w:u w:val="single"/>
          </w:rPr>
          <w:t>https://www.kaggle.com/c/inclusive-images-challen</w:t>
        </w:r>
        <w:r>
          <w:rPr>
            <w:color w:val="1155CC"/>
            <w:u w:val="single"/>
          </w:rPr>
          <w:t>ge/data</w:t>
        </w:r>
      </w:hyperlink>
    </w:p>
    <w:p w14:paraId="6E483CB0" w14:textId="77777777" w:rsidR="00F509A8" w:rsidRDefault="00F509A8">
      <w:pPr>
        <w:contextualSpacing w:val="0"/>
      </w:pPr>
    </w:p>
    <w:p w14:paraId="644D1AC1" w14:textId="77777777" w:rsidR="00F509A8" w:rsidRDefault="00D74225">
      <w:pPr>
        <w:contextualSpacing w:val="0"/>
      </w:pPr>
      <w:r>
        <w:t>Our project aims to, first, identify as many objects as</w:t>
      </w:r>
      <w:bookmarkStart w:id="0" w:name="_GoBack"/>
      <w:bookmarkEnd w:id="0"/>
      <w:r>
        <w:t xml:space="preserve"> possible from the background environment in a given image, and then, based on the features extracted from those </w:t>
      </w:r>
      <w:proofErr w:type="spellStart"/>
      <w:r>
        <w:t>croppings</w:t>
      </w:r>
      <w:proofErr w:type="spellEnd"/>
      <w:r>
        <w:t xml:space="preserve"> by the machine learning model, identify what that object is, e.g. flo</w:t>
      </w:r>
      <w:r>
        <w:t xml:space="preserve">wers, cars, animals, </w:t>
      </w:r>
      <w:proofErr w:type="spellStart"/>
      <w:r>
        <w:t>etc</w:t>
      </w:r>
      <w:proofErr w:type="spellEnd"/>
      <w:r>
        <w:t xml:space="preserve"> (but we plan to start simple by restricting the complexity of the training set first, i.e. detect flower vs car only for the first iteration).</w:t>
      </w:r>
    </w:p>
    <w:p w14:paraId="7D0850D3" w14:textId="77777777" w:rsidR="00F509A8" w:rsidRDefault="00F509A8">
      <w:pPr>
        <w:contextualSpacing w:val="0"/>
      </w:pPr>
    </w:p>
    <w:p w14:paraId="4311B260" w14:textId="77777777" w:rsidR="00F509A8" w:rsidRDefault="00D74225">
      <w:pPr>
        <w:contextualSpacing w:val="0"/>
      </w:pPr>
      <w:r>
        <w:t xml:space="preserve">Several tools such as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 xml:space="preserve"> and so on, would be used for the completion of th</w:t>
      </w:r>
      <w:r>
        <w:t xml:space="preserve">is project. Instead of running pages of code to produce graphs and statistical analysis, we will design a simple graphical user interface that simply asks for an input image and displays a list of cropped images for the labeled objects. </w:t>
      </w:r>
    </w:p>
    <w:p w14:paraId="18F4F34E" w14:textId="77777777" w:rsidR="00F509A8" w:rsidRDefault="00F509A8">
      <w:pPr>
        <w:contextualSpacing w:val="0"/>
      </w:pPr>
    </w:p>
    <w:p w14:paraId="0826B66E" w14:textId="77777777" w:rsidR="00F509A8" w:rsidRDefault="00F509A8">
      <w:pPr>
        <w:contextualSpacing w:val="0"/>
      </w:pPr>
    </w:p>
    <w:sectPr w:rsidR="00F509A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111C6"/>
    <w:multiLevelType w:val="multilevel"/>
    <w:tmpl w:val="079C26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09A8"/>
    <w:rsid w:val="000D0E95"/>
    <w:rsid w:val="006F4039"/>
    <w:rsid w:val="00D74225"/>
    <w:rsid w:val="00F5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E573E"/>
  <w15:docId w15:val="{A0D296E5-B42F-3344-BD05-E6541389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inclusive-images-challenge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Naili Ding</cp:lastModifiedBy>
  <cp:revision>4</cp:revision>
  <dcterms:created xsi:type="dcterms:W3CDTF">2018-11-09T18:38:00Z</dcterms:created>
  <dcterms:modified xsi:type="dcterms:W3CDTF">2018-11-09T18:39:00Z</dcterms:modified>
</cp:coreProperties>
</file>