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</w:t>
      </w:r>
      <w:r w:rsidR="006B3C32">
        <w:rPr>
          <w:rFonts w:ascii="Times New Roman" w:hAnsi="Times New Roman" w:cs="Times New Roman"/>
          <w:sz w:val="24"/>
          <w:szCs w:val="24"/>
        </w:rPr>
        <w:t xml:space="preserve"> (e.g. manufacturer, distributor, market etc)</w:t>
      </w:r>
      <w:r w:rsidR="006E396A">
        <w:rPr>
          <w:rFonts w:ascii="Times New Roman" w:hAnsi="Times New Roman" w:cs="Times New Roman"/>
          <w:sz w:val="24"/>
          <w:szCs w:val="24"/>
        </w:rPr>
        <w:t xml:space="preserve"> t</w:t>
      </w:r>
      <w:r w:rsidR="007B5D0E">
        <w:rPr>
          <w:rFonts w:ascii="Times New Roman" w:hAnsi="Times New Roman" w:cs="Times New Roman"/>
          <w:sz w:val="24"/>
          <w:szCs w:val="24"/>
        </w:rPr>
        <w:t>o send location information to B</w:t>
      </w:r>
      <w:r w:rsidR="006E396A">
        <w:rPr>
          <w:rFonts w:ascii="Times New Roman" w:hAnsi="Times New Roman" w:cs="Times New Roman"/>
          <w:sz w:val="24"/>
          <w:szCs w:val="24"/>
        </w:rPr>
        <w:t>lockchain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292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QR </w:t>
      </w:r>
      <w:r w:rsidR="003E3A62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and Transaction QR</w:t>
      </w:r>
      <w:r w:rsidR="003E3A62" w:rsidRPr="003E3A62">
        <w:rPr>
          <w:rFonts w:ascii="Times New Roman" w:hAnsi="Times New Roman" w:cs="Times New Roman"/>
          <w:sz w:val="24"/>
          <w:szCs w:val="24"/>
        </w:rPr>
        <w:t xml:space="preserve"> </w:t>
      </w:r>
      <w:r w:rsidR="003E3A62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must present</w:t>
      </w:r>
      <w:r w:rsidR="003E3A62">
        <w:rPr>
          <w:rFonts w:ascii="Times New Roman" w:hAnsi="Times New Roman" w:cs="Times New Roman"/>
          <w:sz w:val="24"/>
          <w:szCs w:val="24"/>
        </w:rPr>
        <w:t xml:space="preserve"> (</w:t>
      </w:r>
      <w:r w:rsidR="00292BB9">
        <w:rPr>
          <w:rFonts w:ascii="Times New Roman" w:hAnsi="Times New Roman" w:cs="Times New Roman"/>
          <w:sz w:val="24"/>
          <w:szCs w:val="24"/>
        </w:rPr>
        <w:t xml:space="preserve">refer to </w:t>
      </w:r>
      <w:r w:rsidR="00292BB9" w:rsidRPr="00292BB9">
        <w:rPr>
          <w:rFonts w:ascii="Times New Roman" w:hAnsi="Times New Roman" w:cs="Times New Roman"/>
          <w:sz w:val="24"/>
          <w:szCs w:val="24"/>
        </w:rPr>
        <w:t xml:space="preserve">FoodChain-Product QR Generator </w:t>
      </w:r>
      <w:r w:rsidR="00292BB9">
        <w:rPr>
          <w:rFonts w:ascii="Times New Roman" w:hAnsi="Times New Roman" w:cs="Times New Roman"/>
          <w:sz w:val="24"/>
          <w:szCs w:val="24"/>
        </w:rPr>
        <w:t xml:space="preserve">&amp; </w:t>
      </w:r>
      <w:r w:rsidR="00292BB9" w:rsidRPr="00556A31">
        <w:rPr>
          <w:rFonts w:ascii="Times New Roman" w:hAnsi="Times New Roman" w:cs="Times New Roman"/>
          <w:sz w:val="24"/>
          <w:szCs w:val="24"/>
        </w:rPr>
        <w:t>FoodChain-Transaction QR Generator</w:t>
      </w:r>
      <w:r w:rsidR="00472D44">
        <w:rPr>
          <w:rFonts w:ascii="Times New Roman" w:hAnsi="Times New Roman" w:cs="Times New Roman"/>
          <w:sz w:val="24"/>
          <w:szCs w:val="24"/>
        </w:rPr>
        <w:t xml:space="preserve"> user guides</w:t>
      </w:r>
      <w:bookmarkStart w:id="0" w:name="_GoBack"/>
      <w:bookmarkEnd w:id="0"/>
      <w:r w:rsidR="003E3A62">
        <w:rPr>
          <w:rFonts w:ascii="Times New Roman" w:hAnsi="Times New Roman" w:cs="Times New Roman"/>
          <w:sz w:val="24"/>
          <w:szCs w:val="24"/>
        </w:rPr>
        <w:t>)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204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Chain Crypto </w:t>
      </w:r>
      <w:r w:rsidR="00C265BA">
        <w:rPr>
          <w:rFonts w:ascii="Times New Roman" w:hAnsi="Times New Roman" w:cs="Times New Roman"/>
          <w:sz w:val="24"/>
          <w:szCs w:val="24"/>
        </w:rPr>
        <w:t>program must be running locally</w:t>
      </w:r>
      <w:r w:rsidR="001F2A21">
        <w:rPr>
          <w:rFonts w:ascii="Times New Roman" w:hAnsi="Times New Roman" w:cs="Times New Roman"/>
          <w:sz w:val="24"/>
          <w:szCs w:val="24"/>
        </w:rPr>
        <w:t xml:space="preserve"> </w:t>
      </w:r>
      <w:r w:rsidR="00C265B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556A31">
        <w:rPr>
          <w:rFonts w:ascii="Times New Roman" w:hAnsi="Times New Roman" w:cs="Times New Roman"/>
          <w:sz w:val="24"/>
          <w:szCs w:val="24"/>
        </w:rPr>
        <w:t xml:space="preserve">Food-Chain Crypto </w:t>
      </w:r>
      <w:r w:rsidR="00C265BA">
        <w:rPr>
          <w:rFonts w:ascii="Times New Roman" w:hAnsi="Times New Roman" w:cs="Times New Roman"/>
          <w:sz w:val="24"/>
          <w:szCs w:val="24"/>
        </w:rPr>
        <w:t>user guide)</w:t>
      </w:r>
    </w:p>
    <w:p w:rsidR="00693F13" w:rsidRDefault="00784CF4" w:rsidP="00556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B6911">
        <w:rPr>
          <w:rFonts w:ascii="Times New Roman" w:hAnsi="Times New Roman" w:cs="Times New Roman"/>
          <w:sz w:val="24"/>
          <w:szCs w:val="24"/>
        </w:rPr>
        <w:t xml:space="preserve"> </w:t>
      </w:r>
      <w:r w:rsidR="00E84968">
        <w:rPr>
          <w:rFonts w:ascii="Times New Roman" w:hAnsi="Times New Roman" w:cs="Times New Roman"/>
          <w:sz w:val="24"/>
          <w:szCs w:val="24"/>
        </w:rPr>
        <w:t xml:space="preserve">Apache &amp; SQL </w:t>
      </w:r>
      <w:r w:rsidR="002B6911">
        <w:rPr>
          <w:rFonts w:ascii="Times New Roman" w:hAnsi="Times New Roman" w:cs="Times New Roman"/>
          <w:sz w:val="24"/>
          <w:szCs w:val="24"/>
        </w:rPr>
        <w:t>must be running</w:t>
      </w:r>
      <w:r w:rsidR="001D32FC">
        <w:rPr>
          <w:rFonts w:ascii="Times New Roman" w:hAnsi="Times New Roman" w:cs="Times New Roman"/>
          <w:sz w:val="24"/>
          <w:szCs w:val="24"/>
        </w:rPr>
        <w:t xml:space="preserve"> </w:t>
      </w:r>
      <w:r w:rsidR="00116E2A">
        <w:rPr>
          <w:rFonts w:ascii="Times New Roman" w:hAnsi="Times New Roman" w:cs="Times New Roman"/>
          <w:sz w:val="24"/>
          <w:szCs w:val="24"/>
        </w:rPr>
        <w:t xml:space="preserve"> </w:t>
      </w:r>
      <w:r w:rsidR="00CB050A">
        <w:rPr>
          <w:rFonts w:ascii="Times New Roman" w:hAnsi="Times New Roman" w:cs="Times New Roman"/>
          <w:sz w:val="24"/>
          <w:szCs w:val="24"/>
        </w:rPr>
        <w:t xml:space="preserve">(refer to </w:t>
      </w:r>
      <w:r w:rsidR="00556A31" w:rsidRPr="00556A31">
        <w:rPr>
          <w:rFonts w:ascii="Times New Roman" w:hAnsi="Times New Roman" w:cs="Times New Roman"/>
          <w:sz w:val="24"/>
          <w:szCs w:val="24"/>
        </w:rPr>
        <w:t xml:space="preserve">FoodChain-Transaction QR Generator </w:t>
      </w:r>
      <w:r w:rsidR="00CB050A">
        <w:rPr>
          <w:rFonts w:ascii="Times New Roman" w:hAnsi="Times New Roman" w:cs="Times New Roman"/>
          <w:sz w:val="24"/>
          <w:szCs w:val="24"/>
        </w:rPr>
        <w:t>user guide)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available</w:t>
      </w:r>
      <w:r w:rsidR="00AF3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D54" w:rsidRP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6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wallet peer)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2D3B1E" w:rsidRDefault="002D3B1E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program in latest Android Studio</w:t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85AB0" wp14:editId="57CBD526">
            <wp:extent cx="4761353" cy="4882551"/>
            <wp:effectExtent l="19050" t="19050" r="203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641" cy="4884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6B56" w:rsidRDefault="00E30A18" w:rsidP="00076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4E36">
        <w:rPr>
          <w:rFonts w:ascii="Times New Roman" w:hAnsi="Times New Roman" w:cs="Times New Roman"/>
          <w:sz w:val="24"/>
          <w:szCs w:val="24"/>
        </w:rPr>
        <w:lastRenderedPageBreak/>
        <w:t xml:space="preserve">Change the </w:t>
      </w:r>
      <w:r w:rsidR="00E94E36" w:rsidRPr="00E94E36">
        <w:rPr>
          <w:rFonts w:ascii="Times New Roman" w:hAnsi="Times New Roman" w:cs="Times New Roman"/>
          <w:b/>
          <w:sz w:val="24"/>
          <w:szCs w:val="24"/>
        </w:rPr>
        <w:t>serverip.txt</w:t>
      </w:r>
      <w:r w:rsidRPr="00E94E36">
        <w:rPr>
          <w:rFonts w:ascii="Times New Roman" w:hAnsi="Times New Roman" w:cs="Times New Roman"/>
          <w:sz w:val="24"/>
          <w:szCs w:val="24"/>
        </w:rPr>
        <w:t xml:space="preserve"> </w:t>
      </w:r>
      <w:r w:rsidR="00C069D1" w:rsidRPr="00E94E36">
        <w:rPr>
          <w:rFonts w:ascii="Times New Roman" w:hAnsi="Times New Roman" w:cs="Times New Roman"/>
          <w:sz w:val="24"/>
          <w:szCs w:val="24"/>
        </w:rPr>
        <w:t xml:space="preserve">content </w:t>
      </w:r>
      <w:r w:rsidRPr="00E94E36">
        <w:rPr>
          <w:rFonts w:ascii="Times New Roman" w:hAnsi="Times New Roman" w:cs="Times New Roman"/>
          <w:sz w:val="24"/>
          <w:szCs w:val="24"/>
        </w:rPr>
        <w:t xml:space="preserve">in res/raw to </w:t>
      </w:r>
      <w:r w:rsidR="00C069D1" w:rsidRPr="00E94E36">
        <w:rPr>
          <w:rFonts w:ascii="Times New Roman" w:hAnsi="Times New Roman" w:cs="Times New Roman"/>
          <w:sz w:val="24"/>
          <w:szCs w:val="24"/>
        </w:rPr>
        <w:t>your</w:t>
      </w:r>
      <w:r w:rsidRPr="00E94E36">
        <w:rPr>
          <w:rFonts w:ascii="Times New Roman" w:hAnsi="Times New Roman" w:cs="Times New Roman"/>
          <w:sz w:val="24"/>
          <w:szCs w:val="24"/>
        </w:rPr>
        <w:t xml:space="preserve"> WIFI IP</w:t>
      </w:r>
      <w:r w:rsidR="00AE67DB" w:rsidRPr="00E94E36">
        <w:rPr>
          <w:rFonts w:ascii="Times New Roman" w:hAnsi="Times New Roman" w:cs="Times New Roman"/>
          <w:sz w:val="24"/>
          <w:szCs w:val="24"/>
        </w:rPr>
        <w:t xml:space="preserve"> address</w:t>
      </w:r>
      <w:r w:rsidR="00E94E36" w:rsidRPr="00E94E36">
        <w:rPr>
          <w:rFonts w:ascii="Times New Roman" w:hAnsi="Times New Roman" w:cs="Times New Roman"/>
          <w:sz w:val="24"/>
          <w:szCs w:val="24"/>
        </w:rPr>
        <w:t xml:space="preserve">. </w:t>
      </w:r>
      <w:r w:rsidR="00E94E36">
        <w:rPr>
          <w:noProof/>
        </w:rPr>
        <w:drawing>
          <wp:inline distT="0" distB="0" distL="0" distR="0" wp14:anchorId="7CB2A092" wp14:editId="6BC705BC">
            <wp:extent cx="5943600" cy="367347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E36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http://192.168.0.184</w:t>
      </w:r>
      <w:r w:rsidR="00B2276C">
        <w:rPr>
          <w:rFonts w:ascii="Times New Roman" w:hAnsi="Times New Roman" w:cs="Times New Roman"/>
          <w:sz w:val="24"/>
          <w:szCs w:val="24"/>
        </w:rPr>
        <w:t xml:space="preserve"> to </w:t>
      </w:r>
      <w:r w:rsidRPr="00B2276C">
        <w:rPr>
          <w:rFonts w:ascii="Times New Roman" w:hAnsi="Times New Roman" w:cs="Times New Roman"/>
          <w:b/>
          <w:sz w:val="24"/>
          <w:szCs w:val="24"/>
        </w:rPr>
        <w:t>http://192.168.3.144</w:t>
      </w:r>
    </w:p>
    <w:p w:rsidR="00E94E36" w:rsidRPr="00E94E36" w:rsidRDefault="00E94E36" w:rsidP="00E94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0CA8" w:rsidRDefault="00430CA8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program 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Transaction QR</w:t>
      </w:r>
    </w:p>
    <w:p w:rsidR="00F9677D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to Blockchain</w:t>
      </w:r>
    </w:p>
    <w:p w:rsidR="00BC6616" w:rsidRPr="00693F13" w:rsidRDefault="00BC6616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7F1C5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F1C58">
        <w:rPr>
          <w:rFonts w:ascii="Times New Roman" w:hAnsi="Times New Roman" w:cs="Times New Roman"/>
          <w:sz w:val="24"/>
          <w:szCs w:val="24"/>
        </w:rPr>
        <w:t>6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76B56"/>
    <w:rsid w:val="0009150E"/>
    <w:rsid w:val="000E2D5C"/>
    <w:rsid w:val="000E5563"/>
    <w:rsid w:val="000E6C76"/>
    <w:rsid w:val="000F2D54"/>
    <w:rsid w:val="0011347E"/>
    <w:rsid w:val="00114BB4"/>
    <w:rsid w:val="00116E2A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D32FC"/>
    <w:rsid w:val="001E1AD1"/>
    <w:rsid w:val="001F2A21"/>
    <w:rsid w:val="001F3C11"/>
    <w:rsid w:val="002014B8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2BB9"/>
    <w:rsid w:val="00295493"/>
    <w:rsid w:val="002B6911"/>
    <w:rsid w:val="002B7348"/>
    <w:rsid w:val="002B7C78"/>
    <w:rsid w:val="002C1916"/>
    <w:rsid w:val="002D3B1E"/>
    <w:rsid w:val="002D738F"/>
    <w:rsid w:val="002E0A14"/>
    <w:rsid w:val="002E6FEC"/>
    <w:rsid w:val="002F430F"/>
    <w:rsid w:val="002F47F2"/>
    <w:rsid w:val="002F4DAB"/>
    <w:rsid w:val="002F536A"/>
    <w:rsid w:val="0030342F"/>
    <w:rsid w:val="0030407F"/>
    <w:rsid w:val="00305269"/>
    <w:rsid w:val="00311865"/>
    <w:rsid w:val="00311B8C"/>
    <w:rsid w:val="00313D14"/>
    <w:rsid w:val="00317301"/>
    <w:rsid w:val="00317CFD"/>
    <w:rsid w:val="00337CAE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E3A62"/>
    <w:rsid w:val="003F2967"/>
    <w:rsid w:val="00402255"/>
    <w:rsid w:val="004109EB"/>
    <w:rsid w:val="004175FF"/>
    <w:rsid w:val="00426A29"/>
    <w:rsid w:val="00430CA8"/>
    <w:rsid w:val="004425DB"/>
    <w:rsid w:val="00455ED1"/>
    <w:rsid w:val="004713DC"/>
    <w:rsid w:val="00472D44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56C8"/>
    <w:rsid w:val="00537F91"/>
    <w:rsid w:val="00545599"/>
    <w:rsid w:val="00547117"/>
    <w:rsid w:val="005531E0"/>
    <w:rsid w:val="005548B5"/>
    <w:rsid w:val="00554E81"/>
    <w:rsid w:val="00556A3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27667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3C32"/>
    <w:rsid w:val="006B59BD"/>
    <w:rsid w:val="006C1311"/>
    <w:rsid w:val="006C67CF"/>
    <w:rsid w:val="006D7A75"/>
    <w:rsid w:val="006E199E"/>
    <w:rsid w:val="006E19C7"/>
    <w:rsid w:val="006E396A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5D0E"/>
    <w:rsid w:val="007B6612"/>
    <w:rsid w:val="007D2598"/>
    <w:rsid w:val="007E5CFB"/>
    <w:rsid w:val="007F1C58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E67DB"/>
    <w:rsid w:val="00AF2BA8"/>
    <w:rsid w:val="00AF350B"/>
    <w:rsid w:val="00AF682B"/>
    <w:rsid w:val="00AF75A5"/>
    <w:rsid w:val="00B018C6"/>
    <w:rsid w:val="00B0538A"/>
    <w:rsid w:val="00B122FF"/>
    <w:rsid w:val="00B161D0"/>
    <w:rsid w:val="00B17825"/>
    <w:rsid w:val="00B2043D"/>
    <w:rsid w:val="00B2276C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A1B02"/>
    <w:rsid w:val="00BB26F9"/>
    <w:rsid w:val="00BB298E"/>
    <w:rsid w:val="00BC6616"/>
    <w:rsid w:val="00BD4D97"/>
    <w:rsid w:val="00BD4E9D"/>
    <w:rsid w:val="00BE109F"/>
    <w:rsid w:val="00BE4F19"/>
    <w:rsid w:val="00BE5CCB"/>
    <w:rsid w:val="00BF3CCC"/>
    <w:rsid w:val="00C00313"/>
    <w:rsid w:val="00C069D1"/>
    <w:rsid w:val="00C243E7"/>
    <w:rsid w:val="00C265BA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50A"/>
    <w:rsid w:val="00CB0EFF"/>
    <w:rsid w:val="00CB2086"/>
    <w:rsid w:val="00CD713C"/>
    <w:rsid w:val="00CE1561"/>
    <w:rsid w:val="00CE5CFD"/>
    <w:rsid w:val="00CE6114"/>
    <w:rsid w:val="00CE6C5B"/>
    <w:rsid w:val="00CF3F56"/>
    <w:rsid w:val="00D01B72"/>
    <w:rsid w:val="00D04732"/>
    <w:rsid w:val="00D05B53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52EA"/>
    <w:rsid w:val="00DF6263"/>
    <w:rsid w:val="00E04636"/>
    <w:rsid w:val="00E06C4E"/>
    <w:rsid w:val="00E171EC"/>
    <w:rsid w:val="00E216F9"/>
    <w:rsid w:val="00E22F11"/>
    <w:rsid w:val="00E23531"/>
    <w:rsid w:val="00E30A18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968"/>
    <w:rsid w:val="00E84B80"/>
    <w:rsid w:val="00E874C3"/>
    <w:rsid w:val="00E93543"/>
    <w:rsid w:val="00E943EF"/>
    <w:rsid w:val="00E94E36"/>
    <w:rsid w:val="00EA2659"/>
    <w:rsid w:val="00EA4462"/>
    <w:rsid w:val="00EA6D17"/>
    <w:rsid w:val="00EC2813"/>
    <w:rsid w:val="00EC53C2"/>
    <w:rsid w:val="00EE1E3C"/>
    <w:rsid w:val="00EE4B15"/>
    <w:rsid w:val="00EE7F7F"/>
    <w:rsid w:val="00EF268D"/>
    <w:rsid w:val="00EF3336"/>
    <w:rsid w:val="00EF57F5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97</cp:revision>
  <dcterms:created xsi:type="dcterms:W3CDTF">2017-03-20T12:12:00Z</dcterms:created>
  <dcterms:modified xsi:type="dcterms:W3CDTF">2017-04-12T06:21:00Z</dcterms:modified>
</cp:coreProperties>
</file>