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378"/>
        <w:gridCol w:w="1378"/>
        <w:gridCol w:w="1387"/>
        <w:gridCol w:w="1029"/>
        <w:gridCol w:w="3045"/>
      </w:tblGrid>
      <w:tr w:rsidR="00AD4733" w:rsidRPr="00564443" w14:paraId="76C795F5" w14:textId="77777777" w:rsidTr="00AD4733">
        <w:tc>
          <w:tcPr>
            <w:tcW w:w="1378" w:type="dxa"/>
          </w:tcPr>
          <w:p w14:paraId="50952963" w14:textId="787EB766" w:rsidR="00D822B7" w:rsidRPr="00564443" w:rsidRDefault="00D822B7">
            <w:pPr>
              <w:rPr>
                <w:sz w:val="18"/>
                <w:szCs w:val="18"/>
              </w:rPr>
            </w:pPr>
            <w:r w:rsidRPr="00564443">
              <w:rPr>
                <w:sz w:val="18"/>
                <w:szCs w:val="18"/>
              </w:rPr>
              <w:t>Chat</w:t>
            </w:r>
            <w:r w:rsidRPr="00564443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564443">
              <w:rPr>
                <w:sz w:val="18"/>
                <w:szCs w:val="18"/>
              </w:rPr>
              <w:t>bot performance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1</w:t>
            </w:r>
          </w:p>
        </w:tc>
        <w:tc>
          <w:tcPr>
            <w:tcW w:w="1378" w:type="dxa"/>
          </w:tcPr>
          <w:p w14:paraId="59289097" w14:textId="079330F9" w:rsidR="00D822B7" w:rsidRPr="00564443" w:rsidRDefault="00D822B7">
            <w:pPr>
              <w:rPr>
                <w:sz w:val="18"/>
                <w:szCs w:val="18"/>
              </w:rPr>
            </w:pPr>
            <w:r w:rsidRPr="00564443">
              <w:rPr>
                <w:sz w:val="18"/>
                <w:szCs w:val="18"/>
              </w:rPr>
              <w:t>Chat</w:t>
            </w:r>
            <w:r w:rsidRPr="00564443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564443">
              <w:rPr>
                <w:sz w:val="18"/>
                <w:szCs w:val="18"/>
              </w:rPr>
              <w:t>bot performance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387" w:type="dxa"/>
          </w:tcPr>
          <w:p w14:paraId="71D24411" w14:textId="1949C9C7" w:rsidR="00D822B7" w:rsidRPr="00564443" w:rsidRDefault="00D822B7">
            <w:pPr>
              <w:rPr>
                <w:rFonts w:hint="eastAsia"/>
                <w:sz w:val="18"/>
                <w:szCs w:val="18"/>
                <w:u w:val="single"/>
                <w:lang w:eastAsia="zh-CN"/>
              </w:rPr>
            </w:pPr>
            <w:r w:rsidRPr="00564443">
              <w:rPr>
                <w:sz w:val="18"/>
                <w:szCs w:val="18"/>
              </w:rPr>
              <w:t>Chat</w:t>
            </w:r>
            <w:r w:rsidRPr="00564443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564443">
              <w:rPr>
                <w:sz w:val="18"/>
                <w:szCs w:val="18"/>
              </w:rPr>
              <w:t>bot performance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3</w:t>
            </w:r>
          </w:p>
        </w:tc>
        <w:tc>
          <w:tcPr>
            <w:tcW w:w="1029" w:type="dxa"/>
          </w:tcPr>
          <w:p w14:paraId="2A8A2FE5" w14:textId="35E85EEF" w:rsidR="00D822B7" w:rsidRPr="00564443" w:rsidRDefault="00D822B7">
            <w:pPr>
              <w:rPr>
                <w:sz w:val="18"/>
                <w:szCs w:val="18"/>
                <w:u w:val="single"/>
                <w:lang w:eastAsia="zh-CN"/>
              </w:rPr>
            </w:pPr>
            <w:r w:rsidRPr="00564443">
              <w:rPr>
                <w:sz w:val="18"/>
                <w:szCs w:val="18"/>
              </w:rPr>
              <w:t>ground truth</w:t>
            </w:r>
          </w:p>
        </w:tc>
        <w:tc>
          <w:tcPr>
            <w:tcW w:w="3045" w:type="dxa"/>
          </w:tcPr>
          <w:p w14:paraId="125C3771" w14:textId="5D110624" w:rsidR="00D822B7" w:rsidRPr="00875ACA" w:rsidRDefault="00D822B7">
            <w:pPr>
              <w:rPr>
                <w:rFonts w:hint="eastAsia"/>
                <w:color w:val="000000" w:themeColor="text1"/>
                <w:sz w:val="18"/>
                <w:szCs w:val="18"/>
                <w:u w:val="single"/>
                <w:lang w:eastAsia="zh-CN"/>
              </w:rPr>
            </w:pPr>
            <w:r w:rsidRPr="00875ACA">
              <w:rPr>
                <w:color w:val="000000" w:themeColor="text1"/>
                <w:sz w:val="18"/>
                <w:szCs w:val="18"/>
              </w:rPr>
              <w:t>utterance</w:t>
            </w:r>
          </w:p>
        </w:tc>
      </w:tr>
      <w:tr w:rsidR="00AD4733" w:rsidRPr="00564443" w14:paraId="56DEAC89" w14:textId="77777777" w:rsidTr="00AD4733">
        <w:tc>
          <w:tcPr>
            <w:tcW w:w="1378" w:type="dxa"/>
          </w:tcPr>
          <w:p w14:paraId="0BF5503E" w14:textId="34710E78" w:rsidR="00D16AC4" w:rsidRPr="00AE5F6B" w:rsidRDefault="00D16AC4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  <w:r w:rsidR="009934B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TP</w:t>
            </w:r>
          </w:p>
        </w:tc>
        <w:tc>
          <w:tcPr>
            <w:tcW w:w="1378" w:type="dxa"/>
          </w:tcPr>
          <w:p w14:paraId="214F5DCF" w14:textId="45E1DA02" w:rsidR="00D16AC4" w:rsidRPr="00AE5F6B" w:rsidRDefault="00256D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  <w:r w:rsidR="0089094B"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387" w:type="dxa"/>
          </w:tcPr>
          <w:p w14:paraId="61D0C2C6" w14:textId="30757493" w:rsidR="00D16AC4" w:rsidRPr="00AE5F6B" w:rsidRDefault="00D16AC4">
            <w:pPr>
              <w:rPr>
                <w:color w:val="538135" w:themeColor="accent6" w:themeShade="BF"/>
                <w:sz w:val="18"/>
                <w:szCs w:val="18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</w:p>
        </w:tc>
        <w:tc>
          <w:tcPr>
            <w:tcW w:w="1029" w:type="dxa"/>
          </w:tcPr>
          <w:p w14:paraId="20CD1FFD" w14:textId="7362668A" w:rsidR="00D16AC4" w:rsidRPr="00AE5F6B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785102A0" w14:textId="5866C2E3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Order one cheeseburger</w:t>
            </w:r>
          </w:p>
        </w:tc>
      </w:tr>
      <w:tr w:rsidR="00AD4733" w:rsidRPr="00564443" w14:paraId="0D28251B" w14:textId="77777777" w:rsidTr="00AD4733">
        <w:tc>
          <w:tcPr>
            <w:tcW w:w="1378" w:type="dxa"/>
          </w:tcPr>
          <w:p w14:paraId="67F66A50" w14:textId="7044E5F6" w:rsidR="00D16AC4" w:rsidRPr="00AE5F6B" w:rsidRDefault="00D16AC4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  <w:r w:rsidR="009934B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TP</w:t>
            </w:r>
          </w:p>
        </w:tc>
        <w:tc>
          <w:tcPr>
            <w:tcW w:w="1378" w:type="dxa"/>
          </w:tcPr>
          <w:p w14:paraId="1B14E738" w14:textId="2304B92C" w:rsidR="00D16AC4" w:rsidRPr="00AE5F6B" w:rsidRDefault="00256D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  <w:r w:rsidR="0089094B"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387" w:type="dxa"/>
          </w:tcPr>
          <w:p w14:paraId="378DD9B7" w14:textId="2505ECF7" w:rsidR="00D16AC4" w:rsidRPr="00AE5F6B" w:rsidRDefault="00D16AC4">
            <w:pPr>
              <w:rPr>
                <w:color w:val="538135" w:themeColor="accent6" w:themeShade="BF"/>
                <w:sz w:val="18"/>
                <w:szCs w:val="18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</w:p>
        </w:tc>
        <w:tc>
          <w:tcPr>
            <w:tcW w:w="1029" w:type="dxa"/>
          </w:tcPr>
          <w:p w14:paraId="57E60211" w14:textId="2104A0FD" w:rsidR="00D16AC4" w:rsidRPr="00AE5F6B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2DEA360C" w14:textId="56FADED2" w:rsidR="00D16AC4" w:rsidRPr="00875ACA" w:rsidRDefault="00D16AC4">
            <w:pPr>
              <w:rPr>
                <w:color w:val="000000" w:themeColor="text1"/>
                <w:sz w:val="18"/>
                <w:szCs w:val="18"/>
                <w:u w:val="single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One cheeseburger</w:t>
            </w:r>
          </w:p>
        </w:tc>
      </w:tr>
      <w:tr w:rsidR="00AD4733" w:rsidRPr="00564443" w14:paraId="3AC75F34" w14:textId="77777777" w:rsidTr="00AD4733">
        <w:tc>
          <w:tcPr>
            <w:tcW w:w="1378" w:type="dxa"/>
          </w:tcPr>
          <w:p w14:paraId="492C9FA1" w14:textId="7EC012EF" w:rsidR="00D16AC4" w:rsidRPr="00AE5F6B" w:rsidRDefault="00256D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FP</w:t>
            </w:r>
          </w:p>
        </w:tc>
        <w:tc>
          <w:tcPr>
            <w:tcW w:w="1378" w:type="dxa"/>
          </w:tcPr>
          <w:p w14:paraId="1EEBFBB0" w14:textId="7F566B02" w:rsidR="00D16AC4" w:rsidRPr="00AE5F6B" w:rsidRDefault="00AB685F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  <w: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TP</w:t>
            </w:r>
            <w:r w:rsidR="0089094B"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387" w:type="dxa"/>
          </w:tcPr>
          <w:p w14:paraId="58243FDE" w14:textId="50E84430" w:rsidR="00D16AC4" w:rsidRPr="00AE5F6B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01B3174C" w14:textId="49A0D044" w:rsidR="00D16AC4" w:rsidRPr="00AE5F6B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4E916473" w14:textId="0E84700F" w:rsidR="00D16AC4" w:rsidRPr="00875ACA" w:rsidRDefault="00D16AC4">
            <w:pPr>
              <w:rPr>
                <w:color w:val="000000" w:themeColor="text1"/>
                <w:sz w:val="18"/>
                <w:szCs w:val="18"/>
                <w:u w:val="single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Order one cheeseburger and one coke</w:t>
            </w:r>
          </w:p>
        </w:tc>
      </w:tr>
      <w:tr w:rsidR="00AD4733" w:rsidRPr="00564443" w14:paraId="068F58A7" w14:textId="77777777" w:rsidTr="00AD4733">
        <w:trPr>
          <w:trHeight w:val="423"/>
        </w:trPr>
        <w:tc>
          <w:tcPr>
            <w:tcW w:w="1378" w:type="dxa"/>
          </w:tcPr>
          <w:p w14:paraId="79E51EA2" w14:textId="2C37E182" w:rsidR="00D16AC4" w:rsidRPr="00EC4DB0" w:rsidRDefault="00F708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78" w:type="dxa"/>
          </w:tcPr>
          <w:p w14:paraId="0A5E66AF" w14:textId="522DCDC9" w:rsidR="00D16AC4" w:rsidRPr="00EC4DB0" w:rsidRDefault="00256D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0D9C2D0E" w14:textId="1E3B3FF9" w:rsidR="00D16AC4" w:rsidRPr="00EC4DB0" w:rsidRDefault="00D33B7E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="00D16AC4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3B79196D" w14:textId="3962B00C" w:rsidR="00D16AC4" w:rsidRPr="00EC4DB0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2FD12BF0" w14:textId="37FD8A2C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Can I have one cheeseburger</w:t>
            </w:r>
          </w:p>
        </w:tc>
      </w:tr>
      <w:tr w:rsidR="00AD4733" w:rsidRPr="00564443" w14:paraId="49DB1A49" w14:textId="77777777" w:rsidTr="00AD4733">
        <w:trPr>
          <w:trHeight w:val="325"/>
        </w:trPr>
        <w:tc>
          <w:tcPr>
            <w:tcW w:w="1378" w:type="dxa"/>
          </w:tcPr>
          <w:p w14:paraId="3F19F93A" w14:textId="3DA2A14D" w:rsidR="00D16AC4" w:rsidRPr="00EC4DB0" w:rsidRDefault="00EC4DB0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78" w:type="dxa"/>
          </w:tcPr>
          <w:p w14:paraId="2D68836F" w14:textId="26475B4F" w:rsidR="00D16AC4" w:rsidRPr="00EC4DB0" w:rsidRDefault="00256D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4448B691" w14:textId="0209E547" w:rsidR="00D16AC4" w:rsidRPr="00EC4DB0" w:rsidRDefault="00D33B7E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AE5F6B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="00D16AC4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34909F7C" w14:textId="1A08930E" w:rsidR="00D16AC4" w:rsidRPr="00EC4DB0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2B43247A" w14:textId="65B47E91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’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d like one coke</w:t>
            </w:r>
          </w:p>
        </w:tc>
      </w:tr>
      <w:tr w:rsidR="00AD4733" w:rsidRPr="00564443" w14:paraId="2EFFEFC7" w14:textId="77777777" w:rsidTr="00AD4733">
        <w:tc>
          <w:tcPr>
            <w:tcW w:w="1378" w:type="dxa"/>
          </w:tcPr>
          <w:p w14:paraId="25CC2765" w14:textId="24AF7215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  <w:r w:rsidR="001A7CA3">
              <w:rPr>
                <w:rFonts w:hint="eastAsia"/>
                <w:sz w:val="18"/>
                <w:szCs w:val="18"/>
                <w:lang w:eastAsia="zh-CN"/>
              </w:rPr>
              <w:t>FP</w:t>
            </w:r>
          </w:p>
        </w:tc>
        <w:tc>
          <w:tcPr>
            <w:tcW w:w="1378" w:type="dxa"/>
          </w:tcPr>
          <w:p w14:paraId="5DFD71B6" w14:textId="4842B527" w:rsidR="00D16AC4" w:rsidRPr="00564443" w:rsidRDefault="00EC4DB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758C44AC" w14:textId="6422CD01" w:rsidR="00D16AC4" w:rsidRPr="00564443" w:rsidRDefault="00EC4DB0">
            <w:pPr>
              <w:rPr>
                <w:sz w:val="18"/>
                <w:szCs w:val="18"/>
                <w:u w:val="single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1029" w:type="dxa"/>
          </w:tcPr>
          <w:p w14:paraId="213378BE" w14:textId="55FE39A1" w:rsidR="00D16AC4" w:rsidRPr="00564443" w:rsidRDefault="00D16AC4">
            <w:pPr>
              <w:rPr>
                <w:sz w:val="18"/>
                <w:szCs w:val="18"/>
                <w:u w:val="single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+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4EABC70C" w14:textId="344B6AEF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Can 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get a cheeseburger</w:t>
            </w:r>
          </w:p>
        </w:tc>
      </w:tr>
      <w:tr w:rsidR="00AD4733" w:rsidRPr="00564443" w14:paraId="0343C267" w14:textId="77777777" w:rsidTr="00AD4733">
        <w:trPr>
          <w:trHeight w:val="451"/>
        </w:trPr>
        <w:tc>
          <w:tcPr>
            <w:tcW w:w="1378" w:type="dxa"/>
          </w:tcPr>
          <w:p w14:paraId="15B338AA" w14:textId="79B859E1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  <w:r w:rsidR="001A7CA3">
              <w:rPr>
                <w:rFonts w:hint="eastAsia"/>
                <w:sz w:val="18"/>
                <w:szCs w:val="18"/>
                <w:lang w:eastAsia="zh-CN"/>
              </w:rPr>
              <w:t>FP</w:t>
            </w:r>
          </w:p>
        </w:tc>
        <w:tc>
          <w:tcPr>
            <w:tcW w:w="1378" w:type="dxa"/>
          </w:tcPr>
          <w:p w14:paraId="24E083A5" w14:textId="422C6F09" w:rsidR="00D16AC4" w:rsidRPr="00564443" w:rsidRDefault="00EC4DB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2B9E65A8" w14:textId="20FAEBBF" w:rsidR="00D16AC4" w:rsidRPr="00564443" w:rsidRDefault="00EC4DB0">
            <w:pPr>
              <w:rPr>
                <w:sz w:val="18"/>
                <w:szCs w:val="18"/>
                <w:u w:val="single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+      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1029" w:type="dxa"/>
          </w:tcPr>
          <w:p w14:paraId="76AEB8FE" w14:textId="14F5C283" w:rsidR="00D16AC4" w:rsidRPr="00564443" w:rsidRDefault="00D16AC4">
            <w:pPr>
              <w:rPr>
                <w:sz w:val="18"/>
                <w:szCs w:val="18"/>
                <w:u w:val="single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+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27FBD5BF" w14:textId="241BAB4C" w:rsidR="00D16AC4" w:rsidRPr="00875ACA" w:rsidRDefault="00D16AC4" w:rsidP="00F42C8E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’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ll have a cheeseburger</w:t>
            </w:r>
          </w:p>
        </w:tc>
      </w:tr>
      <w:tr w:rsidR="00AD4733" w:rsidRPr="00564443" w14:paraId="53348152" w14:textId="77777777" w:rsidTr="004D742D">
        <w:trPr>
          <w:trHeight w:val="367"/>
        </w:trPr>
        <w:tc>
          <w:tcPr>
            <w:tcW w:w="1378" w:type="dxa"/>
          </w:tcPr>
          <w:p w14:paraId="486E5567" w14:textId="2919A083" w:rsidR="00D16AC4" w:rsidRPr="008C1496" w:rsidRDefault="00D16AC4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  <w:r w:rsidR="001A7CA3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TP</w:t>
            </w:r>
          </w:p>
        </w:tc>
        <w:tc>
          <w:tcPr>
            <w:tcW w:w="1378" w:type="dxa"/>
          </w:tcPr>
          <w:p w14:paraId="789F0601" w14:textId="4014D5F2" w:rsidR="00D16AC4" w:rsidRPr="008C1496" w:rsidRDefault="00256D38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  <w:r w:rsidR="0089094B"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387" w:type="dxa"/>
          </w:tcPr>
          <w:p w14:paraId="7A24C8D3" w14:textId="00E836B9" w:rsidR="00D16AC4" w:rsidRPr="008C1496" w:rsidRDefault="00D16AC4">
            <w:pPr>
              <w:rPr>
                <w:color w:val="538135" w:themeColor="accent6" w:themeShade="BF"/>
                <w:sz w:val="18"/>
                <w:szCs w:val="18"/>
                <w:u w:val="single"/>
                <w:lang w:eastAsia="zh-CN"/>
              </w:rPr>
            </w:pP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703933F8" w14:textId="3333DA15" w:rsidR="00D16AC4" w:rsidRPr="008C1496" w:rsidRDefault="00D16AC4">
            <w:pPr>
              <w:rPr>
                <w:color w:val="538135" w:themeColor="accent6" w:themeShade="BF"/>
                <w:sz w:val="18"/>
                <w:szCs w:val="18"/>
                <w:lang w:eastAsia="zh-CN"/>
              </w:rPr>
            </w:pP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5D8BB1E5" w14:textId="68593FFA" w:rsidR="00D16AC4" w:rsidRPr="00875ACA" w:rsidRDefault="00D16AC4">
            <w:pPr>
              <w:rPr>
                <w:color w:val="000000" w:themeColor="text1"/>
                <w:sz w:val="18"/>
                <w:szCs w:val="18"/>
                <w:u w:val="single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Delete one fish burger</w:t>
            </w:r>
          </w:p>
        </w:tc>
      </w:tr>
      <w:tr w:rsidR="004D742D" w:rsidRPr="00564443" w14:paraId="6A36ECE0" w14:textId="77777777" w:rsidTr="004D742D">
        <w:trPr>
          <w:trHeight w:val="367"/>
        </w:trPr>
        <w:tc>
          <w:tcPr>
            <w:tcW w:w="1378" w:type="dxa"/>
          </w:tcPr>
          <w:p w14:paraId="0CDDC546" w14:textId="4F783BB6" w:rsidR="004D742D" w:rsidRPr="008C1496" w:rsidRDefault="004D742D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FP</w:t>
            </w:r>
          </w:p>
        </w:tc>
        <w:tc>
          <w:tcPr>
            <w:tcW w:w="1378" w:type="dxa"/>
          </w:tcPr>
          <w:p w14:paraId="32E5C009" w14:textId="5297927A" w:rsidR="004D742D" w:rsidRPr="00EC4DB0" w:rsidRDefault="004D742D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FP</w:t>
            </w:r>
          </w:p>
        </w:tc>
        <w:tc>
          <w:tcPr>
            <w:tcW w:w="1387" w:type="dxa"/>
          </w:tcPr>
          <w:p w14:paraId="3304D630" w14:textId="1BDB389A" w:rsidR="004D742D" w:rsidRPr="008C1496" w:rsidRDefault="004D742D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FP</w:t>
            </w:r>
          </w:p>
        </w:tc>
        <w:tc>
          <w:tcPr>
            <w:tcW w:w="1029" w:type="dxa"/>
          </w:tcPr>
          <w:p w14:paraId="5B99BCC3" w14:textId="0D119B54" w:rsidR="004D742D" w:rsidRPr="008C1496" w:rsidRDefault="004D742D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3045" w:type="dxa"/>
          </w:tcPr>
          <w:p w14:paraId="33EB7010" w14:textId="647E295B" w:rsidR="004D742D" w:rsidRPr="00875ACA" w:rsidRDefault="004D742D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Change </w:t>
            </w:r>
            <w:r>
              <w:rPr>
                <w:color w:val="000000" w:themeColor="text1"/>
                <w:sz w:val="18"/>
                <w:szCs w:val="18"/>
                <w:lang w:eastAsia="zh-CN"/>
              </w:rPr>
              <w:t xml:space="preserve">cheeseburger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to fish burger</w:t>
            </w:r>
          </w:p>
        </w:tc>
      </w:tr>
      <w:tr w:rsidR="00AD4733" w:rsidRPr="00564443" w14:paraId="05E04088" w14:textId="77777777" w:rsidTr="00AD4733">
        <w:trPr>
          <w:trHeight w:val="422"/>
        </w:trPr>
        <w:tc>
          <w:tcPr>
            <w:tcW w:w="1378" w:type="dxa"/>
          </w:tcPr>
          <w:p w14:paraId="66D4094B" w14:textId="09CE6FD6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  <w:r w:rsidR="00D04D44">
              <w:rPr>
                <w:rFonts w:hint="eastAsia"/>
                <w:sz w:val="18"/>
                <w:szCs w:val="18"/>
                <w:lang w:eastAsia="zh-CN"/>
              </w:rPr>
              <w:t>FP</w:t>
            </w:r>
          </w:p>
        </w:tc>
        <w:tc>
          <w:tcPr>
            <w:tcW w:w="1378" w:type="dxa"/>
          </w:tcPr>
          <w:p w14:paraId="78419725" w14:textId="1624D0EE" w:rsidR="00D16AC4" w:rsidRPr="00564443" w:rsidRDefault="00256D38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FP</w:t>
            </w:r>
          </w:p>
        </w:tc>
        <w:tc>
          <w:tcPr>
            <w:tcW w:w="1387" w:type="dxa"/>
          </w:tcPr>
          <w:p w14:paraId="255DD6FD" w14:textId="35443B53" w:rsidR="00D16AC4" w:rsidRPr="00564443" w:rsidRDefault="00E567B0">
            <w:pPr>
              <w:rPr>
                <w:sz w:val="18"/>
                <w:szCs w:val="18"/>
                <w:u w:val="single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1029" w:type="dxa"/>
          </w:tcPr>
          <w:p w14:paraId="1C0D5CD0" w14:textId="67421DD6" w:rsidR="00D16AC4" w:rsidRPr="00564443" w:rsidRDefault="00D16AC4">
            <w:pPr>
              <w:rPr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+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47AE542E" w14:textId="44F7D77B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don’t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want</w:t>
            </w:r>
            <w:r w:rsidR="00F206E5"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="00074BF2"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diet coke</w:t>
            </w:r>
          </w:p>
        </w:tc>
      </w:tr>
      <w:tr w:rsidR="00AD4733" w:rsidRPr="00564443" w14:paraId="7AB7E90C" w14:textId="77777777" w:rsidTr="00AD4733">
        <w:tc>
          <w:tcPr>
            <w:tcW w:w="1378" w:type="dxa"/>
          </w:tcPr>
          <w:p w14:paraId="04B96566" w14:textId="4FA51A51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  <w:r w:rsidR="00D04D44">
              <w:rPr>
                <w:rFonts w:hint="eastAsia"/>
                <w:sz w:val="18"/>
                <w:szCs w:val="18"/>
                <w:lang w:eastAsia="zh-CN"/>
              </w:rPr>
              <w:t>FP</w:t>
            </w:r>
          </w:p>
        </w:tc>
        <w:tc>
          <w:tcPr>
            <w:tcW w:w="1378" w:type="dxa"/>
          </w:tcPr>
          <w:p w14:paraId="311749EE" w14:textId="2B16A788" w:rsidR="00D16AC4" w:rsidRPr="00564443" w:rsidRDefault="005169F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445AA7D9" w14:textId="55E0DCE0" w:rsidR="00D16AC4" w:rsidRPr="00564443" w:rsidRDefault="005169F0">
            <w:pPr>
              <w:rPr>
                <w:sz w:val="18"/>
                <w:szCs w:val="18"/>
                <w:u w:val="single"/>
                <w:lang w:eastAsia="zh-CN"/>
              </w:rPr>
            </w:pP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64E60F10" w14:textId="6E7F7C25" w:rsidR="00D16AC4" w:rsidRPr="00564443" w:rsidRDefault="00D16AC4">
            <w:pPr>
              <w:rPr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+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68DCD3D8" w14:textId="58ADE5D0" w:rsidR="00D16AC4" w:rsidRPr="00875ACA" w:rsidRDefault="005337C8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That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’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s it</w:t>
            </w:r>
          </w:p>
        </w:tc>
      </w:tr>
      <w:tr w:rsidR="00AD4733" w:rsidRPr="00564443" w14:paraId="012670C8" w14:textId="77777777" w:rsidTr="00AD4733">
        <w:trPr>
          <w:trHeight w:val="353"/>
        </w:trPr>
        <w:tc>
          <w:tcPr>
            <w:tcW w:w="1378" w:type="dxa"/>
          </w:tcPr>
          <w:p w14:paraId="48C71CC7" w14:textId="0BEF6A66" w:rsidR="00D16AC4" w:rsidRPr="00564443" w:rsidRDefault="00475CF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="003A4712"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  <w:r w:rsidR="00D04D44">
              <w:rPr>
                <w:rFonts w:hint="eastAsia"/>
                <w:sz w:val="18"/>
                <w:szCs w:val="18"/>
                <w:lang w:eastAsia="zh-CN"/>
              </w:rPr>
              <w:t>FP</w:t>
            </w:r>
          </w:p>
        </w:tc>
        <w:tc>
          <w:tcPr>
            <w:tcW w:w="1378" w:type="dxa"/>
          </w:tcPr>
          <w:p w14:paraId="19A7DCDB" w14:textId="6187A391" w:rsidR="00D16AC4" w:rsidRPr="00564443" w:rsidRDefault="005169F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57D079E0" w14:textId="7457F74E" w:rsidR="00D16AC4" w:rsidRPr="00564443" w:rsidRDefault="00B87B89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8C1496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029" w:type="dxa"/>
          </w:tcPr>
          <w:p w14:paraId="73E068AE" w14:textId="43018361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3045" w:type="dxa"/>
          </w:tcPr>
          <w:p w14:paraId="031CC10B" w14:textId="3AC15B76" w:rsidR="00D16AC4" w:rsidRPr="00875ACA" w:rsidRDefault="00D16AC4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Cancel one cheeseburger</w:t>
            </w:r>
          </w:p>
        </w:tc>
      </w:tr>
      <w:tr w:rsidR="00AD4733" w:rsidRPr="00564443" w14:paraId="7E10BEF5" w14:textId="77777777" w:rsidTr="00AD4733">
        <w:tc>
          <w:tcPr>
            <w:tcW w:w="1378" w:type="dxa"/>
          </w:tcPr>
          <w:p w14:paraId="0E646E98" w14:textId="703BD23A" w:rsidR="00D16AC4" w:rsidRPr="00564443" w:rsidRDefault="00AE5F6B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  <w:r w:rsidR="00D04D44">
              <w:rPr>
                <w:rFonts w:hint="eastAsia"/>
                <w:sz w:val="18"/>
                <w:szCs w:val="18"/>
                <w:lang w:eastAsia="zh-CN"/>
              </w:rPr>
              <w:t>FP</w:t>
            </w:r>
          </w:p>
        </w:tc>
        <w:tc>
          <w:tcPr>
            <w:tcW w:w="1378" w:type="dxa"/>
          </w:tcPr>
          <w:p w14:paraId="6138CF42" w14:textId="40DE4774" w:rsidR="00D16AC4" w:rsidRPr="00564443" w:rsidRDefault="00CE23A6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</w:p>
        </w:tc>
        <w:tc>
          <w:tcPr>
            <w:tcW w:w="1387" w:type="dxa"/>
          </w:tcPr>
          <w:p w14:paraId="1C058743" w14:textId="6147D6AA" w:rsidR="00D16AC4" w:rsidRPr="00564443" w:rsidRDefault="00256D38">
            <w:pPr>
              <w:rPr>
                <w:sz w:val="18"/>
                <w:szCs w:val="18"/>
                <w:u w:val="single"/>
                <w:lang w:eastAsia="zh-CN"/>
              </w:rPr>
            </w:pPr>
            <w:r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+      TP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1B22D1BC" w14:textId="21C60D8B" w:rsidR="00D16AC4" w:rsidRPr="00564443" w:rsidRDefault="00AE5F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+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3045" w:type="dxa"/>
          </w:tcPr>
          <w:p w14:paraId="21D4DC36" w14:textId="4B263FD4" w:rsidR="00D16AC4" w:rsidRPr="00875ACA" w:rsidRDefault="00AE5F6B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Cancel my order</w:t>
            </w:r>
          </w:p>
        </w:tc>
      </w:tr>
      <w:tr w:rsidR="00AD4733" w:rsidRPr="00564443" w14:paraId="563C6A9D" w14:textId="77777777" w:rsidTr="00AD4733">
        <w:trPr>
          <w:trHeight w:val="422"/>
        </w:trPr>
        <w:tc>
          <w:tcPr>
            <w:tcW w:w="1378" w:type="dxa"/>
          </w:tcPr>
          <w:p w14:paraId="42114D7D" w14:textId="41FCEA0A" w:rsidR="00D16AC4" w:rsidRPr="00564443" w:rsidRDefault="00AE5F6B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</w:t>
            </w:r>
            <w:r w:rsidR="00D16AC4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     </w:t>
            </w:r>
            <w:r w:rsidR="00D04D44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FN</w:t>
            </w:r>
          </w:p>
        </w:tc>
        <w:tc>
          <w:tcPr>
            <w:tcW w:w="1378" w:type="dxa"/>
          </w:tcPr>
          <w:p w14:paraId="0AA52B32" w14:textId="7C393AA7" w:rsidR="00D16AC4" w:rsidRPr="00564443" w:rsidRDefault="0064660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</w:t>
            </w:r>
            <w:r w:rsidR="00CE23A6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   T</w:t>
            </w: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387" w:type="dxa"/>
          </w:tcPr>
          <w:p w14:paraId="1AE33114" w14:textId="40A3BFC4" w:rsidR="00D16AC4" w:rsidRPr="00564443" w:rsidRDefault="00256D38">
            <w:pPr>
              <w:rPr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18DE9759" w14:textId="7B0FCBB3" w:rsidR="00D16AC4" w:rsidRPr="00564443" w:rsidRDefault="00AE5F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="00D16AC4"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3045" w:type="dxa"/>
          </w:tcPr>
          <w:p w14:paraId="2E60E4F6" w14:textId="5F71CEA1" w:rsidR="00D16AC4" w:rsidRPr="00875ACA" w:rsidRDefault="009B4CC7" w:rsidP="00EF170A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Order for </w:t>
            </w:r>
            <w:r w:rsidR="00EF170A"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me</w:t>
            </w:r>
          </w:p>
        </w:tc>
      </w:tr>
      <w:tr w:rsidR="00AD4733" w:rsidRPr="00564443" w14:paraId="6340ED19" w14:textId="77777777" w:rsidTr="00AD4733">
        <w:tc>
          <w:tcPr>
            <w:tcW w:w="1378" w:type="dxa"/>
          </w:tcPr>
          <w:p w14:paraId="3C671294" w14:textId="2B04BFD5" w:rsidR="00D16AC4" w:rsidRPr="0029639B" w:rsidRDefault="00776270">
            <w:pPr>
              <w:rPr>
                <w:rFonts w:hint="eastAsia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</w:t>
            </w:r>
            <w:r w:rsidR="0084064F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</w:t>
            </w:r>
            <w:r w:rsidR="0029639B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  TN</w:t>
            </w:r>
          </w:p>
        </w:tc>
        <w:tc>
          <w:tcPr>
            <w:tcW w:w="1378" w:type="dxa"/>
          </w:tcPr>
          <w:p w14:paraId="523794DC" w14:textId="2861D7AA" w:rsidR="00D16AC4" w:rsidRPr="0029639B" w:rsidRDefault="00875ACA">
            <w:pPr>
              <w:rPr>
                <w:rFonts w:hint="eastAsia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</w:p>
        </w:tc>
        <w:tc>
          <w:tcPr>
            <w:tcW w:w="1387" w:type="dxa"/>
          </w:tcPr>
          <w:p w14:paraId="4838A426" w14:textId="65F8806F" w:rsidR="00D16AC4" w:rsidRPr="0029639B" w:rsidRDefault="009B4773">
            <w:pPr>
              <w:rPr>
                <w:color w:val="A6A6A6" w:themeColor="background1" w:themeShade="A6"/>
                <w:sz w:val="18"/>
                <w:szCs w:val="18"/>
                <w:u w:val="single"/>
                <w:lang w:eastAsia="zh-CN"/>
              </w:rPr>
            </w:pPr>
            <w:r w:rsidRPr="0029639B">
              <w:rPr>
                <w:rFonts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- </w:t>
            </w:r>
            <w:r w:rsidR="00D16AC4" w:rsidRPr="0029639B">
              <w:rPr>
                <w:rFonts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1029" w:type="dxa"/>
          </w:tcPr>
          <w:p w14:paraId="3FFE24AA" w14:textId="06EAAC0B" w:rsidR="00D16AC4" w:rsidRPr="0029639B" w:rsidRDefault="0084064F">
            <w:pPr>
              <w:rPr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29639B">
              <w:rPr>
                <w:rFonts w:hint="eastAsia"/>
                <w:color w:val="A6A6A6" w:themeColor="background1" w:themeShade="A6"/>
                <w:sz w:val="18"/>
                <w:szCs w:val="18"/>
                <w:lang w:eastAsia="zh-CN"/>
              </w:rPr>
              <w:t>-</w:t>
            </w:r>
            <w:r w:rsidR="00D16AC4" w:rsidRPr="0029639B">
              <w:rPr>
                <w:rFonts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3045" w:type="dxa"/>
          </w:tcPr>
          <w:p w14:paraId="13D165F4" w14:textId="4DF25AF3" w:rsidR="00D16AC4" w:rsidRPr="00875ACA" w:rsidRDefault="00284821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One bag</w:t>
            </w:r>
          </w:p>
        </w:tc>
      </w:tr>
      <w:tr w:rsidR="00AD4733" w:rsidRPr="00564443" w14:paraId="7567E89D" w14:textId="77777777" w:rsidTr="00AD4733">
        <w:trPr>
          <w:trHeight w:val="423"/>
        </w:trPr>
        <w:tc>
          <w:tcPr>
            <w:tcW w:w="1378" w:type="dxa"/>
          </w:tcPr>
          <w:p w14:paraId="1EF06408" w14:textId="33554A57" w:rsidR="00D16AC4" w:rsidRPr="005177A6" w:rsidRDefault="00D16AC4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</w:t>
            </w:r>
            <w:r w:rsidR="00636ADD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  </w:t>
            </w:r>
            <w:r w:rsidR="00636ADD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TN</w:t>
            </w:r>
          </w:p>
        </w:tc>
        <w:tc>
          <w:tcPr>
            <w:tcW w:w="1378" w:type="dxa"/>
          </w:tcPr>
          <w:p w14:paraId="4D933F48" w14:textId="7E459F69" w:rsidR="00D16AC4" w:rsidRPr="005177A6" w:rsidRDefault="00875ACA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  <w:r w:rsidR="0064660C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 </w:t>
            </w:r>
            <w:r w:rsidR="006D219E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1387" w:type="dxa"/>
          </w:tcPr>
          <w:p w14:paraId="69C5D8FD" w14:textId="59390F87" w:rsidR="00D16AC4" w:rsidRPr="005177A6" w:rsidRDefault="00D16AC4">
            <w:pPr>
              <w:rPr>
                <w:color w:val="808080" w:themeColor="background1" w:themeShade="80"/>
                <w:sz w:val="18"/>
                <w:szCs w:val="18"/>
                <w:u w:val="single"/>
                <w:lang w:eastAsia="zh-CN"/>
              </w:rPr>
            </w:pPr>
            <w:r w:rsidRPr="005177A6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  <w:r w:rsidRPr="005177A6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1029" w:type="dxa"/>
          </w:tcPr>
          <w:p w14:paraId="66224976" w14:textId="7F25D180" w:rsidR="00D16AC4" w:rsidRPr="005177A6" w:rsidRDefault="00D16AC4">
            <w:pPr>
              <w:rPr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5177A6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  <w:r w:rsidRPr="005177A6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4C690EC1" w14:textId="1FCD6751" w:rsidR="00D16AC4" w:rsidRPr="00875ACA" w:rsidRDefault="00D16AC4" w:rsidP="00D1057C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Where is the pick-up place?</w:t>
            </w:r>
          </w:p>
        </w:tc>
      </w:tr>
      <w:tr w:rsidR="00AD4733" w:rsidRPr="00564443" w14:paraId="5D154485" w14:textId="77777777" w:rsidTr="00AD4733">
        <w:trPr>
          <w:trHeight w:val="436"/>
        </w:trPr>
        <w:tc>
          <w:tcPr>
            <w:tcW w:w="1378" w:type="dxa"/>
          </w:tcPr>
          <w:p w14:paraId="633CEC79" w14:textId="56881683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</w:t>
            </w: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     </w:t>
            </w:r>
            <w:r w:rsidR="006C30CF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FN</w:t>
            </w:r>
          </w:p>
        </w:tc>
        <w:tc>
          <w:tcPr>
            <w:tcW w:w="1378" w:type="dxa"/>
          </w:tcPr>
          <w:p w14:paraId="158AA5C2" w14:textId="3D269997" w:rsidR="00D16AC4" w:rsidRPr="00564443" w:rsidRDefault="00875ACA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387" w:type="dxa"/>
          </w:tcPr>
          <w:p w14:paraId="5AF89919" w14:textId="545C93B6" w:rsidR="00D16AC4" w:rsidRPr="00564443" w:rsidRDefault="00875ACA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  <w:r w:rsidR="00E567B0">
              <w:rPr>
                <w:rFonts w:hint="eastAsia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1029" w:type="dxa"/>
          </w:tcPr>
          <w:p w14:paraId="0E1637F7" w14:textId="68E304C6" w:rsidR="00D16AC4" w:rsidRPr="00564443" w:rsidRDefault="00D16AC4">
            <w:pPr>
              <w:rPr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056DB715" w14:textId="4C1E5EB9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Order later</w:t>
            </w:r>
          </w:p>
        </w:tc>
      </w:tr>
      <w:tr w:rsidR="00AD4733" w:rsidRPr="00564443" w14:paraId="6EFC1365" w14:textId="77777777" w:rsidTr="00AD4733">
        <w:trPr>
          <w:trHeight w:val="423"/>
        </w:trPr>
        <w:tc>
          <w:tcPr>
            <w:tcW w:w="1378" w:type="dxa"/>
          </w:tcPr>
          <w:p w14:paraId="0C20EC59" w14:textId="3DD478FB" w:rsidR="00D16AC4" w:rsidRPr="00564443" w:rsidRDefault="00D16AC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</w:t>
            </w: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     </w:t>
            </w:r>
            <w:r w:rsidR="006C30CF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FN</w:t>
            </w:r>
          </w:p>
        </w:tc>
        <w:tc>
          <w:tcPr>
            <w:tcW w:w="1378" w:type="dxa"/>
          </w:tcPr>
          <w:p w14:paraId="0EA7308A" w14:textId="6105D864" w:rsidR="00D16AC4" w:rsidRPr="00564443" w:rsidRDefault="00875ACA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387" w:type="dxa"/>
          </w:tcPr>
          <w:p w14:paraId="43C7E0C2" w14:textId="2F811795" w:rsidR="00D16AC4" w:rsidRPr="00564443" w:rsidRDefault="00875ACA">
            <w:pPr>
              <w:rPr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  <w:r w:rsidR="00E567B0">
              <w:rPr>
                <w:rFonts w:hint="eastAsia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1029" w:type="dxa"/>
          </w:tcPr>
          <w:p w14:paraId="66065754" w14:textId="683B01B5" w:rsidR="00D16AC4" w:rsidRPr="00564443" w:rsidRDefault="00D16AC4">
            <w:pPr>
              <w:rPr>
                <w:sz w:val="18"/>
                <w:szCs w:val="18"/>
                <w:lang w:eastAsia="zh-CN"/>
              </w:rPr>
            </w:pPr>
            <w:r w:rsidRPr="00564443"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</w:tc>
        <w:tc>
          <w:tcPr>
            <w:tcW w:w="3045" w:type="dxa"/>
          </w:tcPr>
          <w:p w14:paraId="1C511E17" w14:textId="5AC69AB5" w:rsidR="00D16AC4" w:rsidRPr="00875ACA" w:rsidRDefault="00D16AC4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One folk</w:t>
            </w:r>
            <w:r w:rsidR="003A6A2C"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AD4733" w:rsidRPr="00564443" w14:paraId="1DF16001" w14:textId="77777777" w:rsidTr="00AD4733">
        <w:tc>
          <w:tcPr>
            <w:tcW w:w="1378" w:type="dxa"/>
          </w:tcPr>
          <w:p w14:paraId="56979644" w14:textId="1B320369" w:rsidR="00D87608" w:rsidRPr="00D87608" w:rsidRDefault="00D87608" w:rsidP="00D8760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</w:t>
            </w:r>
            <w:r w:rsidR="006C30CF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TN</w:t>
            </w:r>
          </w:p>
        </w:tc>
        <w:tc>
          <w:tcPr>
            <w:tcW w:w="1378" w:type="dxa"/>
          </w:tcPr>
          <w:p w14:paraId="106C8A1E" w14:textId="0FD30075" w:rsidR="00D87608" w:rsidRPr="00D87608" w:rsidRDefault="005243CA" w:rsidP="009B4773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  <w:r w:rsidR="0064660C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1387" w:type="dxa"/>
          </w:tcPr>
          <w:p w14:paraId="2EFB6B74" w14:textId="29F74037" w:rsidR="00D87608" w:rsidRPr="00D87608" w:rsidRDefault="009B4773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1029" w:type="dxa"/>
          </w:tcPr>
          <w:p w14:paraId="7E5610B6" w14:textId="07C77618" w:rsidR="00D87608" w:rsidRPr="00D87608" w:rsidRDefault="00D87608" w:rsidP="00D8760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D8760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3045" w:type="dxa"/>
          </w:tcPr>
          <w:p w14:paraId="46CC1293" w14:textId="650FC565" w:rsidR="00D87608" w:rsidRPr="00875ACA" w:rsidRDefault="00D87608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I am hungry</w:t>
            </w:r>
          </w:p>
        </w:tc>
      </w:tr>
      <w:tr w:rsidR="00AD4733" w:rsidRPr="00564443" w14:paraId="380F5D56" w14:textId="77777777" w:rsidTr="00AD4733">
        <w:trPr>
          <w:trHeight w:val="213"/>
        </w:trPr>
        <w:tc>
          <w:tcPr>
            <w:tcW w:w="1378" w:type="dxa"/>
          </w:tcPr>
          <w:p w14:paraId="399661AA" w14:textId="24A1A74A" w:rsidR="00D16AC4" w:rsidRPr="005177A6" w:rsidRDefault="006C30CF" w:rsidP="005503E4">
            <w:pPr>
              <w:pStyle w:val="a3"/>
              <w:numPr>
                <w:ilvl w:val="0"/>
                <w:numId w:val="7"/>
              </w:numPr>
              <w:ind w:leftChars="0"/>
              <w:rPr>
                <w:color w:val="808080" w:themeColor="background1" w:themeShade="80"/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TN</w:t>
            </w:r>
          </w:p>
        </w:tc>
        <w:tc>
          <w:tcPr>
            <w:tcW w:w="1378" w:type="dxa"/>
          </w:tcPr>
          <w:p w14:paraId="29B2BE1C" w14:textId="28863C3C" w:rsidR="00D16AC4" w:rsidRPr="0064660C" w:rsidRDefault="005243CA" w:rsidP="009B4773">
            <w:pPr>
              <w:rPr>
                <w:rFonts w:hint="eastAsia"/>
                <w:b/>
                <w:color w:val="808080" w:themeColor="background1" w:themeShade="80"/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  <w:r w:rsidR="0064660C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1387" w:type="dxa"/>
          </w:tcPr>
          <w:p w14:paraId="5CA65A6C" w14:textId="0D674790" w:rsidR="00D16AC4" w:rsidRPr="005177A6" w:rsidRDefault="009B4773">
            <w:pPr>
              <w:rPr>
                <w:color w:val="808080" w:themeColor="background1" w:themeShade="8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1029" w:type="dxa"/>
          </w:tcPr>
          <w:p w14:paraId="74E7D838" w14:textId="72CFE6C1" w:rsidR="00D16AC4" w:rsidRPr="005177A6" w:rsidRDefault="005503E4" w:rsidP="005503E4">
            <w:pPr>
              <w:pStyle w:val="a3"/>
              <w:numPr>
                <w:ilvl w:val="0"/>
                <w:numId w:val="7"/>
              </w:numPr>
              <w:ind w:leftChars="0"/>
              <w:rPr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5177A6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3045" w:type="dxa"/>
          </w:tcPr>
          <w:p w14:paraId="7D5EC743" w14:textId="7C9C921D" w:rsidR="00D16AC4" w:rsidRPr="00875ACA" w:rsidRDefault="00E9361D" w:rsidP="009B1507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Which</w:t>
            </w:r>
            <w:r w:rsidR="005503E4"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is the best burger </w:t>
            </w:r>
          </w:p>
        </w:tc>
      </w:tr>
      <w:tr w:rsidR="00AD4733" w:rsidRPr="00564443" w14:paraId="7E7C8FAB" w14:textId="77777777" w:rsidTr="00AD4733">
        <w:tc>
          <w:tcPr>
            <w:tcW w:w="1378" w:type="dxa"/>
          </w:tcPr>
          <w:p w14:paraId="4319DA60" w14:textId="49CEDCC6" w:rsidR="00D16AC4" w:rsidRPr="00564443" w:rsidRDefault="0089094B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</w:t>
            </w:r>
            <w:r w:rsidR="00F47C3A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    </w:t>
            </w:r>
            <w:r w:rsidR="002701E7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</w:t>
            </w:r>
            <w:r w:rsidR="002701E7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FN</w:t>
            </w:r>
          </w:p>
        </w:tc>
        <w:tc>
          <w:tcPr>
            <w:tcW w:w="1378" w:type="dxa"/>
          </w:tcPr>
          <w:p w14:paraId="690663EA" w14:textId="3E7AFCD7" w:rsidR="00D16AC4" w:rsidRPr="00564443" w:rsidRDefault="00875ACA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387" w:type="dxa"/>
          </w:tcPr>
          <w:p w14:paraId="304A2DF1" w14:textId="7181F4D5" w:rsidR="00D16AC4" w:rsidRPr="00564443" w:rsidRDefault="00875ACA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029" w:type="dxa"/>
          </w:tcPr>
          <w:p w14:paraId="28D152F0" w14:textId="729C85BC" w:rsidR="00D16AC4" w:rsidRPr="00F47C3A" w:rsidRDefault="00F47C3A" w:rsidP="00F47C3A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3045" w:type="dxa"/>
          </w:tcPr>
          <w:p w14:paraId="0167999B" w14:textId="7E770512" w:rsidR="005743FC" w:rsidRPr="00875ACA" w:rsidRDefault="0089094B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don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’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t want to order</w:t>
            </w:r>
          </w:p>
        </w:tc>
      </w:tr>
      <w:tr w:rsidR="00AD4733" w:rsidRPr="00564443" w14:paraId="075B4419" w14:textId="77777777" w:rsidTr="00AD4733">
        <w:trPr>
          <w:trHeight w:val="436"/>
        </w:trPr>
        <w:tc>
          <w:tcPr>
            <w:tcW w:w="1378" w:type="dxa"/>
          </w:tcPr>
          <w:p w14:paraId="6B80A526" w14:textId="280B8A87" w:rsidR="00D16AC4" w:rsidRPr="00564443" w:rsidRDefault="00E8380B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</w:t>
            </w:r>
            <w:r w:rsidR="00F47C3A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   </w:t>
            </w:r>
            <w:r w:rsidR="002701E7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 xml:space="preserve">  </w:t>
            </w:r>
            <w:r w:rsidR="002701E7"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FN</w:t>
            </w:r>
          </w:p>
        </w:tc>
        <w:tc>
          <w:tcPr>
            <w:tcW w:w="1378" w:type="dxa"/>
          </w:tcPr>
          <w:p w14:paraId="23382A53" w14:textId="0BBD470D" w:rsidR="00D16AC4" w:rsidRPr="00564443" w:rsidRDefault="00875ACA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387" w:type="dxa"/>
          </w:tcPr>
          <w:p w14:paraId="088179B6" w14:textId="427A4DC1" w:rsidR="00D16AC4" w:rsidRPr="00564443" w:rsidRDefault="00875ACA">
            <w:pPr>
              <w:rPr>
                <w:sz w:val="18"/>
                <w:szCs w:val="18"/>
                <w:u w:val="single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029" w:type="dxa"/>
          </w:tcPr>
          <w:p w14:paraId="6A26F2C9" w14:textId="5DBB7554" w:rsidR="00D16AC4" w:rsidRPr="00F47C3A" w:rsidRDefault="00F47C3A" w:rsidP="00F47C3A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3045" w:type="dxa"/>
          </w:tcPr>
          <w:p w14:paraId="733D07A5" w14:textId="41EB61FA" w:rsidR="0089094B" w:rsidRPr="00875ACA" w:rsidRDefault="0089094B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’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d</w:t>
            </w:r>
            <w:r w:rsidR="009E3C6F"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like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 xml:space="preserve"> food</w:t>
            </w:r>
          </w:p>
        </w:tc>
      </w:tr>
      <w:tr w:rsidR="00AD4733" w:rsidRPr="00564443" w14:paraId="27BA1E35" w14:textId="77777777" w:rsidTr="00AD4733">
        <w:trPr>
          <w:trHeight w:val="437"/>
        </w:trPr>
        <w:tc>
          <w:tcPr>
            <w:tcW w:w="1378" w:type="dxa"/>
          </w:tcPr>
          <w:p w14:paraId="315EB4C5" w14:textId="689B9666" w:rsidR="00D16AC4" w:rsidRPr="00BB2258" w:rsidRDefault="00D16AC4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044C28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>-</w:t>
            </w:r>
            <w:r w:rsidR="00F47C3A" w:rsidRPr="00044C28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</w:t>
            </w:r>
            <w:r w:rsidR="00F47C3A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</w:t>
            </w:r>
            <w:r w:rsidR="006C30CF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TN</w:t>
            </w:r>
          </w:p>
        </w:tc>
        <w:tc>
          <w:tcPr>
            <w:tcW w:w="1378" w:type="dxa"/>
          </w:tcPr>
          <w:p w14:paraId="24A76B3D" w14:textId="5A45F438" w:rsidR="00D16AC4" w:rsidRPr="00BB2258" w:rsidRDefault="005243CA">
            <w:pPr>
              <w:rPr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  <w:r w:rsidR="0064660C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</w:t>
            </w:r>
            <w:r w:rsidR="006D219E">
              <w:rPr>
                <w:color w:val="808080" w:themeColor="background1" w:themeShade="80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1387" w:type="dxa"/>
          </w:tcPr>
          <w:p w14:paraId="19965275" w14:textId="0C5A0B80" w:rsidR="00D16AC4" w:rsidRPr="00BB2258" w:rsidRDefault="00D16AC4">
            <w:pPr>
              <w:rPr>
                <w:color w:val="808080" w:themeColor="background1" w:themeShade="80"/>
                <w:sz w:val="18"/>
                <w:szCs w:val="18"/>
                <w:u w:val="single"/>
                <w:lang w:eastAsia="zh-CN"/>
              </w:rPr>
            </w:pPr>
            <w:r w:rsidRPr="00BB225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  <w:r w:rsidR="006D219E">
              <w:rPr>
                <w:color w:val="808080" w:themeColor="background1" w:themeShade="80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1029" w:type="dxa"/>
          </w:tcPr>
          <w:p w14:paraId="36E610C5" w14:textId="28A969CE" w:rsidR="00D16AC4" w:rsidRPr="00BB2258" w:rsidRDefault="00D16AC4">
            <w:pPr>
              <w:rPr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BB225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  <w:r w:rsidR="00F47C3A" w:rsidRPr="00BB225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3045" w:type="dxa"/>
          </w:tcPr>
          <w:p w14:paraId="331E2D3C" w14:textId="4F486DCE" w:rsidR="00D16AC4" w:rsidRPr="00875ACA" w:rsidRDefault="00F47C3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When do you close</w:t>
            </w:r>
          </w:p>
        </w:tc>
      </w:tr>
      <w:tr w:rsidR="004D742D" w:rsidRPr="00564443" w14:paraId="607EA22E" w14:textId="77777777" w:rsidTr="00AD4733">
        <w:trPr>
          <w:trHeight w:val="437"/>
        </w:trPr>
        <w:tc>
          <w:tcPr>
            <w:tcW w:w="1378" w:type="dxa"/>
          </w:tcPr>
          <w:p w14:paraId="64DD41E3" w14:textId="621D37CB" w:rsidR="004D742D" w:rsidRPr="00044C28" w:rsidRDefault="004D742D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044C28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- </w:t>
            </w: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  TN</w:t>
            </w:r>
          </w:p>
        </w:tc>
        <w:tc>
          <w:tcPr>
            <w:tcW w:w="1378" w:type="dxa"/>
          </w:tcPr>
          <w:p w14:paraId="17359515" w14:textId="0B67D7DD" w:rsidR="004D742D" w:rsidRPr="00256D38" w:rsidRDefault="004D742D">
            <w:pPr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</w:pPr>
            <w:r w:rsidRPr="00044C28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- </w:t>
            </w: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  TN</w:t>
            </w:r>
          </w:p>
        </w:tc>
        <w:tc>
          <w:tcPr>
            <w:tcW w:w="1387" w:type="dxa"/>
          </w:tcPr>
          <w:p w14:paraId="7DA50484" w14:textId="59D8BE7B" w:rsidR="004D742D" w:rsidRPr="00BB2258" w:rsidRDefault="004D742D" w:rsidP="009C425A">
            <w:pPr>
              <w:rPr>
                <w:rFonts w:hint="eastAsia"/>
                <w:lang w:eastAsia="zh-CN"/>
              </w:rPr>
            </w:pPr>
            <w:r w:rsidRPr="00BB2258">
              <w:rPr>
                <w:rFonts w:hint="eastAsia"/>
                <w:lang w:eastAsia="zh-CN"/>
              </w:rPr>
              <w:t>-</w:t>
            </w:r>
          </w:p>
        </w:tc>
        <w:tc>
          <w:tcPr>
            <w:tcW w:w="1029" w:type="dxa"/>
          </w:tcPr>
          <w:p w14:paraId="3EAB3D81" w14:textId="20084792" w:rsidR="004D742D" w:rsidRPr="00BB2258" w:rsidRDefault="004D742D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BB225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3045" w:type="dxa"/>
          </w:tcPr>
          <w:p w14:paraId="4A6359F3" w14:textId="4B1191DF" w:rsidR="004D742D" w:rsidRPr="00875ACA" w:rsidRDefault="004D742D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Can I pay by credit card</w:t>
            </w:r>
          </w:p>
        </w:tc>
      </w:tr>
      <w:tr w:rsidR="00AD4733" w:rsidRPr="00564443" w14:paraId="1C7D158D" w14:textId="77777777" w:rsidTr="00AD4733">
        <w:trPr>
          <w:trHeight w:val="339"/>
        </w:trPr>
        <w:tc>
          <w:tcPr>
            <w:tcW w:w="1378" w:type="dxa"/>
          </w:tcPr>
          <w:p w14:paraId="1469724A" w14:textId="107907E5" w:rsidR="00595EAF" w:rsidRPr="00BB2258" w:rsidRDefault="00F02EFF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</w:t>
            </w:r>
            <w:r w:rsidR="006C30CF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</w:t>
            </w:r>
            <w:r w:rsidR="006C30CF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 xml:space="preserve">   </w:t>
            </w:r>
            <w:r w:rsidR="006C30CF"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TN</w:t>
            </w:r>
          </w:p>
        </w:tc>
        <w:tc>
          <w:tcPr>
            <w:tcW w:w="1378" w:type="dxa"/>
          </w:tcPr>
          <w:p w14:paraId="2C522E37" w14:textId="2F76C40D" w:rsidR="00595EAF" w:rsidRPr="00BB2258" w:rsidRDefault="005243CA">
            <w:pPr>
              <w:rPr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  <w:r w:rsidR="0064660C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</w:t>
            </w:r>
            <w:r w:rsidR="0064660C" w:rsidRPr="00EC4DB0"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  <w:t xml:space="preserve">     </w:t>
            </w:r>
            <w:r w:rsidR="006D219E">
              <w:rPr>
                <w:color w:val="808080" w:themeColor="background1" w:themeShade="80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1387" w:type="dxa"/>
          </w:tcPr>
          <w:p w14:paraId="67C3C9B2" w14:textId="178960FA" w:rsidR="00595EAF" w:rsidRPr="00BB2258" w:rsidRDefault="006D219E">
            <w:pPr>
              <w:rPr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5177A6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  <w:r>
              <w:rPr>
                <w:color w:val="808080" w:themeColor="background1" w:themeShade="80"/>
                <w:sz w:val="18"/>
                <w:szCs w:val="18"/>
                <w:lang w:eastAsia="zh-CN"/>
              </w:rPr>
              <w:t xml:space="preserve">     </w:t>
            </w:r>
          </w:p>
        </w:tc>
        <w:tc>
          <w:tcPr>
            <w:tcW w:w="1029" w:type="dxa"/>
          </w:tcPr>
          <w:p w14:paraId="5D1DAA13" w14:textId="5CED78CC" w:rsidR="00595EAF" w:rsidRPr="00BB2258" w:rsidRDefault="00F02EFF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BB225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>-</w:t>
            </w:r>
            <w:r w:rsidR="002206D8"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3045" w:type="dxa"/>
          </w:tcPr>
          <w:p w14:paraId="561270C5" w14:textId="2548A5D5" w:rsidR="00595EAF" w:rsidRPr="00875ACA" w:rsidRDefault="002627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What is in the combo one</w:t>
            </w:r>
          </w:p>
        </w:tc>
      </w:tr>
      <w:tr w:rsidR="00AD4733" w:rsidRPr="00564443" w14:paraId="270EC893" w14:textId="77777777" w:rsidTr="00AD4733">
        <w:tc>
          <w:tcPr>
            <w:tcW w:w="1378" w:type="dxa"/>
          </w:tcPr>
          <w:p w14:paraId="423A6F8D" w14:textId="377CABBB" w:rsidR="00595EAF" w:rsidRPr="00BB2258" w:rsidRDefault="002206D8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378" w:type="dxa"/>
          </w:tcPr>
          <w:p w14:paraId="56D65E52" w14:textId="0C96663C" w:rsidR="00595EAF" w:rsidRPr="00BB2258" w:rsidRDefault="00875ACA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2F5496" w:themeColor="accent1" w:themeShade="BF"/>
                <w:sz w:val="18"/>
                <w:szCs w:val="18"/>
                <w:lang w:eastAsia="zh-CN"/>
              </w:rPr>
              <w:t>+      FN</w:t>
            </w:r>
          </w:p>
        </w:tc>
        <w:tc>
          <w:tcPr>
            <w:tcW w:w="1387" w:type="dxa"/>
          </w:tcPr>
          <w:p w14:paraId="78ED516B" w14:textId="74A4CC3E" w:rsidR="00595EAF" w:rsidRPr="00BB2258" w:rsidRDefault="00E567B0">
            <w:pPr>
              <w:rPr>
                <w:rFonts w:hint="eastAsia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56D38">
              <w:rPr>
                <w:rFonts w:hint="eastAsia"/>
                <w:color w:val="C45911" w:themeColor="accent2" w:themeShade="BF"/>
                <w:sz w:val="18"/>
                <w:szCs w:val="18"/>
                <w:lang w:eastAsia="zh-CN"/>
              </w:rPr>
              <w:t>-      TN</w:t>
            </w:r>
          </w:p>
        </w:tc>
        <w:tc>
          <w:tcPr>
            <w:tcW w:w="1029" w:type="dxa"/>
          </w:tcPr>
          <w:p w14:paraId="435969B6" w14:textId="2F5C3783" w:rsidR="00595EAF" w:rsidRPr="002206D8" w:rsidRDefault="00595EAF" w:rsidP="002206D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045" w:type="dxa"/>
          </w:tcPr>
          <w:p w14:paraId="58393E10" w14:textId="0402A9E2" w:rsidR="00595EAF" w:rsidRPr="00875ACA" w:rsidRDefault="002206D8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75ACA">
              <w:rPr>
                <w:color w:val="000000" w:themeColor="text1"/>
                <w:sz w:val="18"/>
                <w:szCs w:val="18"/>
                <w:lang w:eastAsia="zh-CN"/>
              </w:rPr>
              <w:t>’</w:t>
            </w:r>
            <w:r w:rsidRPr="00875ACA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d like to leave</w:t>
            </w:r>
          </w:p>
        </w:tc>
      </w:tr>
      <w:tr w:rsidR="00AD4733" w:rsidRPr="00564443" w14:paraId="6BD232A4" w14:textId="77777777" w:rsidTr="00AD4733">
        <w:tc>
          <w:tcPr>
            <w:tcW w:w="1378" w:type="dxa"/>
          </w:tcPr>
          <w:p w14:paraId="0CA5BCF0" w14:textId="4FB30671" w:rsidR="00295169" w:rsidRPr="00564443" w:rsidRDefault="005D1CA7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D1CA7">
              <w:rPr>
                <w:sz w:val="18"/>
                <w:szCs w:val="18"/>
                <w:lang w:eastAsia="zh-CN"/>
              </w:rPr>
              <w:t>Recall</w:t>
            </w:r>
            <w:r w:rsidR="00875ACA">
              <w:rPr>
                <w:rFonts w:hint="eastAsia"/>
                <w:sz w:val="18"/>
                <w:szCs w:val="18"/>
                <w:lang w:eastAsia="zh-CN"/>
              </w:rPr>
              <w:t>=0.454</w:t>
            </w:r>
          </w:p>
        </w:tc>
        <w:tc>
          <w:tcPr>
            <w:tcW w:w="1378" w:type="dxa"/>
          </w:tcPr>
          <w:p w14:paraId="4D4E044D" w14:textId="00DCBC94" w:rsidR="00295169" w:rsidRPr="00564443" w:rsidRDefault="005D1CA7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D1CA7">
              <w:rPr>
                <w:sz w:val="18"/>
                <w:szCs w:val="18"/>
                <w:lang w:eastAsia="zh-CN"/>
              </w:rPr>
              <w:t>Recall</w:t>
            </w:r>
            <w:r w:rsidR="00875ACA">
              <w:rPr>
                <w:rFonts w:hint="eastAsia"/>
                <w:sz w:val="18"/>
                <w:szCs w:val="18"/>
                <w:lang w:eastAsia="zh-CN"/>
              </w:rPr>
              <w:t>=0.687</w:t>
            </w:r>
          </w:p>
        </w:tc>
        <w:tc>
          <w:tcPr>
            <w:tcW w:w="1387" w:type="dxa"/>
          </w:tcPr>
          <w:p w14:paraId="4507D1E4" w14:textId="6905BC54" w:rsidR="00295169" w:rsidRPr="009B4773" w:rsidRDefault="005D1CA7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5D1CA7">
              <w:rPr>
                <w:sz w:val="18"/>
                <w:szCs w:val="18"/>
                <w:lang w:eastAsia="zh-CN"/>
              </w:rPr>
              <w:t>Recall</w:t>
            </w:r>
            <w:r w:rsidR="00875ACA">
              <w:rPr>
                <w:rFonts w:hint="eastAsia"/>
                <w:sz w:val="18"/>
                <w:szCs w:val="18"/>
                <w:lang w:eastAsia="zh-CN"/>
              </w:rPr>
              <w:t>=0.75</w:t>
            </w:r>
          </w:p>
        </w:tc>
        <w:tc>
          <w:tcPr>
            <w:tcW w:w="1029" w:type="dxa"/>
          </w:tcPr>
          <w:p w14:paraId="580C0273" w14:textId="77777777" w:rsidR="00295169" w:rsidRPr="00875ACA" w:rsidRDefault="00295169" w:rsidP="00875A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045" w:type="dxa"/>
          </w:tcPr>
          <w:p w14:paraId="5FC6E1D3" w14:textId="77777777" w:rsidR="00295169" w:rsidRPr="00875ACA" w:rsidRDefault="00295169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D4733" w:rsidRPr="00564443" w14:paraId="08F89F37" w14:textId="77777777" w:rsidTr="00AD4733">
        <w:tc>
          <w:tcPr>
            <w:tcW w:w="1378" w:type="dxa"/>
          </w:tcPr>
          <w:p w14:paraId="6F7E6BF5" w14:textId="3F514351" w:rsidR="00295169" w:rsidRPr="00564443" w:rsidRDefault="005D1CA7" w:rsidP="002F000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D1CA7">
              <w:rPr>
                <w:sz w:val="18"/>
                <w:szCs w:val="18"/>
                <w:lang w:eastAsia="zh-CN"/>
              </w:rPr>
              <w:t>Precision</w:t>
            </w:r>
            <w:r w:rsidR="00256D38">
              <w:rPr>
                <w:rFonts w:hint="eastAsia"/>
                <w:sz w:val="18"/>
                <w:szCs w:val="18"/>
                <w:lang w:eastAsia="zh-CN"/>
              </w:rPr>
              <w:t>=0.</w:t>
            </w:r>
            <w:r w:rsidR="002F0000">
              <w:rPr>
                <w:rFonts w:hint="eastAsia"/>
                <w:sz w:val="18"/>
                <w:szCs w:val="18"/>
                <w:lang w:eastAsia="zh-CN"/>
              </w:rPr>
              <w:t>384</w:t>
            </w:r>
          </w:p>
        </w:tc>
        <w:tc>
          <w:tcPr>
            <w:tcW w:w="1378" w:type="dxa"/>
          </w:tcPr>
          <w:p w14:paraId="60007EE7" w14:textId="58B320C2" w:rsidR="00295169" w:rsidRPr="00564443" w:rsidRDefault="005D1CA7" w:rsidP="002F000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D1CA7">
              <w:rPr>
                <w:sz w:val="18"/>
                <w:szCs w:val="18"/>
                <w:lang w:eastAsia="zh-CN"/>
              </w:rPr>
              <w:t>Precision</w:t>
            </w:r>
            <w:r w:rsidR="00256D38">
              <w:rPr>
                <w:rFonts w:hint="eastAsia"/>
                <w:sz w:val="18"/>
                <w:szCs w:val="18"/>
                <w:lang w:eastAsia="zh-CN"/>
              </w:rPr>
              <w:t>=0.</w:t>
            </w:r>
            <w:r w:rsidR="002F0000">
              <w:rPr>
                <w:rFonts w:hint="eastAsia"/>
                <w:sz w:val="18"/>
                <w:szCs w:val="18"/>
                <w:lang w:eastAsia="zh-CN"/>
              </w:rPr>
              <w:t>846</w:t>
            </w:r>
          </w:p>
        </w:tc>
        <w:tc>
          <w:tcPr>
            <w:tcW w:w="1387" w:type="dxa"/>
          </w:tcPr>
          <w:p w14:paraId="0E114926" w14:textId="73523F9E" w:rsidR="00295169" w:rsidRPr="009B4773" w:rsidRDefault="005D1CA7" w:rsidP="002F0000">
            <w:pPr>
              <w:rPr>
                <w:rFonts w:hint="eastAsia"/>
                <w:color w:val="538135" w:themeColor="accent6" w:themeShade="BF"/>
                <w:sz w:val="18"/>
                <w:szCs w:val="18"/>
                <w:lang w:eastAsia="zh-CN"/>
              </w:rPr>
            </w:pPr>
            <w:r w:rsidRPr="005D1CA7">
              <w:rPr>
                <w:sz w:val="18"/>
                <w:szCs w:val="18"/>
                <w:lang w:eastAsia="zh-CN"/>
              </w:rPr>
              <w:t>Precision</w:t>
            </w:r>
            <w:r w:rsidR="00256D38">
              <w:rPr>
                <w:rFonts w:hint="eastAsia"/>
                <w:sz w:val="18"/>
                <w:szCs w:val="18"/>
                <w:lang w:eastAsia="zh-CN"/>
              </w:rPr>
              <w:t>=</w:t>
            </w:r>
            <w:r w:rsidR="00FA1D17">
              <w:rPr>
                <w:rFonts w:hint="eastAsia"/>
                <w:sz w:val="18"/>
                <w:szCs w:val="18"/>
                <w:lang w:eastAsia="zh-CN"/>
              </w:rPr>
              <w:t>0.</w:t>
            </w:r>
            <w:r w:rsidR="002F0000">
              <w:rPr>
                <w:rFonts w:hint="eastAsia"/>
                <w:sz w:val="18"/>
                <w:szCs w:val="18"/>
                <w:lang w:eastAsia="zh-CN"/>
              </w:rPr>
              <w:t>923</w:t>
            </w:r>
          </w:p>
        </w:tc>
        <w:tc>
          <w:tcPr>
            <w:tcW w:w="1029" w:type="dxa"/>
          </w:tcPr>
          <w:p w14:paraId="482FF97E" w14:textId="77777777" w:rsidR="00295169" w:rsidRPr="00875ACA" w:rsidRDefault="00295169" w:rsidP="00875A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045" w:type="dxa"/>
          </w:tcPr>
          <w:p w14:paraId="73832392" w14:textId="77777777" w:rsidR="00295169" w:rsidRPr="00875ACA" w:rsidRDefault="00295169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243CA" w:rsidRPr="00564443" w14:paraId="4921E095" w14:textId="77777777" w:rsidTr="00AD4733">
        <w:tc>
          <w:tcPr>
            <w:tcW w:w="1378" w:type="dxa"/>
          </w:tcPr>
          <w:p w14:paraId="14C5B16A" w14:textId="101D9326" w:rsidR="005243CA" w:rsidRPr="005D1CA7" w:rsidRDefault="005243CA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TPR=</w:t>
            </w:r>
            <w:r>
              <w:rPr>
                <w:rFonts w:hint="eastAsia"/>
                <w:sz w:val="18"/>
                <w:szCs w:val="18"/>
                <w:lang w:eastAsia="zh-CN"/>
              </w:rPr>
              <w:t>0.454</w:t>
            </w:r>
          </w:p>
        </w:tc>
        <w:tc>
          <w:tcPr>
            <w:tcW w:w="1378" w:type="dxa"/>
          </w:tcPr>
          <w:p w14:paraId="7F33D917" w14:textId="6625B9F1" w:rsidR="005243CA" w:rsidRPr="005D1CA7" w:rsidRDefault="005243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TPR=0.687</w:t>
            </w:r>
          </w:p>
        </w:tc>
        <w:tc>
          <w:tcPr>
            <w:tcW w:w="1387" w:type="dxa"/>
          </w:tcPr>
          <w:p w14:paraId="031C404B" w14:textId="5F227901" w:rsidR="005243CA" w:rsidRPr="005D1CA7" w:rsidRDefault="005243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TPR=0.75</w:t>
            </w:r>
          </w:p>
        </w:tc>
        <w:tc>
          <w:tcPr>
            <w:tcW w:w="1029" w:type="dxa"/>
          </w:tcPr>
          <w:p w14:paraId="6DDB3750" w14:textId="77777777" w:rsidR="005243CA" w:rsidRPr="00875ACA" w:rsidRDefault="005243CA" w:rsidP="00875A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045" w:type="dxa"/>
          </w:tcPr>
          <w:p w14:paraId="0DE5EF81" w14:textId="77777777" w:rsidR="005243CA" w:rsidRPr="00875ACA" w:rsidRDefault="005243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243CA" w:rsidRPr="00564443" w14:paraId="75FC4E91" w14:textId="77777777" w:rsidTr="00AD4733">
        <w:tc>
          <w:tcPr>
            <w:tcW w:w="1378" w:type="dxa"/>
          </w:tcPr>
          <w:p w14:paraId="423A8E6D" w14:textId="0896971F" w:rsidR="005243CA" w:rsidRPr="005D1CA7" w:rsidRDefault="005243CA" w:rsidP="002F0000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FPR=0.53</w:t>
            </w:r>
            <w:r w:rsidR="002F0000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378" w:type="dxa"/>
          </w:tcPr>
          <w:p w14:paraId="5B76CE0D" w14:textId="1A90B090" w:rsidR="005243CA" w:rsidRPr="005D1CA7" w:rsidRDefault="005243CA" w:rsidP="002F000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FPR=</w:t>
            </w:r>
            <w:r>
              <w:rPr>
                <w:rFonts w:hint="eastAsia"/>
                <w:sz w:val="18"/>
                <w:szCs w:val="18"/>
                <w:lang w:eastAsia="zh-CN"/>
              </w:rPr>
              <w:t>0.</w:t>
            </w:r>
            <w:r w:rsidR="002F0000">
              <w:rPr>
                <w:rFonts w:hint="eastAsia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387" w:type="dxa"/>
          </w:tcPr>
          <w:p w14:paraId="77CBBC7C" w14:textId="3BD254A3" w:rsidR="005243CA" w:rsidRPr="005D1CA7" w:rsidRDefault="005243C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FPR=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F0000">
              <w:rPr>
                <w:rFonts w:hint="eastAsia"/>
                <w:sz w:val="18"/>
                <w:szCs w:val="18"/>
                <w:lang w:eastAsia="zh-CN"/>
              </w:rPr>
              <w:t>.111</w:t>
            </w:r>
          </w:p>
        </w:tc>
        <w:tc>
          <w:tcPr>
            <w:tcW w:w="1029" w:type="dxa"/>
          </w:tcPr>
          <w:p w14:paraId="5E0AD33C" w14:textId="77777777" w:rsidR="005243CA" w:rsidRPr="00875ACA" w:rsidRDefault="005243CA" w:rsidP="00875A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045" w:type="dxa"/>
          </w:tcPr>
          <w:p w14:paraId="60569E1B" w14:textId="77777777" w:rsidR="005243CA" w:rsidRPr="00875ACA" w:rsidRDefault="005243CA">
            <w:pP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</w:tbl>
    <w:p w14:paraId="490198A8" w14:textId="77777777" w:rsidR="0027405F" w:rsidRPr="00564443" w:rsidRDefault="0027405F">
      <w:pPr>
        <w:rPr>
          <w:sz w:val="18"/>
          <w:szCs w:val="18"/>
          <w:u w:val="single"/>
          <w:lang w:eastAsia="zh-CN"/>
        </w:rPr>
      </w:pPr>
    </w:p>
    <w:p w14:paraId="5D4A4C22" w14:textId="77777777" w:rsidR="0027405F" w:rsidRDefault="0027405F">
      <w:pPr>
        <w:rPr>
          <w:rFonts w:hint="eastAsia"/>
          <w:sz w:val="18"/>
          <w:szCs w:val="18"/>
          <w:u w:val="single"/>
          <w:lang w:eastAsia="zh-CN"/>
        </w:rPr>
      </w:pPr>
    </w:p>
    <w:p w14:paraId="596CC04B" w14:textId="1662F75F" w:rsidR="00092223" w:rsidRDefault="00092223">
      <w:pPr>
        <w:rPr>
          <w:rFonts w:hint="eastAsia"/>
          <w:sz w:val="18"/>
          <w:szCs w:val="18"/>
          <w:u w:val="single"/>
          <w:lang w:eastAsia="zh-CN"/>
        </w:rPr>
      </w:pPr>
    </w:p>
    <w:p w14:paraId="7B60C4BD" w14:textId="135F27C9" w:rsidR="00092223" w:rsidRDefault="00092223">
      <w:pPr>
        <w:rPr>
          <w:rFonts w:hint="eastAsia"/>
          <w:sz w:val="18"/>
          <w:szCs w:val="18"/>
          <w:u w:val="single"/>
          <w:lang w:eastAsia="zh-CN"/>
        </w:rPr>
      </w:pPr>
    </w:p>
    <w:p w14:paraId="4A68837E" w14:textId="4575D44A" w:rsidR="00092223" w:rsidRDefault="00AD4733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6F0E7" wp14:editId="353CDAF7">
                <wp:simplePos x="0" y="0"/>
                <wp:positionH relativeFrom="column">
                  <wp:posOffset>733425</wp:posOffset>
                </wp:positionH>
                <wp:positionV relativeFrom="paragraph">
                  <wp:posOffset>218440</wp:posOffset>
                </wp:positionV>
                <wp:extent cx="280035" cy="346710"/>
                <wp:effectExtent l="0" t="0" r="0" b="889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0859" w14:textId="68A8ECA8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6F0E7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9" o:spid="_x0000_s1026" type="#_x0000_t202" style="position:absolute;margin-left:57.75pt;margin-top:17.2pt;width:22.0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" filled="f" stroked="f">
                <v:textbox>
                  <w:txbxContent>
                    <w:p w14:paraId="20420859" w14:textId="68A8ECA8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330EC" w14:textId="0B416B8F" w:rsidR="00AD4733" w:rsidRDefault="00AD4733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EAF8A" wp14:editId="007453E0">
                <wp:simplePos x="0" y="0"/>
                <wp:positionH relativeFrom="column">
                  <wp:posOffset>1194435</wp:posOffset>
                </wp:positionH>
                <wp:positionV relativeFrom="paragraph">
                  <wp:posOffset>88265</wp:posOffset>
                </wp:positionV>
                <wp:extent cx="2628900" cy="2628900"/>
                <wp:effectExtent l="0" t="0" r="38100" b="38100"/>
                <wp:wrapThrough wrapText="bothSides">
                  <wp:wrapPolygon edited="0">
                    <wp:start x="0" y="0"/>
                    <wp:lineTo x="0" y="21704"/>
                    <wp:lineTo x="21704" y="21704"/>
                    <wp:lineTo x="21704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616D0" id="矩形 4" o:spid="_x0000_s1026" style="position:absolute;margin-left:94.05pt;margin-top:6.95pt;width:207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" fillcolor="white [3201]" strokecolor="black [3200]" strokeweight="1pt">
                <w10:wrap type="through"/>
              </v:rect>
            </w:pict>
          </mc:Fallback>
        </mc:AlternateContent>
      </w:r>
    </w:p>
    <w:p w14:paraId="7F18A03A" w14:textId="7A7FB9DF" w:rsidR="00AD4733" w:rsidRDefault="00AD4733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6653A" wp14:editId="5F359536">
                <wp:simplePos x="0" y="0"/>
                <wp:positionH relativeFrom="column">
                  <wp:posOffset>740410</wp:posOffset>
                </wp:positionH>
                <wp:positionV relativeFrom="paragraph">
                  <wp:posOffset>217170</wp:posOffset>
                </wp:positionV>
                <wp:extent cx="453390" cy="346710"/>
                <wp:effectExtent l="0" t="0" r="0" b="889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73AA" w14:textId="45ADE24D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653A" id="文字方塊 20" o:spid="_x0000_s1027" type="#_x0000_t202" style="position:absolute;margin-left:58.3pt;margin-top:17.1pt;width:35.7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" filled="f" stroked="f">
                <v:textbox>
                  <w:txbxContent>
                    <w:p w14:paraId="1D1673AA" w14:textId="45ADE24D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943EE" w14:textId="15517A91" w:rsidR="00092223" w:rsidRDefault="005243CA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3E2D1" wp14:editId="6E1D8F3C">
                <wp:simplePos x="0" y="0"/>
                <wp:positionH relativeFrom="column">
                  <wp:posOffset>1533525</wp:posOffset>
                </wp:positionH>
                <wp:positionV relativeFrom="paragraph">
                  <wp:posOffset>219710</wp:posOffset>
                </wp:positionV>
                <wp:extent cx="45085" cy="50165"/>
                <wp:effectExtent l="0" t="0" r="31115" b="26035"/>
                <wp:wrapThrough wrapText="bothSides">
                  <wp:wrapPolygon edited="0">
                    <wp:start x="0" y="0"/>
                    <wp:lineTo x="0" y="21873"/>
                    <wp:lineTo x="24338" y="21873"/>
                    <wp:lineTo x="24338" y="0"/>
                    <wp:lineTo x="0" y="0"/>
                  </wp:wrapPolygon>
                </wp:wrapThrough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44617" w14:textId="77777777" w:rsidR="00AD4733" w:rsidRDefault="00AD4733" w:rsidP="00AD4733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3E2D1" id="橢圓 36" o:spid="_x0000_s1028" style="position:absolute;margin-left:120.75pt;margin-top:17.3pt;width:3.55pt;height: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6044617" w14:textId="77777777" w:rsidR="00AD4733" w:rsidRDefault="00AD4733" w:rsidP="00AD4733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E321E"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2BFC2" wp14:editId="434A3F3F">
                <wp:simplePos x="0" y="0"/>
                <wp:positionH relativeFrom="column">
                  <wp:posOffset>1194632</wp:posOffset>
                </wp:positionH>
                <wp:positionV relativeFrom="paragraph">
                  <wp:posOffset>90039</wp:posOffset>
                </wp:positionV>
                <wp:extent cx="114300" cy="0"/>
                <wp:effectExtent l="0" t="0" r="12700" b="2540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E6B19" id="直線接點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7.1pt" to="103.0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AFFBC0D" w14:textId="19463518" w:rsidR="00092223" w:rsidRDefault="00893708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FA5A46" wp14:editId="01C7861D">
                <wp:simplePos x="0" y="0"/>
                <wp:positionH relativeFrom="column">
                  <wp:posOffset>1765935</wp:posOffset>
                </wp:positionH>
                <wp:positionV relativeFrom="paragraph">
                  <wp:posOffset>93980</wp:posOffset>
                </wp:positionV>
                <wp:extent cx="45085" cy="50165"/>
                <wp:effectExtent l="0" t="0" r="31115" b="26035"/>
                <wp:wrapThrough wrapText="bothSides">
                  <wp:wrapPolygon edited="0">
                    <wp:start x="0" y="0"/>
                    <wp:lineTo x="0" y="21873"/>
                    <wp:lineTo x="24338" y="21873"/>
                    <wp:lineTo x="24338" y="0"/>
                    <wp:lineTo x="0" y="0"/>
                  </wp:wrapPolygon>
                </wp:wrapThrough>
                <wp:docPr id="37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4E48" w14:textId="77777777" w:rsidR="00AD4733" w:rsidRDefault="00AD4733" w:rsidP="00AD4733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A5A46" id="橢圓 37" o:spid="_x0000_s1029" style="position:absolute;margin-left:139.05pt;margin-top:7.4pt;width:3.55pt;height: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5AF4E48" w14:textId="77777777" w:rsidR="00AD4733" w:rsidRDefault="00AD4733" w:rsidP="00AD4733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4733"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46B85" wp14:editId="1026573F">
                <wp:simplePos x="0" y="0"/>
                <wp:positionH relativeFrom="column">
                  <wp:posOffset>737235</wp:posOffset>
                </wp:positionH>
                <wp:positionV relativeFrom="paragraph">
                  <wp:posOffset>220980</wp:posOffset>
                </wp:positionV>
                <wp:extent cx="453390" cy="346710"/>
                <wp:effectExtent l="0" t="0" r="0" b="889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165CA" w14:textId="65E0AE9C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6B85" id="文字方塊 21" o:spid="_x0000_s1030" type="#_x0000_t202" style="position:absolute;margin-left:58.05pt;margin-top:17.4pt;width:35.7pt;height:2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" filled="f" stroked="f">
                <v:textbox>
                  <w:txbxContent>
                    <w:p w14:paraId="1F3165CA" w14:textId="65E0AE9C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</w:t>
                      </w:r>
                      <w:r>
                        <w:rPr>
                          <w:rFonts w:hint="eastAsia"/>
                          <w:lang w:eastAsia="zh-CN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733"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5A36" wp14:editId="2D2EE0CC">
                <wp:simplePos x="0" y="0"/>
                <wp:positionH relativeFrom="column">
                  <wp:posOffset>-232410</wp:posOffset>
                </wp:positionH>
                <wp:positionV relativeFrom="paragraph">
                  <wp:posOffset>119380</wp:posOffset>
                </wp:positionV>
                <wp:extent cx="1600200" cy="34544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5A1C4" w14:textId="1CC408E6" w:rsidR="00FE321E" w:rsidRDefault="00BE201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True Positive Rate</w:t>
                            </w:r>
                          </w:p>
                          <w:p w14:paraId="777196B9" w14:textId="77777777" w:rsidR="00FE321E" w:rsidRDefault="00FE321E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5A36" id="文字方塊 5" o:spid="_x0000_s1031" type="#_x0000_t202" style="position:absolute;margin-left:-18.3pt;margin-top:9.4pt;width:126pt;height:27.2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" filled="f" stroked="f">
                <v:textbox>
                  <w:txbxContent>
                    <w:p w14:paraId="1EB5A1C4" w14:textId="1CC408E6" w:rsidR="00FE321E" w:rsidRDefault="00BE2019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True Positive Rate</w:t>
                      </w:r>
                    </w:p>
                    <w:p w14:paraId="777196B9" w14:textId="77777777" w:rsidR="00FE321E" w:rsidRDefault="00FE321E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DE4093" w14:textId="193ECCDF" w:rsidR="00092223" w:rsidRDefault="00FE321E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CAE2E" wp14:editId="4503A153">
                <wp:simplePos x="0" y="0"/>
                <wp:positionH relativeFrom="column">
                  <wp:posOffset>1196537</wp:posOffset>
                </wp:positionH>
                <wp:positionV relativeFrom="paragraph">
                  <wp:posOffset>87564</wp:posOffset>
                </wp:positionV>
                <wp:extent cx="114300" cy="0"/>
                <wp:effectExtent l="0" t="0" r="12700" b="254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8BA55" id="直線接點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6.9pt" to="103.2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C601900" w14:textId="29F6127B" w:rsidR="00092223" w:rsidRDefault="005243CA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60761" wp14:editId="43348FA7">
                <wp:simplePos x="0" y="0"/>
                <wp:positionH relativeFrom="column">
                  <wp:posOffset>2449195</wp:posOffset>
                </wp:positionH>
                <wp:positionV relativeFrom="paragraph">
                  <wp:posOffset>218440</wp:posOffset>
                </wp:positionV>
                <wp:extent cx="45085" cy="50165"/>
                <wp:effectExtent l="0" t="0" r="31115" b="26035"/>
                <wp:wrapThrough wrapText="bothSides">
                  <wp:wrapPolygon edited="0">
                    <wp:start x="0" y="0"/>
                    <wp:lineTo x="0" y="21873"/>
                    <wp:lineTo x="24338" y="21873"/>
                    <wp:lineTo x="24338" y="0"/>
                    <wp:lineTo x="0" y="0"/>
                  </wp:wrapPolygon>
                </wp:wrapThrough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4046" w14:textId="4BB1DFF7" w:rsidR="00AD4733" w:rsidRDefault="00AD4733" w:rsidP="00AD4733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60761" id="橢圓 34" o:spid="_x0000_s1032" style="position:absolute;margin-left:192.85pt;margin-top:17.2pt;width:3.55pt;height: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D424046" w14:textId="4BB1DFF7" w:rsidR="00AD4733" w:rsidRDefault="00AD4733" w:rsidP="00AD4733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4733"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5F1A2" wp14:editId="40272681">
                <wp:simplePos x="0" y="0"/>
                <wp:positionH relativeFrom="column">
                  <wp:posOffset>737235</wp:posOffset>
                </wp:positionH>
                <wp:positionV relativeFrom="paragraph">
                  <wp:posOffset>216535</wp:posOffset>
                </wp:positionV>
                <wp:extent cx="453390" cy="346710"/>
                <wp:effectExtent l="0" t="0" r="0" b="8890"/>
                <wp:wrapSquare wrapText="bothSides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24FB" w14:textId="5E6F5CDE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F1A2" id="文字方塊 22" o:spid="_x0000_s1033" type="#_x0000_t202" style="position:absolute;margin-left:58.05pt;margin-top:17.05pt;width:35.7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" filled="f" stroked="f">
                <v:textbox>
                  <w:txbxContent>
                    <w:p w14:paraId="607024FB" w14:textId="5E6F5CDE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</w:t>
                      </w:r>
                      <w:r>
                        <w:rPr>
                          <w:rFonts w:hint="eastAsia"/>
                          <w:lang w:eastAsia="zh-C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BE76C" w14:textId="1CB6590A" w:rsidR="00092223" w:rsidRDefault="00FE321E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F42C1" wp14:editId="6B8E4141">
                <wp:simplePos x="0" y="0"/>
                <wp:positionH relativeFrom="column">
                  <wp:posOffset>1196537</wp:posOffset>
                </wp:positionH>
                <wp:positionV relativeFrom="paragraph">
                  <wp:posOffset>91068</wp:posOffset>
                </wp:positionV>
                <wp:extent cx="114300" cy="0"/>
                <wp:effectExtent l="0" t="0" r="12700" b="2540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47A30" id="直線接點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.15pt" to="103.2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6D9EC94" w14:textId="4525F37D" w:rsidR="00092223" w:rsidRDefault="00AD4733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28ABE" wp14:editId="2F6745AD">
                <wp:simplePos x="0" y="0"/>
                <wp:positionH relativeFrom="column">
                  <wp:posOffset>733425</wp:posOffset>
                </wp:positionH>
                <wp:positionV relativeFrom="paragraph">
                  <wp:posOffset>215265</wp:posOffset>
                </wp:positionV>
                <wp:extent cx="453390" cy="346710"/>
                <wp:effectExtent l="0" t="0" r="0" b="8890"/>
                <wp:wrapSquare wrapText="bothSides"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4950" w14:textId="784611A0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F150C" wp14:editId="0C154072">
                                  <wp:extent cx="270510" cy="203200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8ABE" id="文字方塊 23" o:spid="_x0000_s1034" type="#_x0000_t202" style="position:absolute;margin-left:57.75pt;margin-top:16.95pt;width:35.7pt;height:2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" filled="f" stroked="f">
                <v:textbox>
                  <w:txbxContent>
                    <w:p w14:paraId="25D24950" w14:textId="784611A0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</w:t>
                      </w:r>
                      <w:r>
                        <w:rPr>
                          <w:rFonts w:hint="eastAsia"/>
                          <w:lang w:eastAsia="zh-CN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1F150C" wp14:editId="0C154072">
                            <wp:extent cx="270510" cy="203200"/>
                            <wp:effectExtent l="0" t="0" r="0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5DB82" w14:textId="5F37D8E5" w:rsidR="00092223" w:rsidRDefault="00FE321E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DC229" wp14:editId="01CB83E8">
                <wp:simplePos x="0" y="0"/>
                <wp:positionH relativeFrom="column">
                  <wp:posOffset>1196537</wp:posOffset>
                </wp:positionH>
                <wp:positionV relativeFrom="paragraph">
                  <wp:posOffset>94571</wp:posOffset>
                </wp:positionV>
                <wp:extent cx="114300" cy="0"/>
                <wp:effectExtent l="0" t="0" r="12700" b="254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320D5" id="直線接點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.45pt" to="103.2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5D2D9B9" w14:textId="53E6A058" w:rsidR="00092223" w:rsidRDefault="00092223">
      <w:pPr>
        <w:rPr>
          <w:rFonts w:hint="eastAsia"/>
          <w:sz w:val="18"/>
          <w:szCs w:val="18"/>
          <w:u w:val="single"/>
          <w:lang w:eastAsia="zh-CN"/>
        </w:rPr>
      </w:pPr>
    </w:p>
    <w:p w14:paraId="64F783B1" w14:textId="4A3683B8" w:rsidR="00092223" w:rsidRDefault="00AD4733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46D86" wp14:editId="30D7528C">
                <wp:simplePos x="0" y="0"/>
                <wp:positionH relativeFrom="column">
                  <wp:posOffset>3137535</wp:posOffset>
                </wp:positionH>
                <wp:positionV relativeFrom="paragraph">
                  <wp:posOffset>93980</wp:posOffset>
                </wp:positionV>
                <wp:extent cx="453390" cy="346710"/>
                <wp:effectExtent l="0" t="0" r="0" b="8890"/>
                <wp:wrapSquare wrapText="bothSides"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19E1C" w14:textId="77777777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6D86" id="文字方塊 31" o:spid="_x0000_s1035" type="#_x0000_t202" style="position:absolute;margin-left:247.05pt;margin-top:7.4pt;width:35.7pt;height:2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" filled="f" stroked="f">
                <v:textbox>
                  <w:txbxContent>
                    <w:p w14:paraId="63619E1C" w14:textId="77777777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64655" wp14:editId="6969E028">
                <wp:simplePos x="0" y="0"/>
                <wp:positionH relativeFrom="column">
                  <wp:posOffset>2566035</wp:posOffset>
                </wp:positionH>
                <wp:positionV relativeFrom="paragraph">
                  <wp:posOffset>89535</wp:posOffset>
                </wp:positionV>
                <wp:extent cx="453390" cy="346710"/>
                <wp:effectExtent l="0" t="0" r="0" b="8890"/>
                <wp:wrapSquare wrapText="bothSides"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01399" w14:textId="77777777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4655" id="文字方塊 33" o:spid="_x0000_s1036" type="#_x0000_t202" style="position:absolute;margin-left:202.05pt;margin-top:7.05pt;width:35.7pt;height:2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" filled="f" stroked="f">
                <v:textbox>
                  <w:txbxContent>
                    <w:p w14:paraId="18401399" w14:textId="77777777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E5FCB" wp14:editId="1A83C819">
                <wp:simplePos x="0" y="0"/>
                <wp:positionH relativeFrom="column">
                  <wp:posOffset>3709035</wp:posOffset>
                </wp:positionH>
                <wp:positionV relativeFrom="paragraph">
                  <wp:posOffset>90805</wp:posOffset>
                </wp:positionV>
                <wp:extent cx="280035" cy="346710"/>
                <wp:effectExtent l="0" t="0" r="0" b="8890"/>
                <wp:wrapSquare wrapText="bothSides"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AFDCB" w14:textId="77777777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5FCB" id="文字方塊 32" o:spid="_x0000_s1037" type="#_x0000_t202" style="position:absolute;margin-left:292.05pt;margin-top:7.15pt;width:22.05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" filled="f" stroked="f">
                <v:textbox>
                  <w:txbxContent>
                    <w:p w14:paraId="593AFDCB" w14:textId="77777777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D1A00" wp14:editId="4B570A5C">
                <wp:simplePos x="0" y="0"/>
                <wp:positionH relativeFrom="column">
                  <wp:posOffset>1994535</wp:posOffset>
                </wp:positionH>
                <wp:positionV relativeFrom="paragraph">
                  <wp:posOffset>92710</wp:posOffset>
                </wp:positionV>
                <wp:extent cx="453390" cy="346710"/>
                <wp:effectExtent l="0" t="0" r="0" b="889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FE96" w14:textId="77777777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1A00" id="文字方塊 28" o:spid="_x0000_s1038" type="#_x0000_t202" style="position:absolute;margin-left:157.05pt;margin-top:7.3pt;width:35.7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" filled="f" stroked="f">
                <v:textbox>
                  <w:txbxContent>
                    <w:p w14:paraId="638EFE96" w14:textId="77777777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32829" wp14:editId="1F16D443">
                <wp:simplePos x="0" y="0"/>
                <wp:positionH relativeFrom="column">
                  <wp:posOffset>1537335</wp:posOffset>
                </wp:positionH>
                <wp:positionV relativeFrom="paragraph">
                  <wp:posOffset>88900</wp:posOffset>
                </wp:positionV>
                <wp:extent cx="453390" cy="346710"/>
                <wp:effectExtent l="0" t="0" r="0" b="889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6CC9" w14:textId="77777777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3A772" wp14:editId="2A9B7F5B">
                                  <wp:extent cx="270510" cy="203200"/>
                                  <wp:effectExtent l="0" t="0" r="0" b="0"/>
                                  <wp:docPr id="27" name="圖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2829" id="文字方塊 26" o:spid="_x0000_s1039" type="#_x0000_t202" style="position:absolute;margin-left:121.05pt;margin-top:7pt;width:35.7pt;height:2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" filled="f" stroked="f">
                <v:textbox>
                  <w:txbxContent>
                    <w:p w14:paraId="52216CC9" w14:textId="77777777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E3A772" wp14:editId="2A9B7F5B">
                            <wp:extent cx="270510" cy="203200"/>
                            <wp:effectExtent l="0" t="0" r="0" b="0"/>
                            <wp:docPr id="27" name="圖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F1FD4" wp14:editId="1C8E5425">
                <wp:simplePos x="0" y="0"/>
                <wp:positionH relativeFrom="column">
                  <wp:posOffset>851535</wp:posOffset>
                </wp:positionH>
                <wp:positionV relativeFrom="paragraph">
                  <wp:posOffset>88900</wp:posOffset>
                </wp:positionV>
                <wp:extent cx="453390" cy="346710"/>
                <wp:effectExtent l="0" t="0" r="0" b="8890"/>
                <wp:wrapSquare wrapText="bothSides"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E6F2" w14:textId="3862B778" w:rsidR="00AD4733" w:rsidRDefault="00AD4733" w:rsidP="00AD473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E8C6E4" wp14:editId="1022E110">
                                  <wp:extent cx="270510" cy="203200"/>
                                  <wp:effectExtent l="0" t="0" r="0" b="0"/>
                                  <wp:docPr id="25" name="圖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1FD4" id="文字方塊 24" o:spid="_x0000_s1040" type="#_x0000_t202" style="position:absolute;margin-left:67.05pt;margin-top:7pt;width:35.7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" filled="f" stroked="f">
                <v:textbox>
                  <w:txbxContent>
                    <w:p w14:paraId="1A56E6F2" w14:textId="3862B778" w:rsidR="00AD4733" w:rsidRDefault="00AD4733" w:rsidP="00AD473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E8C6E4" wp14:editId="1022E110">
                            <wp:extent cx="270510" cy="203200"/>
                            <wp:effectExtent l="0" t="0" r="0" b="0"/>
                            <wp:docPr id="25" name="圖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97403" w14:textId="477D4CA0" w:rsidR="00FE321E" w:rsidRDefault="00AD4733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1856C" wp14:editId="1AF76C0E">
                <wp:simplePos x="0" y="0"/>
                <wp:positionH relativeFrom="column">
                  <wp:posOffset>1880235</wp:posOffset>
                </wp:positionH>
                <wp:positionV relativeFrom="paragraph">
                  <wp:posOffset>88265</wp:posOffset>
                </wp:positionV>
                <wp:extent cx="1600200" cy="345440"/>
                <wp:effectExtent l="0" t="0" r="0" b="1016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BEAF1" w14:textId="59A3049E" w:rsidR="00FE321E" w:rsidRDefault="00BE2019" w:rsidP="00FE321E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False Positive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856C" id="文字方塊 6" o:spid="_x0000_s1041" type="#_x0000_t202" style="position:absolute;margin-left:148.05pt;margin-top:6.95pt;width:126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" filled="f" stroked="f">
                <v:textbox>
                  <w:txbxContent>
                    <w:p w14:paraId="221BEAF1" w14:textId="59A3049E" w:rsidR="00FE321E" w:rsidRDefault="00BE2019" w:rsidP="00FE321E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False Positive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482D6" w14:textId="2CF175F6" w:rsidR="00FE321E" w:rsidRDefault="004D742D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E8592" wp14:editId="0EB15C88">
                <wp:simplePos x="0" y="0"/>
                <wp:positionH relativeFrom="column">
                  <wp:posOffset>1876425</wp:posOffset>
                </wp:positionH>
                <wp:positionV relativeFrom="paragraph">
                  <wp:posOffset>91440</wp:posOffset>
                </wp:positionV>
                <wp:extent cx="1600200" cy="345440"/>
                <wp:effectExtent l="0" t="0" r="0" b="10160"/>
                <wp:wrapSquare wrapText="bothSides"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A8D96" w14:textId="5F594C5C" w:rsidR="004D742D" w:rsidRDefault="004D742D" w:rsidP="004D742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592" id="文字方塊 38" o:spid="_x0000_s1042" type="#_x0000_t202" style="position:absolute;margin-left:147.75pt;margin-top:7.2pt;width:126pt;height:27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" filled="f" stroked="f">
                <v:textbox>
                  <w:txbxContent>
                    <w:p w14:paraId="6B3A8D96" w14:textId="5F594C5C" w:rsidR="004D742D" w:rsidRDefault="004D742D" w:rsidP="004D742D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ROC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C2D60" w14:textId="5AC8CDBF" w:rsidR="00FE321E" w:rsidRPr="00564443" w:rsidRDefault="00FE321E">
      <w:pPr>
        <w:rPr>
          <w:rFonts w:hint="eastAsia"/>
          <w:sz w:val="18"/>
          <w:szCs w:val="18"/>
          <w:u w:val="single"/>
          <w:lang w:eastAsia="zh-CN"/>
        </w:rPr>
      </w:pPr>
      <w:bookmarkStart w:id="0" w:name="_GoBack"/>
      <w:bookmarkEnd w:id="0"/>
    </w:p>
    <w:p w14:paraId="7C6F4354" w14:textId="3071EFB7" w:rsidR="00240F05" w:rsidRPr="00564443" w:rsidRDefault="00240F05">
      <w:pPr>
        <w:rPr>
          <w:sz w:val="18"/>
          <w:szCs w:val="18"/>
          <w:lang w:eastAsia="zh-CN"/>
        </w:rPr>
      </w:pPr>
    </w:p>
    <w:p w14:paraId="45114D96" w14:textId="77777777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7B803A" wp14:editId="44F30D62">
                <wp:simplePos x="0" y="0"/>
                <wp:positionH relativeFrom="column">
                  <wp:posOffset>733425</wp:posOffset>
                </wp:positionH>
                <wp:positionV relativeFrom="paragraph">
                  <wp:posOffset>218440</wp:posOffset>
                </wp:positionV>
                <wp:extent cx="280035" cy="346710"/>
                <wp:effectExtent l="0" t="0" r="0" b="8890"/>
                <wp:wrapSquare wrapText="bothSides"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61304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803A" id="文字方塊 39" o:spid="_x0000_s1043" type="#_x0000_t202" style="position:absolute;margin-left:57.75pt;margin-top:17.2pt;width:22.05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" filled="f" stroked="f">
                <v:textbox>
                  <w:txbxContent>
                    <w:p w14:paraId="59861304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A47F0" w14:textId="707CA296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D5C22" wp14:editId="42CF245C">
                <wp:simplePos x="0" y="0"/>
                <wp:positionH relativeFrom="column">
                  <wp:posOffset>3137535</wp:posOffset>
                </wp:positionH>
                <wp:positionV relativeFrom="paragraph">
                  <wp:posOffset>220980</wp:posOffset>
                </wp:positionV>
                <wp:extent cx="45085" cy="50165"/>
                <wp:effectExtent l="0" t="0" r="31115" b="26035"/>
                <wp:wrapThrough wrapText="bothSides">
                  <wp:wrapPolygon edited="0">
                    <wp:start x="0" y="0"/>
                    <wp:lineTo x="0" y="21873"/>
                    <wp:lineTo x="24338" y="21873"/>
                    <wp:lineTo x="24338" y="0"/>
                    <wp:lineTo x="0" y="0"/>
                  </wp:wrapPolygon>
                </wp:wrapThrough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CA8FC" w14:textId="77777777" w:rsidR="00FA1D17" w:rsidRDefault="00FA1D17" w:rsidP="00FA1D1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D5C22" id="橢圓 44" o:spid="_x0000_s1044" style="position:absolute;margin-left:247.05pt;margin-top:17.4pt;width:3.55pt;height:3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18CA8FC" w14:textId="77777777" w:rsidR="00FA1D17" w:rsidRDefault="00FA1D17" w:rsidP="00FA1D1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553A0D" wp14:editId="4860D459">
                <wp:simplePos x="0" y="0"/>
                <wp:positionH relativeFrom="column">
                  <wp:posOffset>1194435</wp:posOffset>
                </wp:positionH>
                <wp:positionV relativeFrom="paragraph">
                  <wp:posOffset>88265</wp:posOffset>
                </wp:positionV>
                <wp:extent cx="2628900" cy="2628900"/>
                <wp:effectExtent l="0" t="0" r="38100" b="38100"/>
                <wp:wrapThrough wrapText="bothSides">
                  <wp:wrapPolygon edited="0">
                    <wp:start x="0" y="0"/>
                    <wp:lineTo x="0" y="21704"/>
                    <wp:lineTo x="21704" y="21704"/>
                    <wp:lineTo x="21704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747D4" id="矩形 40" o:spid="_x0000_s1026" style="position:absolute;margin-left:94.05pt;margin-top:6.95pt;width:207pt;height:20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" fillcolor="white [3201]" strokecolor="black [3200]" strokeweight="1pt">
                <w10:wrap type="through"/>
              </v:rect>
            </w:pict>
          </mc:Fallback>
        </mc:AlternateContent>
      </w:r>
    </w:p>
    <w:p w14:paraId="280690DD" w14:textId="3D152D6E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25A27" wp14:editId="4050D2E4">
                <wp:simplePos x="0" y="0"/>
                <wp:positionH relativeFrom="column">
                  <wp:posOffset>2910205</wp:posOffset>
                </wp:positionH>
                <wp:positionV relativeFrom="paragraph">
                  <wp:posOffset>86995</wp:posOffset>
                </wp:positionV>
                <wp:extent cx="45085" cy="50165"/>
                <wp:effectExtent l="0" t="0" r="31115" b="26035"/>
                <wp:wrapThrough wrapText="bothSides">
                  <wp:wrapPolygon edited="0">
                    <wp:start x="0" y="0"/>
                    <wp:lineTo x="0" y="21873"/>
                    <wp:lineTo x="24338" y="21873"/>
                    <wp:lineTo x="24338" y="0"/>
                    <wp:lineTo x="0" y="0"/>
                  </wp:wrapPolygon>
                </wp:wrapThrough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B7B49" w14:textId="77777777" w:rsidR="00FA1D17" w:rsidRDefault="00FA1D17" w:rsidP="00FA1D1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25A27" id="橢圓 48" o:spid="_x0000_s1045" style="position:absolute;margin-left:229.15pt;margin-top:6.85pt;width:3.55pt;height: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EB7B49" w14:textId="77777777" w:rsidR="00FA1D17" w:rsidRDefault="00FA1D17" w:rsidP="00FA1D1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3D0D7" wp14:editId="387FB919">
                <wp:simplePos x="0" y="0"/>
                <wp:positionH relativeFrom="column">
                  <wp:posOffset>740410</wp:posOffset>
                </wp:positionH>
                <wp:positionV relativeFrom="paragraph">
                  <wp:posOffset>217170</wp:posOffset>
                </wp:positionV>
                <wp:extent cx="453390" cy="346710"/>
                <wp:effectExtent l="0" t="0" r="0" b="8890"/>
                <wp:wrapSquare wrapText="bothSides"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F17FE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0D7" id="文字方塊 41" o:spid="_x0000_s1046" type="#_x0000_t202" style="position:absolute;margin-left:58.3pt;margin-top:17.1pt;width:35.7pt;height:27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" filled="f" stroked="f">
                <v:textbox>
                  <w:txbxContent>
                    <w:p w14:paraId="621F17FE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03D7D" w14:textId="4254DF20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343FB" wp14:editId="0371C915">
                <wp:simplePos x="0" y="0"/>
                <wp:positionH relativeFrom="column">
                  <wp:posOffset>1194632</wp:posOffset>
                </wp:positionH>
                <wp:positionV relativeFrom="paragraph">
                  <wp:posOffset>90039</wp:posOffset>
                </wp:positionV>
                <wp:extent cx="114300" cy="0"/>
                <wp:effectExtent l="0" t="0" r="12700" b="2540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8D284" id="直線接點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7.1pt" to="103.0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17397AA" w14:textId="27CC4290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4DF480" wp14:editId="6FCDCBEB">
                <wp:simplePos x="0" y="0"/>
                <wp:positionH relativeFrom="column">
                  <wp:posOffset>737235</wp:posOffset>
                </wp:positionH>
                <wp:positionV relativeFrom="paragraph">
                  <wp:posOffset>220980</wp:posOffset>
                </wp:positionV>
                <wp:extent cx="453390" cy="346710"/>
                <wp:effectExtent l="0" t="0" r="0" b="8890"/>
                <wp:wrapSquare wrapText="bothSides"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25641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F480" id="文字方塊 45" o:spid="_x0000_s1047" type="#_x0000_t202" style="position:absolute;margin-left:58.05pt;margin-top:17.4pt;width:35.7pt;height:2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" filled="f" stroked="f">
                <v:textbox>
                  <w:txbxContent>
                    <w:p w14:paraId="24B25641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3CE32C" wp14:editId="1AE40A3E">
                <wp:simplePos x="0" y="0"/>
                <wp:positionH relativeFrom="column">
                  <wp:posOffset>-232410</wp:posOffset>
                </wp:positionH>
                <wp:positionV relativeFrom="paragraph">
                  <wp:posOffset>119380</wp:posOffset>
                </wp:positionV>
                <wp:extent cx="1600200" cy="345440"/>
                <wp:effectExtent l="0" t="0" r="0" b="0"/>
                <wp:wrapSquare wrapText="bothSides"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08206" w14:textId="650C154E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Precision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E32C" id="文字方塊 46" o:spid="_x0000_s1048" type="#_x0000_t202" style="position:absolute;margin-left:-18.3pt;margin-top:9.4pt;width:126pt;height:27.2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" filled="f" stroked="f">
                <v:textbox>
                  <w:txbxContent>
                    <w:p w14:paraId="14908206" w14:textId="650C154E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Precision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E1186" w14:textId="5B654C32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9BEA5" wp14:editId="28C39CC8">
                <wp:simplePos x="0" y="0"/>
                <wp:positionH relativeFrom="column">
                  <wp:posOffset>1196537</wp:posOffset>
                </wp:positionH>
                <wp:positionV relativeFrom="paragraph">
                  <wp:posOffset>87564</wp:posOffset>
                </wp:positionV>
                <wp:extent cx="114300" cy="0"/>
                <wp:effectExtent l="0" t="0" r="12700" b="2540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8C7F6" id="直線接點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6.9pt" to="103.2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743276F" w14:textId="6021835E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804B2" wp14:editId="12FC90AF">
                <wp:simplePos x="0" y="0"/>
                <wp:positionH relativeFrom="column">
                  <wp:posOffset>737235</wp:posOffset>
                </wp:positionH>
                <wp:positionV relativeFrom="paragraph">
                  <wp:posOffset>216535</wp:posOffset>
                </wp:positionV>
                <wp:extent cx="453390" cy="346710"/>
                <wp:effectExtent l="0" t="0" r="0" b="8890"/>
                <wp:wrapSquare wrapText="bothSides"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6063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04B2" id="文字方塊 49" o:spid="_x0000_s1049" type="#_x0000_t202" style="position:absolute;margin-left:58.05pt;margin-top:17.05pt;width:35.7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" filled="f" stroked="f">
                <v:textbox>
                  <w:txbxContent>
                    <w:p w14:paraId="6B036063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CA5E3" w14:textId="107F5C36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CCAA1" wp14:editId="6EA7C6EC">
                <wp:simplePos x="0" y="0"/>
                <wp:positionH relativeFrom="column">
                  <wp:posOffset>2447925</wp:posOffset>
                </wp:positionH>
                <wp:positionV relativeFrom="paragraph">
                  <wp:posOffset>216535</wp:posOffset>
                </wp:positionV>
                <wp:extent cx="45085" cy="50165"/>
                <wp:effectExtent l="0" t="0" r="31115" b="26035"/>
                <wp:wrapThrough wrapText="bothSides">
                  <wp:wrapPolygon edited="0">
                    <wp:start x="0" y="0"/>
                    <wp:lineTo x="0" y="21873"/>
                    <wp:lineTo x="24338" y="21873"/>
                    <wp:lineTo x="24338" y="0"/>
                    <wp:lineTo x="0" y="0"/>
                  </wp:wrapPolygon>
                </wp:wrapThrough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0350F" w14:textId="77777777" w:rsidR="00FA1D17" w:rsidRDefault="00FA1D17" w:rsidP="00FA1D1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CCAA1" id="橢圓 42" o:spid="_x0000_s1050" style="position:absolute;margin-left:192.75pt;margin-top:17.05pt;width:3.55pt;height:3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600350F" w14:textId="77777777" w:rsidR="00FA1D17" w:rsidRDefault="00FA1D17" w:rsidP="00FA1D1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91114F" wp14:editId="062BCBAD">
                <wp:simplePos x="0" y="0"/>
                <wp:positionH relativeFrom="column">
                  <wp:posOffset>1196537</wp:posOffset>
                </wp:positionH>
                <wp:positionV relativeFrom="paragraph">
                  <wp:posOffset>91068</wp:posOffset>
                </wp:positionV>
                <wp:extent cx="114300" cy="0"/>
                <wp:effectExtent l="0" t="0" r="12700" b="2540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D9806" id="直線接點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.15pt" to="103.2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584EA20" w14:textId="5840A5A1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846A92" wp14:editId="7F51D793">
                <wp:simplePos x="0" y="0"/>
                <wp:positionH relativeFrom="column">
                  <wp:posOffset>733425</wp:posOffset>
                </wp:positionH>
                <wp:positionV relativeFrom="paragraph">
                  <wp:posOffset>215265</wp:posOffset>
                </wp:positionV>
                <wp:extent cx="453390" cy="346710"/>
                <wp:effectExtent l="0" t="0" r="0" b="8890"/>
                <wp:wrapSquare wrapText="bothSides"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D00ED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93ABA" wp14:editId="44FEC8DD">
                                  <wp:extent cx="270510" cy="203200"/>
                                  <wp:effectExtent l="0" t="0" r="0" b="0"/>
                                  <wp:docPr id="61" name="圖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6A92" id="文字方塊 51" o:spid="_x0000_s1051" type="#_x0000_t202" style="position:absolute;margin-left:57.75pt;margin-top:16.95pt;width:35.7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" filled="f" stroked="f">
                <v:textbox>
                  <w:txbxContent>
                    <w:p w14:paraId="36BD00ED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693ABA" wp14:editId="44FEC8DD">
                            <wp:extent cx="270510" cy="203200"/>
                            <wp:effectExtent l="0" t="0" r="0" b="0"/>
                            <wp:docPr id="61" name="圖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6C6CA" w14:textId="09DC8246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0927C7" wp14:editId="6A47BA0F">
                <wp:simplePos x="0" y="0"/>
                <wp:positionH relativeFrom="column">
                  <wp:posOffset>1196537</wp:posOffset>
                </wp:positionH>
                <wp:positionV relativeFrom="paragraph">
                  <wp:posOffset>94571</wp:posOffset>
                </wp:positionV>
                <wp:extent cx="114300" cy="0"/>
                <wp:effectExtent l="0" t="0" r="12700" b="2540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03916" id="直線接點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.45pt" to="103.2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FD4DBEC" w14:textId="77777777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</w:p>
    <w:p w14:paraId="7405AA79" w14:textId="77777777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B9B733" wp14:editId="5BB612FE">
                <wp:simplePos x="0" y="0"/>
                <wp:positionH relativeFrom="column">
                  <wp:posOffset>3137535</wp:posOffset>
                </wp:positionH>
                <wp:positionV relativeFrom="paragraph">
                  <wp:posOffset>93980</wp:posOffset>
                </wp:positionV>
                <wp:extent cx="453390" cy="346710"/>
                <wp:effectExtent l="0" t="0" r="0" b="8890"/>
                <wp:wrapSquare wrapText="bothSides"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C9136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B733" id="文字方塊 53" o:spid="_x0000_s1052" type="#_x0000_t202" style="position:absolute;margin-left:247.05pt;margin-top:7.4pt;width:35.7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" filled="f" stroked="f">
                <v:textbox>
                  <w:txbxContent>
                    <w:p w14:paraId="7D6C9136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037097" wp14:editId="66033449">
                <wp:simplePos x="0" y="0"/>
                <wp:positionH relativeFrom="column">
                  <wp:posOffset>2566035</wp:posOffset>
                </wp:positionH>
                <wp:positionV relativeFrom="paragraph">
                  <wp:posOffset>89535</wp:posOffset>
                </wp:positionV>
                <wp:extent cx="453390" cy="346710"/>
                <wp:effectExtent l="0" t="0" r="0" b="8890"/>
                <wp:wrapSquare wrapText="bothSides"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95D4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7097" id="文字方塊 54" o:spid="_x0000_s1053" type="#_x0000_t202" style="position:absolute;margin-left:202.05pt;margin-top:7.05pt;width:35.7pt;height:27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" filled="f" stroked="f">
                <v:textbox>
                  <w:txbxContent>
                    <w:p w14:paraId="617995D4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F9AFDC" wp14:editId="3CDC4E82">
                <wp:simplePos x="0" y="0"/>
                <wp:positionH relativeFrom="column">
                  <wp:posOffset>3709035</wp:posOffset>
                </wp:positionH>
                <wp:positionV relativeFrom="paragraph">
                  <wp:posOffset>90805</wp:posOffset>
                </wp:positionV>
                <wp:extent cx="280035" cy="346710"/>
                <wp:effectExtent l="0" t="0" r="0" b="8890"/>
                <wp:wrapSquare wrapText="bothSides"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EE849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AFDC" id="文字方塊 55" o:spid="_x0000_s1054" type="#_x0000_t202" style="position:absolute;margin-left:292.05pt;margin-top:7.15pt;width:22.05pt;height:2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" filled="f" stroked="f">
                <v:textbox>
                  <w:txbxContent>
                    <w:p w14:paraId="15AEE849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BCA4EB" wp14:editId="620FC773">
                <wp:simplePos x="0" y="0"/>
                <wp:positionH relativeFrom="column">
                  <wp:posOffset>1994535</wp:posOffset>
                </wp:positionH>
                <wp:positionV relativeFrom="paragraph">
                  <wp:posOffset>92710</wp:posOffset>
                </wp:positionV>
                <wp:extent cx="453390" cy="346710"/>
                <wp:effectExtent l="0" t="0" r="0" b="8890"/>
                <wp:wrapSquare wrapText="bothSides"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82401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A4EB" id="文字方塊 56" o:spid="_x0000_s1055" type="#_x0000_t202" style="position:absolute;margin-left:157.05pt;margin-top:7.3pt;width:35.7pt;height:2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" filled="f" stroked="f">
                <v:textbox>
                  <w:txbxContent>
                    <w:p w14:paraId="37A82401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637F31" wp14:editId="0E132A4F">
                <wp:simplePos x="0" y="0"/>
                <wp:positionH relativeFrom="column">
                  <wp:posOffset>1537335</wp:posOffset>
                </wp:positionH>
                <wp:positionV relativeFrom="paragraph">
                  <wp:posOffset>88900</wp:posOffset>
                </wp:positionV>
                <wp:extent cx="453390" cy="346710"/>
                <wp:effectExtent l="0" t="0" r="0" b="8890"/>
                <wp:wrapSquare wrapText="bothSides"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776CF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E5DBD" wp14:editId="768F05AE">
                                  <wp:extent cx="270510" cy="203200"/>
                                  <wp:effectExtent l="0" t="0" r="0" b="0"/>
                                  <wp:docPr id="62" name="圖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7F31" id="文字方塊 57" o:spid="_x0000_s1056" type="#_x0000_t202" style="position:absolute;margin-left:121.05pt;margin-top:7pt;width:35.7pt;height:2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" filled="f" stroked="f">
                <v:textbox>
                  <w:txbxContent>
                    <w:p w14:paraId="0C7776CF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EE5DBD" wp14:editId="768F05AE">
                            <wp:extent cx="270510" cy="203200"/>
                            <wp:effectExtent l="0" t="0" r="0" b="0"/>
                            <wp:docPr id="62" name="圖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4AD253" wp14:editId="2173616B">
                <wp:simplePos x="0" y="0"/>
                <wp:positionH relativeFrom="column">
                  <wp:posOffset>851535</wp:posOffset>
                </wp:positionH>
                <wp:positionV relativeFrom="paragraph">
                  <wp:posOffset>88900</wp:posOffset>
                </wp:positionV>
                <wp:extent cx="453390" cy="346710"/>
                <wp:effectExtent l="0" t="0" r="0" b="8890"/>
                <wp:wrapSquare wrapText="bothSides"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9E54F" w14:textId="77777777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F0FCA8" wp14:editId="6919ADFE">
                                  <wp:extent cx="270510" cy="203200"/>
                                  <wp:effectExtent l="0" t="0" r="0" b="0"/>
                                  <wp:docPr id="63" name="圖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D253" id="文字方塊 58" o:spid="_x0000_s1057" type="#_x0000_t202" style="position:absolute;margin-left:67.05pt;margin-top:7pt;width:35.7pt;height:27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" filled="f" stroked="f">
                <v:textbox>
                  <w:txbxContent>
                    <w:p w14:paraId="67D9E54F" w14:textId="77777777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F0FCA8" wp14:editId="6919ADFE">
                            <wp:extent cx="270510" cy="203200"/>
                            <wp:effectExtent l="0" t="0" r="0" b="0"/>
                            <wp:docPr id="63" name="圖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9D793" w14:textId="77777777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D003D" wp14:editId="0AAF111C">
                <wp:simplePos x="0" y="0"/>
                <wp:positionH relativeFrom="column">
                  <wp:posOffset>1880235</wp:posOffset>
                </wp:positionH>
                <wp:positionV relativeFrom="paragraph">
                  <wp:posOffset>88265</wp:posOffset>
                </wp:positionV>
                <wp:extent cx="1600200" cy="345440"/>
                <wp:effectExtent l="0" t="0" r="0" b="10160"/>
                <wp:wrapSquare wrapText="bothSides"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D7DF" w14:textId="7F4A42CB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Recall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003D" id="文字方塊 59" o:spid="_x0000_s1058" type="#_x0000_t202" style="position:absolute;margin-left:148.05pt;margin-top:6.95pt;width:126pt;height:27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" filled="f" stroked="f">
                <v:textbox>
                  <w:txbxContent>
                    <w:p w14:paraId="1934D7DF" w14:textId="7F4A42CB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Recall </w:t>
                      </w:r>
                      <w:r>
                        <w:rPr>
                          <w:rFonts w:hint="eastAsia"/>
                          <w:lang w:eastAsia="zh-CN"/>
                        </w:rPr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7FE05F" w14:textId="77777777" w:rsidR="00FA1D17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  <w:r>
        <w:rPr>
          <w:rFonts w:hint="eastAsia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016B1" wp14:editId="44E374FE">
                <wp:simplePos x="0" y="0"/>
                <wp:positionH relativeFrom="column">
                  <wp:posOffset>1880235</wp:posOffset>
                </wp:positionH>
                <wp:positionV relativeFrom="paragraph">
                  <wp:posOffset>216535</wp:posOffset>
                </wp:positionV>
                <wp:extent cx="1600200" cy="345440"/>
                <wp:effectExtent l="0" t="0" r="0" b="10160"/>
                <wp:wrapSquare wrapText="bothSides"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BB5C" w14:textId="6E53E7D9" w:rsidR="00FA1D17" w:rsidRDefault="00FA1D17" w:rsidP="00FA1D17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PR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16B1" id="文字方塊 60" o:spid="_x0000_s1059" type="#_x0000_t202" style="position:absolute;margin-left:148.05pt;margin-top:17.05pt;width:126pt;height:27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" filled="f" stroked="f">
                <v:textbox>
                  <w:txbxContent>
                    <w:p w14:paraId="0A21BB5C" w14:textId="6E53E7D9" w:rsidR="00FA1D17" w:rsidRDefault="00FA1D17" w:rsidP="00FA1D17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PR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F584E" w14:textId="77777777" w:rsidR="00FA1D17" w:rsidRPr="00564443" w:rsidRDefault="00FA1D17" w:rsidP="00FA1D17">
      <w:pPr>
        <w:rPr>
          <w:rFonts w:hint="eastAsia"/>
          <w:sz w:val="18"/>
          <w:szCs w:val="18"/>
          <w:u w:val="single"/>
          <w:lang w:eastAsia="zh-CN"/>
        </w:rPr>
      </w:pPr>
    </w:p>
    <w:p w14:paraId="5376F4C3" w14:textId="77777777" w:rsidR="00240F05" w:rsidRPr="00564443" w:rsidRDefault="00240F05">
      <w:pPr>
        <w:rPr>
          <w:sz w:val="18"/>
          <w:szCs w:val="18"/>
          <w:lang w:eastAsia="zh-CN"/>
        </w:rPr>
      </w:pPr>
    </w:p>
    <w:sectPr w:rsidR="00240F05" w:rsidRPr="00564443" w:rsidSect="009608B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16D3B"/>
    <w:multiLevelType w:val="hybridMultilevel"/>
    <w:tmpl w:val="B87CF652"/>
    <w:lvl w:ilvl="0" w:tplc="051EA2D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4EC41F3"/>
    <w:multiLevelType w:val="hybridMultilevel"/>
    <w:tmpl w:val="41642194"/>
    <w:lvl w:ilvl="0" w:tplc="42FACD0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C72033"/>
    <w:multiLevelType w:val="hybridMultilevel"/>
    <w:tmpl w:val="9F10D8BE"/>
    <w:lvl w:ilvl="0" w:tplc="F214A58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FD2073"/>
    <w:multiLevelType w:val="hybridMultilevel"/>
    <w:tmpl w:val="3872BEFA"/>
    <w:lvl w:ilvl="0" w:tplc="5C7EDC7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346115"/>
    <w:multiLevelType w:val="hybridMultilevel"/>
    <w:tmpl w:val="9D14AEE6"/>
    <w:lvl w:ilvl="0" w:tplc="F520707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F1F4C79"/>
    <w:multiLevelType w:val="hybridMultilevel"/>
    <w:tmpl w:val="A3BAA7F0"/>
    <w:lvl w:ilvl="0" w:tplc="E43EDA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3F6B98"/>
    <w:multiLevelType w:val="hybridMultilevel"/>
    <w:tmpl w:val="E3DC1016"/>
    <w:lvl w:ilvl="0" w:tplc="F5A2CF5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96"/>
    <w:rsid w:val="00006F60"/>
    <w:rsid w:val="00016166"/>
    <w:rsid w:val="00044C28"/>
    <w:rsid w:val="00055AE9"/>
    <w:rsid w:val="00062447"/>
    <w:rsid w:val="00074BF2"/>
    <w:rsid w:val="00075EBD"/>
    <w:rsid w:val="00077214"/>
    <w:rsid w:val="00092223"/>
    <w:rsid w:val="000A4DC2"/>
    <w:rsid w:val="000F6134"/>
    <w:rsid w:val="001718A7"/>
    <w:rsid w:val="001840A0"/>
    <w:rsid w:val="001A43AB"/>
    <w:rsid w:val="001A7CA3"/>
    <w:rsid w:val="001A7D6A"/>
    <w:rsid w:val="00202026"/>
    <w:rsid w:val="002206D8"/>
    <w:rsid w:val="002316D3"/>
    <w:rsid w:val="00240F05"/>
    <w:rsid w:val="00241B5E"/>
    <w:rsid w:val="0025153C"/>
    <w:rsid w:val="00256D38"/>
    <w:rsid w:val="002627CA"/>
    <w:rsid w:val="002701E7"/>
    <w:rsid w:val="0027405F"/>
    <w:rsid w:val="00284821"/>
    <w:rsid w:val="00291ADD"/>
    <w:rsid w:val="00295169"/>
    <w:rsid w:val="0029639B"/>
    <w:rsid w:val="002B636C"/>
    <w:rsid w:val="002F0000"/>
    <w:rsid w:val="00354ED1"/>
    <w:rsid w:val="003762C9"/>
    <w:rsid w:val="00393609"/>
    <w:rsid w:val="003A4712"/>
    <w:rsid w:val="003A6A2C"/>
    <w:rsid w:val="003E34C6"/>
    <w:rsid w:val="003F54E3"/>
    <w:rsid w:val="00431860"/>
    <w:rsid w:val="004348A1"/>
    <w:rsid w:val="00463CE6"/>
    <w:rsid w:val="004754AD"/>
    <w:rsid w:val="00475CF2"/>
    <w:rsid w:val="004B54AD"/>
    <w:rsid w:val="004D742D"/>
    <w:rsid w:val="004F1302"/>
    <w:rsid w:val="005169F0"/>
    <w:rsid w:val="005177A6"/>
    <w:rsid w:val="005243CA"/>
    <w:rsid w:val="005337C8"/>
    <w:rsid w:val="00546C9C"/>
    <w:rsid w:val="00546F5E"/>
    <w:rsid w:val="005503E4"/>
    <w:rsid w:val="005522AF"/>
    <w:rsid w:val="00564443"/>
    <w:rsid w:val="005743FC"/>
    <w:rsid w:val="005766ED"/>
    <w:rsid w:val="00595EAF"/>
    <w:rsid w:val="005A04FA"/>
    <w:rsid w:val="005B16D3"/>
    <w:rsid w:val="005D1CA7"/>
    <w:rsid w:val="005E21E7"/>
    <w:rsid w:val="005E4C3F"/>
    <w:rsid w:val="00622927"/>
    <w:rsid w:val="00636ADD"/>
    <w:rsid w:val="00643B63"/>
    <w:rsid w:val="0064660C"/>
    <w:rsid w:val="00670CAD"/>
    <w:rsid w:val="0067165B"/>
    <w:rsid w:val="0069601E"/>
    <w:rsid w:val="006C30CF"/>
    <w:rsid w:val="006D219E"/>
    <w:rsid w:val="006D44B1"/>
    <w:rsid w:val="00776270"/>
    <w:rsid w:val="007D6FC8"/>
    <w:rsid w:val="007E1699"/>
    <w:rsid w:val="007E37CB"/>
    <w:rsid w:val="007E7F80"/>
    <w:rsid w:val="0084064F"/>
    <w:rsid w:val="008460A2"/>
    <w:rsid w:val="00851853"/>
    <w:rsid w:val="0086404F"/>
    <w:rsid w:val="00864D2C"/>
    <w:rsid w:val="00875ACA"/>
    <w:rsid w:val="0089094B"/>
    <w:rsid w:val="00893708"/>
    <w:rsid w:val="008C1496"/>
    <w:rsid w:val="008E6B52"/>
    <w:rsid w:val="008F3A21"/>
    <w:rsid w:val="008F61F2"/>
    <w:rsid w:val="008F683B"/>
    <w:rsid w:val="0092030F"/>
    <w:rsid w:val="00941346"/>
    <w:rsid w:val="009608BA"/>
    <w:rsid w:val="00984BCE"/>
    <w:rsid w:val="009934BB"/>
    <w:rsid w:val="009B1507"/>
    <w:rsid w:val="009B4773"/>
    <w:rsid w:val="009B4CC7"/>
    <w:rsid w:val="009B4F27"/>
    <w:rsid w:val="009B51AF"/>
    <w:rsid w:val="009B702A"/>
    <w:rsid w:val="009C425A"/>
    <w:rsid w:val="009E3C6F"/>
    <w:rsid w:val="009F28A8"/>
    <w:rsid w:val="00A073F9"/>
    <w:rsid w:val="00A26564"/>
    <w:rsid w:val="00A36B6A"/>
    <w:rsid w:val="00A72DB6"/>
    <w:rsid w:val="00A7523D"/>
    <w:rsid w:val="00AA0071"/>
    <w:rsid w:val="00AA1B44"/>
    <w:rsid w:val="00AA6C53"/>
    <w:rsid w:val="00AB685F"/>
    <w:rsid w:val="00AD1FC5"/>
    <w:rsid w:val="00AD4733"/>
    <w:rsid w:val="00AE0458"/>
    <w:rsid w:val="00AE5F6B"/>
    <w:rsid w:val="00B073DD"/>
    <w:rsid w:val="00B22E8C"/>
    <w:rsid w:val="00B3173A"/>
    <w:rsid w:val="00B40155"/>
    <w:rsid w:val="00B66792"/>
    <w:rsid w:val="00B7105C"/>
    <w:rsid w:val="00B87B89"/>
    <w:rsid w:val="00BB2258"/>
    <w:rsid w:val="00BE2019"/>
    <w:rsid w:val="00C53387"/>
    <w:rsid w:val="00C53420"/>
    <w:rsid w:val="00CB7CB0"/>
    <w:rsid w:val="00CD022F"/>
    <w:rsid w:val="00CE23A6"/>
    <w:rsid w:val="00D04D44"/>
    <w:rsid w:val="00D058A3"/>
    <w:rsid w:val="00D1057C"/>
    <w:rsid w:val="00D16AC4"/>
    <w:rsid w:val="00D32605"/>
    <w:rsid w:val="00D33B7E"/>
    <w:rsid w:val="00D71FA2"/>
    <w:rsid w:val="00D737C5"/>
    <w:rsid w:val="00D76234"/>
    <w:rsid w:val="00D822B7"/>
    <w:rsid w:val="00D87608"/>
    <w:rsid w:val="00DC06B1"/>
    <w:rsid w:val="00DC0A96"/>
    <w:rsid w:val="00DC5D14"/>
    <w:rsid w:val="00E202A5"/>
    <w:rsid w:val="00E36E8C"/>
    <w:rsid w:val="00E567B0"/>
    <w:rsid w:val="00E8380B"/>
    <w:rsid w:val="00E9361D"/>
    <w:rsid w:val="00EB7939"/>
    <w:rsid w:val="00EC4DB0"/>
    <w:rsid w:val="00EF170A"/>
    <w:rsid w:val="00F02EFF"/>
    <w:rsid w:val="00F12DFB"/>
    <w:rsid w:val="00F15CE0"/>
    <w:rsid w:val="00F206E5"/>
    <w:rsid w:val="00F42C8E"/>
    <w:rsid w:val="00F44F09"/>
    <w:rsid w:val="00F47C3A"/>
    <w:rsid w:val="00F54B5D"/>
    <w:rsid w:val="00F70838"/>
    <w:rsid w:val="00FA1D17"/>
    <w:rsid w:val="00FA2F3D"/>
    <w:rsid w:val="00FD7850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E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AF"/>
    <w:pPr>
      <w:ind w:leftChars="200" w:left="480"/>
    </w:pPr>
  </w:style>
  <w:style w:type="table" w:styleId="a4">
    <w:name w:val="Table Grid"/>
    <w:basedOn w:val="a1"/>
    <w:uiPriority w:val="39"/>
    <w:rsid w:val="00274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5766E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2017-03-06T08:37:00Z</dcterms:created>
  <dcterms:modified xsi:type="dcterms:W3CDTF">2017-03-06T09:23:00Z</dcterms:modified>
</cp:coreProperties>
</file>