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91550" w14:textId="77777777" w:rsidR="006D201C" w:rsidRDefault="006D201C" w:rsidP="006D201C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Steps to use the website</w:t>
      </w:r>
    </w:p>
    <w:p w14:paraId="0F838FBB" w14:textId="77777777" w:rsidR="006D201C" w:rsidRDefault="006D201C" w:rsidP="006D201C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this website to work, the client needs to have the following applications installed:</w:t>
      </w:r>
    </w:p>
    <w:p w14:paraId="452DC18A" w14:textId="77777777" w:rsidR="006D201C" w:rsidRDefault="006D201C" w:rsidP="006D201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WebStorm</w:t>
      </w:r>
    </w:p>
    <w:p w14:paraId="0766A55A" w14:textId="77777777" w:rsidR="006D201C" w:rsidRDefault="006D201C" w:rsidP="006D201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Downloaded folder where all required files are located </w:t>
      </w:r>
    </w:p>
    <w:p w14:paraId="075EFAD6" w14:textId="671B5D5A" w:rsidR="006D201C" w:rsidRPr="00DE3AD1" w:rsidRDefault="006D201C" w:rsidP="006D201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Internet connection</w:t>
      </w:r>
      <w:bookmarkStart w:id="0" w:name="_GoBack"/>
      <w:bookmarkEnd w:id="0"/>
    </w:p>
    <w:p w14:paraId="440A2B6E" w14:textId="77777777" w:rsidR="0030052B" w:rsidRDefault="0030052B" w:rsidP="0030052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Downloaded folder will be shared via GitHub. Here’s the link </w:t>
      </w:r>
      <w:hyperlink r:id="rId7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https://github.com/jiahuah0805/COMP4190</w:t>
        </w:r>
      </w:hyperlink>
    </w:p>
    <w:p w14:paraId="61C98D7A" w14:textId="77777777" w:rsidR="006D201C" w:rsidRDefault="006D201C" w:rsidP="006D20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4561D5" w14:textId="77777777" w:rsidR="006D201C" w:rsidRDefault="006D201C" w:rsidP="006D20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order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start the web application</w:t>
      </w:r>
      <w:r>
        <w:rPr>
          <w:rFonts w:ascii="Times New Roman" w:eastAsia="Times New Roman" w:hAnsi="Times New Roman" w:cs="Times New Roman"/>
          <w:sz w:val="24"/>
          <w:szCs w:val="24"/>
        </w:rPr>
        <w:t>, the client needs to go to the HTML folder and in it go to the file named as 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new.html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which will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display the first web page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 application. The first web page has links on scrolling pictures which when clicked will open the second webpage with the 3D model of the machine selected. For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editing the second web page, go to “index.html”. </w:t>
      </w:r>
    </w:p>
    <w:p w14:paraId="5CC6DA0E" w14:textId="77777777" w:rsidR="006D201C" w:rsidRDefault="006D201C" w:rsidP="006D20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the second webpage, we have used different dropdown options which links to different files like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main color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have two options: RED and BLACK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 For 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will use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index.html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for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black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will use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blackmachine.html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3A83555" w14:textId="77777777" w:rsidR="006D201C" w:rsidRDefault="006D201C" w:rsidP="006D201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12ED72" w14:textId="77777777" w:rsidR="006D201C" w:rsidRDefault="006D201C" w:rsidP="006D20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Similarly, 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 machine and Wheel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we will use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wheel1.html, wheel2.html, wheel3.html and wheel4.html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 black machine and Wheel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we will use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blackwheel1.html, blackwheel2.html, blackwheel3.html and blackwheel4.html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2C1A03" w14:textId="77777777" w:rsidR="006D201C" w:rsidRDefault="006D201C" w:rsidP="006D20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EEB8A3" w14:textId="77777777" w:rsidR="006D201C" w:rsidRDefault="006D201C" w:rsidP="006D201C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red machine and grip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we have 2 option yes and no. If we select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yes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we will use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grips.html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for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will use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index.html.</w:t>
      </w:r>
    </w:p>
    <w:p w14:paraId="0B2E0D00" w14:textId="77777777" w:rsidR="006D201C" w:rsidRDefault="006D201C" w:rsidP="006D20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B56CEE" w14:textId="77777777" w:rsidR="006D201C" w:rsidRDefault="006D201C" w:rsidP="006D20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black machine and grip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we have 2 option yes and no. If we select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yes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we will use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grips1.html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for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will use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blackmachine.html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209537" w14:textId="77777777" w:rsidR="006D201C" w:rsidRDefault="006D201C" w:rsidP="006D20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094602" w14:textId="77777777" w:rsidR="006D201C" w:rsidRDefault="006D201C" w:rsidP="006D20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Similarly, we will use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Shop.html for shopping center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cart.html and cart.css for cart option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CF96AA" w14:textId="77777777" w:rsidR="006D201C" w:rsidRDefault="006D201C" w:rsidP="006D201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D3CCBB" w14:textId="77777777" w:rsidR="00EF5FA1" w:rsidRDefault="006D201C" w:rsidP="006D201C">
      <w:r>
        <w:rPr>
          <w:rFonts w:ascii="Times New Roman" w:eastAsia="Times New Roman" w:hAnsi="Times New Roman" w:cs="Times New Roman"/>
          <w:sz w:val="24"/>
          <w:szCs w:val="24"/>
        </w:rPr>
        <w:t>Also, we have added comments in each html file so that the client can see what the function code does and can use that specific code in future according to their need.</w:t>
      </w:r>
    </w:p>
    <w:sectPr w:rsidR="00EF5FA1">
      <w:head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18183" w14:textId="77777777" w:rsidR="0066015C" w:rsidRDefault="0066015C">
      <w:pPr>
        <w:spacing w:after="0" w:line="240" w:lineRule="auto"/>
      </w:pPr>
      <w:r>
        <w:separator/>
      </w:r>
    </w:p>
  </w:endnote>
  <w:endnote w:type="continuationSeparator" w:id="0">
    <w:p w14:paraId="23B67E8A" w14:textId="77777777" w:rsidR="0066015C" w:rsidRDefault="00660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8640C" w14:textId="77777777" w:rsidR="0066015C" w:rsidRDefault="0066015C">
      <w:pPr>
        <w:spacing w:after="0" w:line="240" w:lineRule="auto"/>
      </w:pPr>
      <w:r>
        <w:separator/>
      </w:r>
    </w:p>
  </w:footnote>
  <w:footnote w:type="continuationSeparator" w:id="0">
    <w:p w14:paraId="1E8F686A" w14:textId="77777777" w:rsidR="0066015C" w:rsidRDefault="00660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78781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379CF8E" w14:textId="77777777" w:rsidR="00116264" w:rsidRDefault="00EF5FA1" w:rsidP="00116264">
        <w:pPr>
          <w:pStyle w:val="Header"/>
        </w:pPr>
        <w:r>
          <w:t xml:space="preserve">Running Head: COMP 4910 PROJECT REPORT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31C4D3C" w14:textId="77777777" w:rsidR="00681B78" w:rsidRDefault="0066015C" w:rsidP="00681B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45A00"/>
    <w:multiLevelType w:val="hybridMultilevel"/>
    <w:tmpl w:val="174ACF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FA1"/>
    <w:rsid w:val="00166FDB"/>
    <w:rsid w:val="0030052B"/>
    <w:rsid w:val="0066015C"/>
    <w:rsid w:val="006D201C"/>
    <w:rsid w:val="00DE3AD1"/>
    <w:rsid w:val="00EF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C5344"/>
  <w15:chartTrackingRefBased/>
  <w15:docId w15:val="{F26DBDA0-83B6-4286-BAC1-340E24F7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5FA1"/>
    <w:pPr>
      <w:spacing w:after="200" w:line="276" w:lineRule="auto"/>
    </w:pPr>
    <w:rPr>
      <w:rFonts w:ascii="Calibri" w:eastAsia="Calibri" w:hAnsi="Calibri" w:cs="Calibri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F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5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FA1"/>
    <w:rPr>
      <w:rFonts w:ascii="Calibri" w:eastAsia="Calibri" w:hAnsi="Calibri" w:cs="Calibri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005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1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iahuah0805/COMP41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t00609944</dc:creator>
  <cp:keywords/>
  <dc:description/>
  <cp:lastModifiedBy>kiran sarkaria</cp:lastModifiedBy>
  <cp:revision>5</cp:revision>
  <dcterms:created xsi:type="dcterms:W3CDTF">2018-12-18T21:59:00Z</dcterms:created>
  <dcterms:modified xsi:type="dcterms:W3CDTF">2018-12-20T10:56:00Z</dcterms:modified>
</cp:coreProperties>
</file>