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-10.774***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-10.936***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-10.921***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-10.937***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var_df.cnnctvt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var_df.b_net_dens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var_df.b_int_dens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var_df.ls_net_den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var_df.ls_int_den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pp_dn_2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incm_md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-0.346**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unmplyd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-0.208*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vtrns_p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wht_prc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var_df.cnnctvt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var_df.b_net_dens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var_df.b_gamma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var_df.b_cover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var_df.b_int_dens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var_df.b_complex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var_df.ls_net_den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var_df.ls_gamma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var_df.ls_cover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var_df.ls_int_den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var_df.ls_complex × 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586.3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634.4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-276.140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11.834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2024-01-22T10:27:03Z</dcterms:modified>
  <cp:category/>
</cp:coreProperties>
</file>