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-10.717***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-10.921***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pp_dn_2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incm_md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unmplyd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vtrns_p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wht_prc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0.311**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586.3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634.4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-276.140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11.834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2024-01-21T11:19:30Z</dcterms:modified>
  <cp:category/>
</cp:coreProperties>
</file>