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EB1E1" w14:textId="77777777" w:rsidR="00584EEA" w:rsidRPr="00055C18" w:rsidRDefault="00584EEA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8675CA" w:rsidRPr="00055C18" w14:paraId="766B247B" w14:textId="77777777" w:rsidTr="000D2D31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941B7" w14:textId="77777777" w:rsidR="008675CA" w:rsidRPr="00055C18" w:rsidRDefault="008675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gridSpan w:val="3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330F8" w14:textId="4CD4FCA5" w:rsidR="008675CA" w:rsidRPr="00055C18" w:rsidRDefault="008675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Without Demography control</w:t>
            </w:r>
          </w:p>
        </w:tc>
        <w:tc>
          <w:tcPr>
            <w:tcW w:w="3240" w:type="dxa"/>
            <w:gridSpan w:val="3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93B0C" w14:textId="22D1B758" w:rsidR="008675CA" w:rsidRPr="00055C18" w:rsidRDefault="008675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With Demography control</w:t>
            </w:r>
          </w:p>
        </w:tc>
      </w:tr>
      <w:tr w:rsidR="008675CA" w:rsidRPr="00055C18" w14:paraId="324B48B2" w14:textId="77777777" w:rsidTr="003715A0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77B1F" w14:textId="52E1FB29" w:rsidR="008675CA" w:rsidRPr="00055C18" w:rsidRDefault="008675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B26E8" w14:textId="51EB2D0C" w:rsidR="008675CA" w:rsidRPr="00055C18" w:rsidRDefault="008675CA" w:rsidP="008675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PFB</w:t>
            </w:r>
          </w:p>
        </w:tc>
        <w:tc>
          <w:tcPr>
            <w:tcW w:w="2160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33BEF" w14:textId="1CD232FA" w:rsidR="008675CA" w:rsidRPr="00055C18" w:rsidRDefault="008675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Graph theory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F1E62" w14:textId="30DFB216" w:rsidR="008675CA" w:rsidRPr="00055C18" w:rsidRDefault="008675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PFB</w:t>
            </w:r>
          </w:p>
        </w:tc>
        <w:tc>
          <w:tcPr>
            <w:tcW w:w="2160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C4476" w14:textId="4782D6AC" w:rsidR="008675CA" w:rsidRPr="00055C18" w:rsidRDefault="008675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Graph theory</w:t>
            </w:r>
          </w:p>
        </w:tc>
      </w:tr>
      <w:tr w:rsidR="008675CA" w:rsidRPr="00055C18" w14:paraId="2AD8ECFE" w14:textId="77777777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ABFEF" w14:textId="7265ED18" w:rsidR="008675CA" w:rsidRPr="00055C18" w:rsidRDefault="008675CA" w:rsidP="008675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Network definition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1FA55" w14:textId="312F1BB3" w:rsidR="008675CA" w:rsidRPr="00055C18" w:rsidRDefault="008675CA" w:rsidP="008675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Low-stress network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D65CD" w14:textId="6C93CCCC" w:rsidR="008675CA" w:rsidRPr="00055C18" w:rsidRDefault="008675CA" w:rsidP="008675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hAnsi="Times New Roman" w:cs="Times New Roman"/>
              </w:rPr>
              <w:t>Bike infrastructure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7118F" w14:textId="4A141E8D" w:rsidR="008675CA" w:rsidRPr="00055C18" w:rsidRDefault="008675CA" w:rsidP="008675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Low-stress network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97B9C" w14:textId="70952471" w:rsidR="008675CA" w:rsidRPr="00055C18" w:rsidRDefault="008675CA" w:rsidP="008675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Low-stress network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7CF4A" w14:textId="3EA879C7" w:rsidR="008675CA" w:rsidRPr="00055C18" w:rsidRDefault="008675CA" w:rsidP="008675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hAnsi="Times New Roman" w:cs="Times New Roman"/>
              </w:rPr>
              <w:t>Bike infrastructure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80587" w14:textId="29B38728" w:rsidR="008675CA" w:rsidRPr="00055C18" w:rsidRDefault="008675CA" w:rsidP="008675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Low-stress network</w:t>
            </w:r>
          </w:p>
        </w:tc>
      </w:tr>
      <w:tr w:rsidR="00055C18" w:rsidRPr="00055C18" w14:paraId="3D632AA0" w14:textId="77777777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898A0" w14:textId="009E4566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40F7C" w14:textId="6B7BB0FE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-10.73***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2EE53" w14:textId="1278A3C4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-10.77***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DBDAB" w14:textId="6A1B737D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-10.74***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228F5" w14:textId="0C268F9B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-10.91***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9FEB2" w14:textId="019AF589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-10.94***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CB546" w14:textId="5BEE721B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-10.95***</w:t>
            </w:r>
          </w:p>
        </w:tc>
      </w:tr>
      <w:tr w:rsidR="00055C18" w:rsidRPr="00055C18" w14:paraId="41BC2C4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7210E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BE343" w14:textId="3C6CC9A0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(0.10)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A5EA0" w14:textId="27ECCAD1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(0.11)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CFF70" w14:textId="67B8B47A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(0.10)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020F6" w14:textId="31EC6FCD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(0.08)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D5CD4" w14:textId="041AB522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(0.09)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EF439" w14:textId="1166E6CB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(0.08)</w:t>
            </w:r>
          </w:p>
        </w:tc>
      </w:tr>
      <w:tr w:rsidR="00055C18" w:rsidRPr="00055C18" w14:paraId="6298962D" w14:textId="77777777" w:rsidTr="00605D76">
        <w:trPr>
          <w:jc w:val="center"/>
        </w:trPr>
        <w:tc>
          <w:tcPr>
            <w:tcW w:w="7560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E3D0B" w14:textId="2F0FBCAF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055C18">
              <w:rPr>
                <w:rFonts w:ascii="Times New Roman" w:hAnsi="Times New Roman" w:cs="Times New Roman"/>
                <w:b/>
                <w:bCs/>
                <w:i/>
                <w:iCs/>
              </w:rPr>
              <w:t>Topography</w:t>
            </w:r>
          </w:p>
        </w:tc>
      </w:tr>
      <w:tr w:rsidR="00055C18" w:rsidRPr="00055C18" w14:paraId="4F12F7D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BD6D7" w14:textId="6EBD8B42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Slope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DECA4" w14:textId="15817CBD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C3734" w14:textId="12F62DA5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EA7BF" w14:textId="3A5D5471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62CC4" w14:textId="463DE109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04800" w14:textId="3FF12EAC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6F7F2" w14:textId="476E5442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0.18</w:t>
            </w:r>
          </w:p>
        </w:tc>
      </w:tr>
      <w:tr w:rsidR="00055C18" w:rsidRPr="00055C18" w14:paraId="487973E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B201E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BE209" w14:textId="07E74330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(0.14)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B4385" w14:textId="541B485E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A0D67" w14:textId="5A7EC5C5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(0.15)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0D1DB" w14:textId="63B715E6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(0.12)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F8332" w14:textId="2597F011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(0.16)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8D754" w14:textId="76931F2A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(0.13)</w:t>
            </w:r>
          </w:p>
        </w:tc>
      </w:tr>
      <w:tr w:rsidR="00055C18" w:rsidRPr="00055C18" w14:paraId="3E1E3A0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03C35" w14:textId="780F1CEF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2AE8B" w14:textId="23FA1573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EFCE9" w14:textId="761A5371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95E7F" w14:textId="7AED099B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AFE8A" w14:textId="0FDDB66A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-0.23*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3A3C9" w14:textId="2010A8A3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-0.27+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F43F0" w14:textId="4D3A8C0E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-0.30*</w:t>
            </w:r>
          </w:p>
        </w:tc>
      </w:tr>
      <w:tr w:rsidR="00055C18" w:rsidRPr="00055C18" w14:paraId="0B4E484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4472E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B6B21" w14:textId="7A6D8E48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(0.14)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9AC68" w14:textId="6BAFDC88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7B5F8" w14:textId="708092F9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(0.15)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CE107" w14:textId="1F2A23D6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(0.11)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1C601" w14:textId="52E1C6BA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(0.16)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5BC86" w14:textId="02AA837B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(0.12)</w:t>
            </w:r>
          </w:p>
        </w:tc>
      </w:tr>
      <w:tr w:rsidR="00055C18" w:rsidRPr="00055C18" w14:paraId="075F3762" w14:textId="77777777" w:rsidTr="002F49B6">
        <w:trPr>
          <w:jc w:val="center"/>
        </w:trPr>
        <w:tc>
          <w:tcPr>
            <w:tcW w:w="7560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3123A" w14:textId="6AF9002A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055C18">
              <w:rPr>
                <w:rFonts w:ascii="Times New Roman" w:hAnsi="Times New Roman" w:cs="Times New Roman"/>
                <w:b/>
                <w:bCs/>
                <w:i/>
                <w:iCs/>
              </w:rPr>
              <w:t>Connectivity indices</w:t>
            </w:r>
          </w:p>
        </w:tc>
      </w:tr>
      <w:tr w:rsidR="00055C18" w:rsidRPr="00055C18" w14:paraId="5088898B" w14:textId="77777777" w:rsidTr="008F141B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ED2FB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Connectivity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0D879" w14:textId="029EC4AD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0.48***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D8C60" w14:textId="35A7A10B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F0070" w14:textId="158C4906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0A00F" w14:textId="695253A1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0.20*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90AFC" w14:textId="5F346FA5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72D7A" w14:textId="55B8362F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0.12</w:t>
            </w:r>
          </w:p>
        </w:tc>
      </w:tr>
      <w:tr w:rsidR="00055C18" w:rsidRPr="00055C18" w14:paraId="4D047A98" w14:textId="77777777" w:rsidTr="008F141B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18CBD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0F013" w14:textId="006572C8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(0.11)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6D254" w14:textId="12F91BDF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(0.20)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FE105" w14:textId="4860947E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(0.17)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84414" w14:textId="3AB8E25C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(0.10)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85CC6" w14:textId="1F97C969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(0.16)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C09E5" w14:textId="05339F05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(0.13)</w:t>
            </w:r>
          </w:p>
        </w:tc>
      </w:tr>
      <w:tr w:rsidR="00055C18" w:rsidRPr="00055C18" w14:paraId="4D61A61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8C894" w14:textId="0B5D3C5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Network density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3B359" w14:textId="0FC2C14A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45884" w14:textId="2204C764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48B1C" w14:textId="463B7E5F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96BC4" w14:textId="736BCB1D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819B0" w14:textId="2D15DEB0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E6CD3" w14:textId="74C9EB4D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-0.22</w:t>
            </w:r>
          </w:p>
        </w:tc>
      </w:tr>
      <w:tr w:rsidR="00055C18" w:rsidRPr="00055C18" w14:paraId="44E93E7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E3047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EDECC" w14:textId="006FCC9D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60B21" w14:textId="32820983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5D4B8" w14:textId="249FDF0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(0.20)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E679E" w14:textId="4DA05054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9EAE4" w14:textId="2892107E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(0.16)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52C81" w14:textId="48E69A7F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(0.16)</w:t>
            </w:r>
          </w:p>
        </w:tc>
      </w:tr>
      <w:tr w:rsidR="00055C18" w:rsidRPr="00055C18" w14:paraId="1027272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EEAFF" w14:textId="6A310958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Network coverage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A0B36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CD089" w14:textId="13445720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-0.41+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90145" w14:textId="09093386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-0.29*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28450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ADF82" w14:textId="43D35FF8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D4E07" w14:textId="19A3DC74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-0.28**</w:t>
            </w:r>
          </w:p>
        </w:tc>
      </w:tr>
      <w:tr w:rsidR="00055C18" w:rsidRPr="00055C18" w14:paraId="1F0A654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6D1DF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E40C4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75023" w14:textId="2D3525B3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(0.23)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9F348" w14:textId="2EBDE6C4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(0.13)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6DD36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1221C" w14:textId="3C5892F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(0.21)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63635" w14:textId="13A53D45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(0.10)</w:t>
            </w:r>
          </w:p>
        </w:tc>
      </w:tr>
      <w:tr w:rsidR="00055C18" w:rsidRPr="00055C18" w14:paraId="63E5DAA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BF5FC" w14:textId="551A5BFE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proofErr w:type="gramStart"/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Intersections</w:t>
            </w:r>
            <w:proofErr w:type="gramEnd"/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density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8B04B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00EE1" w14:textId="4CE75FFA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0.62***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79B37" w14:textId="0847CA00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0.46*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A5FC7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9241E" w14:textId="095A6926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0.26+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B7009" w14:textId="1B3732F8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0.18</w:t>
            </w:r>
          </w:p>
        </w:tc>
      </w:tr>
      <w:tr w:rsidR="00055C18" w:rsidRPr="00055C18" w14:paraId="57916A4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1A976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ECC36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D243B" w14:textId="4F203FC8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(0.16)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3EBDC" w14:textId="42FF6E35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3DA6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5E445" w14:textId="491900AA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(0.16)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2F22C" w14:textId="04530B9E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(0.15)</w:t>
            </w:r>
          </w:p>
        </w:tc>
      </w:tr>
      <w:tr w:rsidR="00055C18" w:rsidRPr="00055C18" w14:paraId="2DE8233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7465E" w14:textId="1DAA2FFA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Network complexity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34171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255DC" w14:textId="4628EF5C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494AD" w14:textId="05F497D8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89870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CCBEB" w14:textId="14CCAF64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7B7EE" w14:textId="140B3FC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0.12</w:t>
            </w:r>
          </w:p>
        </w:tc>
      </w:tr>
      <w:tr w:rsidR="00055C18" w:rsidRPr="00055C18" w14:paraId="3D931C6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AE0B3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AFAF5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A713B" w14:textId="551C7A74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6B163" w14:textId="5171C6F3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(0.21)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FEB58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47AA4" w14:textId="78ED4AEB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(0.15)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1C018" w14:textId="7BB38EDE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(0.15)</w:t>
            </w:r>
          </w:p>
        </w:tc>
      </w:tr>
      <w:tr w:rsidR="00055C18" w:rsidRPr="00055C18" w14:paraId="18362778" w14:textId="77777777" w:rsidTr="00BC6499">
        <w:trPr>
          <w:jc w:val="center"/>
        </w:trPr>
        <w:tc>
          <w:tcPr>
            <w:tcW w:w="7560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72C29" w14:textId="75C72804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55C18">
              <w:rPr>
                <w:rFonts w:ascii="Times New Roman" w:hAnsi="Times New Roman" w:cs="Times New Roman"/>
                <w:b/>
                <w:bCs/>
                <w:i/>
                <w:iCs/>
              </w:rPr>
              <w:t>Demography</w:t>
            </w:r>
          </w:p>
        </w:tc>
      </w:tr>
      <w:tr w:rsidR="00055C18" w:rsidRPr="00055C18" w14:paraId="702337D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48FE7" w14:textId="449E8F88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Population density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16283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D3460" w14:textId="11F53BA9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F1938" w14:textId="07FE816A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76B15" w14:textId="60A8AD24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3FAA4" w14:textId="28B11B91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342B7" w14:textId="6DFF5AA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0.13</w:t>
            </w:r>
          </w:p>
        </w:tc>
      </w:tr>
      <w:tr w:rsidR="00055C18" w:rsidRPr="00055C18" w14:paraId="3A5D093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28A14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7D9B0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70628" w14:textId="2EC852D0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428D6" w14:textId="561DAFEE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F80C5" w14:textId="253F7B48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(0.11)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BD60A" w14:textId="5393F57C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(0.15)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F1A9E" w14:textId="472ADB6E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(0.11)</w:t>
            </w:r>
          </w:p>
        </w:tc>
      </w:tr>
      <w:tr w:rsidR="00055C18" w:rsidRPr="00055C18" w14:paraId="634F2EB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6AF4A" w14:textId="2A2B462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 Hispanic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F617B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B7CFC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68619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3298C" w14:textId="367BF88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0.57***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DD01A" w14:textId="3408F23E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0.58***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55308" w14:textId="3B7F01E0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0.65***</w:t>
            </w:r>
          </w:p>
        </w:tc>
      </w:tr>
      <w:tr w:rsidR="00055C18" w:rsidRPr="00055C18" w14:paraId="0566D8E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060B9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B7A2A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A78E5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CC8A7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A71E2" w14:textId="199068E9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(0.12)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F9BF5" w14:textId="583FD3CA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(0.14)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EC9F7" w14:textId="37347F42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(0.11)</w:t>
            </w:r>
          </w:p>
        </w:tc>
      </w:tr>
      <w:tr w:rsidR="00055C18" w:rsidRPr="00055C18" w14:paraId="4EDCBD5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BFD65" w14:textId="43C16684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Median household income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4DF9C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34E4C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F7F4A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3373E" w14:textId="2C07942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-0.34**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AF494" w14:textId="4BFF8D78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-0.38**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5AE4D" w14:textId="13A4BEE1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-0.34**</w:t>
            </w:r>
          </w:p>
        </w:tc>
      </w:tr>
      <w:tr w:rsidR="00055C18" w:rsidRPr="00055C18" w14:paraId="6DE07C6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814F0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7F15D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33CC6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F566A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2FC38" w14:textId="2C032D35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(0.11)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2D6C6" w14:textId="7FF64FB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(0.14)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62906" w14:textId="3CC8B4F9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(0.11)</w:t>
            </w:r>
          </w:p>
        </w:tc>
      </w:tr>
      <w:tr w:rsidR="00055C18" w:rsidRPr="00055C18" w14:paraId="789D3E2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18895" w14:textId="58656F5F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% </w:t>
            </w:r>
            <w:proofErr w:type="gramStart"/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unemployment</w:t>
            </w:r>
            <w:proofErr w:type="gram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19E10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98ECC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810C9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8BF58" w14:textId="21B063A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-0.20*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16205" w14:textId="1EB7BEEC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-0.22*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A257F" w14:textId="263C3D0C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-0.21**</w:t>
            </w:r>
          </w:p>
        </w:tc>
      </w:tr>
      <w:tr w:rsidR="00055C18" w:rsidRPr="00055C18" w14:paraId="3107580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5F672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C478F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2121E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DC237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0B675" w14:textId="1D376B03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(0.09)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497B8" w14:textId="14E3BCC3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(0.10)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D594A" w14:textId="7E835244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(0.08)</w:t>
            </w:r>
          </w:p>
        </w:tc>
      </w:tr>
      <w:tr w:rsidR="00055C18" w:rsidRPr="00055C18" w14:paraId="3CD3BA0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7FC54" w14:textId="4059EE45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% </w:t>
            </w:r>
            <w:proofErr w:type="gramStart"/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female</w:t>
            </w:r>
            <w:proofErr w:type="gram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7CD72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191B1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F06D8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67A9C" w14:textId="5C0AD4E3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AB352" w14:textId="60A72A08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E4C59" w14:textId="28A1234F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-0.01</w:t>
            </w:r>
          </w:p>
        </w:tc>
      </w:tr>
      <w:tr w:rsidR="00055C18" w:rsidRPr="00055C18" w14:paraId="2AFE112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4E4F5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03DE1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2C764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81B52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D0A62" w14:textId="16DA133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(0.09)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41329" w14:textId="2B94B41E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(0.10)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0099F" w14:textId="4DDE2AD8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(0.08)</w:t>
            </w:r>
          </w:p>
        </w:tc>
      </w:tr>
      <w:tr w:rsidR="00055C18" w:rsidRPr="00055C18" w14:paraId="75AAB5D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59AD9" w14:textId="61DD8DB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% </w:t>
            </w:r>
            <w:proofErr w:type="gramStart"/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veteran</w:t>
            </w:r>
            <w:proofErr w:type="gram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27D2D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91B6A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D72D9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BB14B" w14:textId="2F5570BB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D7402" w14:textId="535EE49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84638" w14:textId="5BF8C8F4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0.04</w:t>
            </w:r>
          </w:p>
        </w:tc>
      </w:tr>
      <w:tr w:rsidR="00055C18" w:rsidRPr="00055C18" w14:paraId="3EE4420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F2810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0CCC0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B9A8C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4BA90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5E7A7" w14:textId="6EE526A9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(0.09)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4B421" w14:textId="3D94E7C8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(0.10)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F343F" w14:textId="77D29159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(0.08)</w:t>
            </w:r>
          </w:p>
        </w:tc>
      </w:tr>
      <w:tr w:rsidR="00055C18" w:rsidRPr="00055C18" w14:paraId="5542AF3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705E0" w14:textId="149BE4B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 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946B4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A498B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457C1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73D10" w14:textId="11E37275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0.27*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E6043" w14:textId="780FEFF2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0.31*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FAED3" w14:textId="23BA1A72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0.30**</w:t>
            </w:r>
          </w:p>
        </w:tc>
      </w:tr>
      <w:tr w:rsidR="00055C18" w:rsidRPr="00055C18" w14:paraId="01F7363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9A826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4B6B5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23629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4BF34" w14:textId="7777777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7EE8E" w14:textId="3AF817DE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(0.11)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78E0E" w14:textId="73305589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(0.13)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B270" w14:textId="78A2A6DB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(0.10)</w:t>
            </w:r>
          </w:p>
        </w:tc>
      </w:tr>
      <w:tr w:rsidR="00055C18" w:rsidRPr="00055C18" w14:paraId="720E307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70F42" w14:textId="310A8B50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Num.Obs</w:t>
            </w:r>
            <w:proofErr w:type="spellEnd"/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10A74" w14:textId="68485AC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AECCF" w14:textId="409D2D0D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B823E" w14:textId="77A5D6ED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02B1C" w14:textId="36C3157B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2BFEA" w14:textId="48F4C135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95FD4" w14:textId="023D68D3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125</w:t>
            </w:r>
          </w:p>
        </w:tc>
      </w:tr>
      <w:tr w:rsidR="00055C18" w:rsidRPr="00055C18" w14:paraId="7F98FBB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6272A" w14:textId="4BFC1AAD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93951" w14:textId="3E8FB314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632.9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8C812" w14:textId="09C9E69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522.6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026BE" w14:textId="0C5ED834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637.1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B1673" w14:textId="601C26B9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589.0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901EF" w14:textId="1B074A05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493.0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C0496" w14:textId="3FFD3DAF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585.4</w:t>
            </w:r>
          </w:p>
        </w:tc>
      </w:tr>
      <w:tr w:rsidR="00055C18" w:rsidRPr="00055C18" w14:paraId="15CC902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E1DE9" w14:textId="53E2C108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E398D" w14:textId="7B15C1A8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647.0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2C21F" w14:textId="520ED5C1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545.6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DE852" w14:textId="79EF3FE3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662.6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64915" w14:textId="516B681E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622.9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EACC8" w14:textId="547D6603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533.9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73BC4" w14:textId="6F4674A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630.6</w:t>
            </w:r>
          </w:p>
        </w:tc>
      </w:tr>
      <w:tr w:rsidR="00055C18" w:rsidRPr="00055C18" w14:paraId="369A61D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288EC" w14:textId="797756F5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Log.Lik</w:t>
            </w:r>
            <w:proofErr w:type="spellEnd"/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BA964" w14:textId="724FDEBA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E2B23" w14:textId="7D206ACC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98DF9" w14:textId="5FADFD3B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83C09" w14:textId="30D8BAA5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3F00C" w14:textId="057D093D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CE0D7" w14:textId="66DEF351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-276.696</w:t>
            </w:r>
          </w:p>
        </w:tc>
      </w:tr>
      <w:tr w:rsidR="00055C18" w:rsidRPr="00055C18" w14:paraId="0A735ED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81E64" w14:textId="75531764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2BF63" w14:textId="5984F8D1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14.972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529BC" w14:textId="218B82FC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ED2EF" w14:textId="0441D173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7.418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EF928" w14:textId="440E7F6C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14.001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967AC" w14:textId="26680D5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AF9F1" w14:textId="2A8F0A20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12.400</w:t>
            </w:r>
          </w:p>
        </w:tc>
      </w:tr>
      <w:tr w:rsidR="00055C18" w:rsidRPr="00055C18" w14:paraId="752BD5FB" w14:textId="77777777" w:rsidTr="00141233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9C169" w14:textId="2CF09D33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RMSE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D9D2F" w14:textId="06079C53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9.26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3C4DA" w14:textId="6DE5D66A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6.30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3C28E" w14:textId="5F29C8EF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7.25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B6F85" w14:textId="7F889E4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4.47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2020D" w14:textId="5483BD37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4.62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5AA86" w14:textId="35601CA4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4.04</w:t>
            </w:r>
          </w:p>
        </w:tc>
      </w:tr>
      <w:tr w:rsidR="00055C18" w:rsidRPr="00055C18" w14:paraId="50474010" w14:textId="77777777" w:rsidTr="00A66014">
        <w:trPr>
          <w:jc w:val="center"/>
        </w:trPr>
        <w:tc>
          <w:tcPr>
            <w:tcW w:w="7560" w:type="dxa"/>
            <w:gridSpan w:val="7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773ED" w14:textId="34FFCA2E" w:rsidR="00055C18" w:rsidRPr="00055C18" w:rsidRDefault="00055C18" w:rsidP="00055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055C1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+ p &lt; 0.1, * p &lt; 0.05, ** p &lt; 0.01, *** p &lt; 0.001</w:t>
            </w:r>
          </w:p>
        </w:tc>
      </w:tr>
    </w:tbl>
    <w:p w14:paraId="599E7C9C" w14:textId="77777777" w:rsidR="00B4182F" w:rsidRPr="00055C18" w:rsidRDefault="00B4182F">
      <w:pPr>
        <w:rPr>
          <w:rFonts w:ascii="Times New Roman" w:hAnsi="Times New Roman" w:cs="Times New Roman"/>
        </w:rPr>
      </w:pPr>
    </w:p>
    <w:sectPr w:rsidR="00B4182F" w:rsidRPr="00055C18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EEA"/>
    <w:rsid w:val="00055C18"/>
    <w:rsid w:val="00584EEA"/>
    <w:rsid w:val="008675CA"/>
    <w:rsid w:val="00A7012F"/>
    <w:rsid w:val="00B4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3119"/>
  <w15:docId w15:val="{35D58026-411E-4D68-98F1-333714EF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Jiahua Chen</cp:lastModifiedBy>
  <cp:revision>11</cp:revision>
  <dcterms:created xsi:type="dcterms:W3CDTF">2017-02-28T11:18:00Z</dcterms:created>
  <dcterms:modified xsi:type="dcterms:W3CDTF">2024-01-23T02:10:00Z</dcterms:modified>
  <cp:category/>
</cp:coreProperties>
</file>