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Histogram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cnnctvt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▃▆▇▇▃▇▇▇▆▂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b_net_dens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▇▆▄▂▃▁▁▁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▇▄▁▁ ▁  ▁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▇▄▁▁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b_int_dens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▇▅▆▃▁▁ ▁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▇▇▂▂▁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ls_net_den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▂▂▃▇▆▄▃▁▁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▅▇▁▁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▁▂▃▆▇▅▃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ls_int_den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▄▄▇▅▆▄▃▃▃▁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ls_complex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▃▇▆▁▁▁▁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2024-01-22T18:20:10Z</dcterms:modified>
  <cp:category/>
</cp:coreProperties>
</file>