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Histogram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cnnctvt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▃▆▇▇▃▇▇▇▆▂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▇▂▂▂▁▂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▇▁▁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▇▁▁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▇▁▂▁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▂▂▃▇▆▄▃▁▁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▁▂▄▇▃▁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▁▁▁▂▄▆▇▅▅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▅▆▇▄▄▁▁  ▁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ls_complex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▁▃▇▅▁▁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2024-02-01T13:48:54Z</dcterms:modified>
  <cp:category/>
</cp:coreProperties>
</file>