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Histogram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cnnctvt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▃▆▇▇▃▇▇▇▆▂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▇▃▂▂▂▂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▇▃▂▂▁▁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▇▂▂▂▂▂▁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▁▃▇▅▁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▁▂▃▅▇▅▄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▂▁▅▅▇▅▃▁▁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▂▃▇▅▄▃▁▁▁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ls_complex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▂▃▆▇▃▂▂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2024-02-27T22:47:03Z</dcterms:modified>
  <cp:category/>
</cp:coreProperties>
</file>