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cnnctvt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▃▆▇▇▃▇▇▇▆▂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▇▃▂▂▂▂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▇▃▂▂▁▁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▇▂▂▂▂▂▁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▂▁▃▆▇▄▂▁▁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▂▅▇▃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▁▁▂▃▇▇▄▂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▃▄▇▆▄▄▁▁▁▁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ls_complex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▁▅▇▃▁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2024-02-15T12:35:01Z</dcterms:modified>
  <cp:category/>
</cp:coreProperties>
</file>