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9ABDF" w14:textId="44FD9D41" w:rsidR="00F01306" w:rsidRDefault="004077CF" w:rsidP="004077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</w:t>
      </w:r>
    </w:p>
    <w:p w14:paraId="5086ABD7" w14:textId="5FCDCF3B" w:rsidR="004077CF" w:rsidRDefault="004077CF" w:rsidP="004077CF">
      <w:pPr>
        <w:rPr>
          <w:rFonts w:ascii="Times New Roman" w:hAnsi="Times New Roman" w:cs="Times New Roman"/>
          <w:sz w:val="24"/>
          <w:szCs w:val="24"/>
        </w:rPr>
      </w:pPr>
    </w:p>
    <w:p w14:paraId="7593FEA5" w14:textId="230D6816" w:rsidR="004077CF" w:rsidRDefault="004077CF" w:rsidP="00407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545ECB83" w14:textId="357B0471" w:rsidR="004077CF" w:rsidRDefault="004077CF" w:rsidP="00407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Cities.mincost = Integer.MAX_VALUE</w:t>
      </w:r>
    </w:p>
    <w:p w14:paraId="2A2B0864" w14:textId="2AD378AB" w:rsidR="004077CF" w:rsidRDefault="004077CF" w:rsidP="00407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Cities.pi = null</w:t>
      </w:r>
    </w:p>
    <w:p w14:paraId="1DB390FE" w14:textId="68ED6EB6" w:rsidR="004077CF" w:rsidRDefault="004077CF" w:rsidP="00407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Start.mincost = 0</w:t>
      </w:r>
    </w:p>
    <w:p w14:paraId="63391AF8" w14:textId="2849C7B7" w:rsidR="004077CF" w:rsidRDefault="004077CF" w:rsidP="00407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minheap &lt;- Cities</w:t>
      </w:r>
    </w:p>
    <w:p w14:paraId="317F8542" w14:textId="27181A69" w:rsidR="004077CF" w:rsidRDefault="004077CF" w:rsidP="00407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while minheap.size &gt; 0</w:t>
      </w:r>
    </w:p>
    <w:p w14:paraId="3804ACCC" w14:textId="360CB20F" w:rsidR="004077CF" w:rsidRDefault="004077CF" w:rsidP="00407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city = minheap.extractmin()</w:t>
      </w:r>
    </w:p>
    <w:p w14:paraId="2017AA6A" w14:textId="57C43F4E" w:rsidR="004077CF" w:rsidRDefault="004077CF" w:rsidP="00407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each neighbor of city</w:t>
      </w:r>
    </w:p>
    <w:p w14:paraId="1EBD677C" w14:textId="43911DF0" w:rsidR="004077CF" w:rsidRDefault="004077CF" w:rsidP="00407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do if neighbor.mincost &gt; city.mincost + weight</w:t>
      </w:r>
    </w:p>
    <w:p w14:paraId="3136693D" w14:textId="59BCC19F" w:rsidR="004077CF" w:rsidRDefault="004077CF" w:rsidP="00407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neighbor.pi = city</w:t>
      </w:r>
    </w:p>
    <w:p w14:paraId="395CD817" w14:textId="6D9E3872" w:rsidR="004077CF" w:rsidRDefault="004077CF" w:rsidP="00407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minheap.changekey(neighbor, city.mincost + weight)</w:t>
      </w:r>
    </w:p>
    <w:p w14:paraId="69E86DFD" w14:textId="5D7381C7" w:rsidR="008E0E1B" w:rsidRDefault="008E0E1B" w:rsidP="00407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14:paraId="3346A934" w14:textId="1CC59E6A" w:rsidR="008E0E1B" w:rsidRDefault="008E0E1B" w:rsidP="00407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endfor</w:t>
      </w:r>
    </w:p>
    <w:p w14:paraId="645AFF0E" w14:textId="55626B5C" w:rsidR="008E0E1B" w:rsidRDefault="008E0E1B" w:rsidP="00407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endwhile</w:t>
      </w:r>
    </w:p>
    <w:p w14:paraId="036424B0" w14:textId="33E02790" w:rsidR="004077CF" w:rsidRDefault="004077CF" w:rsidP="004077CF">
      <w:pPr>
        <w:rPr>
          <w:rFonts w:ascii="Times New Roman" w:hAnsi="Times New Roman" w:cs="Times New Roman"/>
          <w:sz w:val="24"/>
          <w:szCs w:val="24"/>
        </w:rPr>
      </w:pPr>
    </w:p>
    <w:p w14:paraId="104D1A9C" w14:textId="0278C2D8" w:rsidR="00B145AA" w:rsidRDefault="00B145AA" w:rsidP="00407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Runtime Analysis-</w:t>
      </w:r>
    </w:p>
    <w:p w14:paraId="5F6BCC21" w14:textId="3E3C7F5E" w:rsidR="00B145AA" w:rsidRDefault="00B145AA" w:rsidP="00B1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– 1) O(n)</w:t>
      </w:r>
    </w:p>
    <w:p w14:paraId="31EF1217" w14:textId="2951B82B" w:rsidR="00B145AA" w:rsidRDefault="00B145AA" w:rsidP="00B1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O(1)</w:t>
      </w:r>
    </w:p>
    <w:p w14:paraId="3F132183" w14:textId="66E29B18" w:rsidR="00B145AA" w:rsidRDefault="00B145AA" w:rsidP="00B1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O(n)</w:t>
      </w:r>
    </w:p>
    <w:p w14:paraId="1E64C84E" w14:textId="122A532D" w:rsidR="00B145AA" w:rsidRDefault="00B145AA" w:rsidP="00B1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O(n)</w:t>
      </w:r>
    </w:p>
    <w:p w14:paraId="7CC5A3D6" w14:textId="035F4CFE" w:rsidR="00B145AA" w:rsidRDefault="00B145AA" w:rsidP="00B1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O(log(n))</w:t>
      </w:r>
    </w:p>
    <w:p w14:paraId="7A196B0F" w14:textId="5C74D630" w:rsidR="00B145AA" w:rsidRDefault="00B145AA" w:rsidP="00B1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O(n)</w:t>
      </w:r>
    </w:p>
    <w:p w14:paraId="0949DB0A" w14:textId="7FA61362" w:rsidR="00B145AA" w:rsidRDefault="00B145AA" w:rsidP="00B1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– 8) O(1)</w:t>
      </w:r>
    </w:p>
    <w:p w14:paraId="27329C10" w14:textId="4F8B6090" w:rsidR="00B145AA" w:rsidRDefault="00B145AA" w:rsidP="00B1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 O(log(n))</w:t>
      </w:r>
    </w:p>
    <w:p w14:paraId="1818346F" w14:textId="5C059B6F" w:rsidR="00B145AA" w:rsidRDefault="00B145AA" w:rsidP="00B1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runtime is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log(n))</w:t>
      </w:r>
      <w:r w:rsidR="00FE0265">
        <w:rPr>
          <w:rFonts w:ascii="Times New Roman" w:hAnsi="Times New Roman" w:cs="Times New Roman"/>
          <w:sz w:val="24"/>
          <w:szCs w:val="24"/>
        </w:rPr>
        <w:t>, but can be reduced to O(m*log(n)) where m is the number of edges because lines 4 + 6 will be at most m.</w:t>
      </w:r>
      <w:r w:rsidR="00A77DFD">
        <w:rPr>
          <w:rFonts w:ascii="Times New Roman" w:hAnsi="Times New Roman" w:cs="Times New Roman"/>
          <w:sz w:val="24"/>
          <w:szCs w:val="24"/>
        </w:rPr>
        <w:t xml:space="preserve"> N is the number of vertices.</w:t>
      </w:r>
    </w:p>
    <w:p w14:paraId="58DB325B" w14:textId="4B5DD57F" w:rsidR="00B145AA" w:rsidRDefault="008E0E1B" w:rsidP="00B1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</w:p>
    <w:p w14:paraId="69D44F7D" w14:textId="209E83AA" w:rsidR="008E0E1B" w:rsidRDefault="008E0E1B" w:rsidP="00B1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Cities.mincost = Integer.MAX_VALUE</w:t>
      </w:r>
    </w:p>
    <w:p w14:paraId="0B29C7BF" w14:textId="1709AC5E" w:rsidR="008E0E1B" w:rsidRDefault="008E0E1B" w:rsidP="00B1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Cities[0].mincost = 0</w:t>
      </w:r>
    </w:p>
    <w:p w14:paraId="692655F5" w14:textId="37EE4753" w:rsidR="008E0E1B" w:rsidRDefault="008E0E1B" w:rsidP="00B1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minheap &lt;- Cities</w:t>
      </w:r>
    </w:p>
    <w:p w14:paraId="4B331FA1" w14:textId="6C450CA1" w:rsidR="0037275C" w:rsidRDefault="0037275C" w:rsidP="00B1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existence &lt;- 1</w:t>
      </w:r>
    </w:p>
    <w:p w14:paraId="2F8D3397" w14:textId="62BC6A1C" w:rsidR="008E0E1B" w:rsidRDefault="008E0E1B" w:rsidP="00B1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while minheap.size &gt; 0</w:t>
      </w:r>
    </w:p>
    <w:p w14:paraId="713FAAC8" w14:textId="30027F17" w:rsidR="008E0E1B" w:rsidRDefault="008E0E1B" w:rsidP="008E0E1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 = minheap.extractMin()</w:t>
      </w:r>
    </w:p>
    <w:p w14:paraId="6AD25FE8" w14:textId="3D108172" w:rsidR="0037275C" w:rsidRDefault="0037275C" w:rsidP="008E0E1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existence[city] = 0</w:t>
      </w:r>
    </w:p>
    <w:p w14:paraId="4829D192" w14:textId="7296BADA" w:rsidR="008E0E1B" w:rsidRDefault="008E0E1B" w:rsidP="008E0E1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neighbor of city</w:t>
      </w:r>
    </w:p>
    <w:p w14:paraId="7FD7117D" w14:textId="712B9F92" w:rsidR="008E0E1B" w:rsidRDefault="008E0E1B" w:rsidP="00B1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do if neighbor in minheap AND weight &lt; neighbor.mincost</w:t>
      </w:r>
    </w:p>
    <w:p w14:paraId="31959209" w14:textId="56B78621" w:rsidR="008E0E1B" w:rsidRDefault="008E0E1B" w:rsidP="00B1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minheap.changekey(neighbor, weight)</w:t>
      </w:r>
    </w:p>
    <w:p w14:paraId="59A18D02" w14:textId="40077C43" w:rsidR="008E0E1B" w:rsidRDefault="008D6A83" w:rsidP="00B1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14:paraId="7A36E576" w14:textId="6C70AAA9" w:rsidR="008D6A83" w:rsidRDefault="008D6A83" w:rsidP="00B1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endfor</w:t>
      </w:r>
    </w:p>
    <w:p w14:paraId="39500F01" w14:textId="2D303437" w:rsidR="008D6A83" w:rsidRDefault="008D6A83" w:rsidP="00B1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endwhile</w:t>
      </w:r>
    </w:p>
    <w:p w14:paraId="2D4FFF6B" w14:textId="710672C0" w:rsidR="008D6A83" w:rsidRDefault="008D6A83" w:rsidP="00B145AA">
      <w:pPr>
        <w:rPr>
          <w:rFonts w:ascii="Times New Roman" w:hAnsi="Times New Roman" w:cs="Times New Roman"/>
          <w:sz w:val="24"/>
          <w:szCs w:val="24"/>
        </w:rPr>
      </w:pPr>
    </w:p>
    <w:p w14:paraId="1F6D2983" w14:textId="546122FF" w:rsidR="008D6A83" w:rsidRDefault="008D6A83" w:rsidP="008D6A83">
      <w:pPr>
        <w:rPr>
          <w:rFonts w:ascii="Times New Roman" w:hAnsi="Times New Roman" w:cs="Times New Roman"/>
          <w:sz w:val="24"/>
          <w:szCs w:val="24"/>
        </w:rPr>
      </w:pPr>
      <w:r w:rsidRPr="008D6A83">
        <w:rPr>
          <w:rFonts w:ascii="Times New Roman" w:hAnsi="Times New Roman" w:cs="Times New Roman"/>
          <w:sz w:val="24"/>
          <w:szCs w:val="24"/>
        </w:rPr>
        <w:t>0)</w:t>
      </w:r>
      <w:r>
        <w:rPr>
          <w:rFonts w:ascii="Times New Roman" w:hAnsi="Times New Roman" w:cs="Times New Roman"/>
          <w:sz w:val="24"/>
          <w:szCs w:val="24"/>
        </w:rPr>
        <w:t xml:space="preserve"> O(n)</w:t>
      </w:r>
    </w:p>
    <w:p w14:paraId="2D8878CA" w14:textId="346DECCB" w:rsidR="008D6A83" w:rsidRDefault="008D6A83" w:rsidP="008D6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O(1)</w:t>
      </w:r>
    </w:p>
    <w:p w14:paraId="7821E45C" w14:textId="22A34C81" w:rsidR="008D6A83" w:rsidRDefault="008D6A83" w:rsidP="008D6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65DCD">
        <w:rPr>
          <w:rFonts w:ascii="Times New Roman" w:hAnsi="Times New Roman" w:cs="Times New Roman"/>
          <w:sz w:val="24"/>
          <w:szCs w:val="24"/>
        </w:rPr>
        <w:t xml:space="preserve"> </w:t>
      </w:r>
      <w:r w:rsidR="00265DCD">
        <w:rPr>
          <w:rFonts w:ascii="Times New Roman" w:hAnsi="Times New Roman" w:cs="Times New Roman"/>
          <w:sz w:val="24"/>
          <w:szCs w:val="24"/>
        </w:rPr>
        <w:t>–</w:t>
      </w:r>
      <w:r w:rsidR="00265DCD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) O(n)</w:t>
      </w:r>
    </w:p>
    <w:p w14:paraId="1263A41A" w14:textId="144E110D" w:rsidR="008D6A83" w:rsidRDefault="00A20207" w:rsidP="008D6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D6A83">
        <w:rPr>
          <w:rFonts w:ascii="Times New Roman" w:hAnsi="Times New Roman" w:cs="Times New Roman"/>
          <w:sz w:val="24"/>
          <w:szCs w:val="24"/>
        </w:rPr>
        <w:t>) O(log(n))</w:t>
      </w:r>
    </w:p>
    <w:p w14:paraId="5F1C9A9C" w14:textId="463F471B" w:rsidR="00A20207" w:rsidRDefault="00A20207" w:rsidP="008D6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O(1)</w:t>
      </w:r>
    </w:p>
    <w:p w14:paraId="7FB0DBA1" w14:textId="4CBC46D1" w:rsidR="008D6A83" w:rsidRDefault="00A20207" w:rsidP="008D6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8D6A83">
        <w:rPr>
          <w:rFonts w:ascii="Times New Roman" w:hAnsi="Times New Roman" w:cs="Times New Roman"/>
          <w:sz w:val="24"/>
          <w:szCs w:val="24"/>
        </w:rPr>
        <w:t>) O(n)</w:t>
      </w:r>
    </w:p>
    <w:p w14:paraId="4750BE4F" w14:textId="0491296D" w:rsidR="008D6A83" w:rsidRDefault="00A20207" w:rsidP="008D6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8D6A83">
        <w:rPr>
          <w:rFonts w:ascii="Times New Roman" w:hAnsi="Times New Roman" w:cs="Times New Roman"/>
          <w:sz w:val="24"/>
          <w:szCs w:val="24"/>
        </w:rPr>
        <w:t>) O(</w:t>
      </w:r>
      <w:r w:rsidR="00FE0265">
        <w:rPr>
          <w:rFonts w:ascii="Times New Roman" w:hAnsi="Times New Roman" w:cs="Times New Roman"/>
          <w:sz w:val="24"/>
          <w:szCs w:val="24"/>
        </w:rPr>
        <w:t>1</w:t>
      </w:r>
      <w:r w:rsidR="008D6A83">
        <w:rPr>
          <w:rFonts w:ascii="Times New Roman" w:hAnsi="Times New Roman" w:cs="Times New Roman"/>
          <w:sz w:val="24"/>
          <w:szCs w:val="24"/>
        </w:rPr>
        <w:t>)</w:t>
      </w:r>
    </w:p>
    <w:p w14:paraId="01C8A23F" w14:textId="1E4108C8" w:rsidR="008D6A83" w:rsidRDefault="00A20207" w:rsidP="008D6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8D6A83">
        <w:rPr>
          <w:rFonts w:ascii="Times New Roman" w:hAnsi="Times New Roman" w:cs="Times New Roman"/>
          <w:sz w:val="24"/>
          <w:szCs w:val="24"/>
        </w:rPr>
        <w:t>) O(log(n))</w:t>
      </w:r>
    </w:p>
    <w:p w14:paraId="1E19EA53" w14:textId="60A24BB9" w:rsidR="008D6A83" w:rsidRDefault="008D6A83" w:rsidP="008D6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runtime is O(n</w:t>
      </w:r>
      <w:r w:rsidR="00FE026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* log(n))</w:t>
      </w:r>
      <w:r w:rsidR="00FE0265">
        <w:rPr>
          <w:rFonts w:ascii="Times New Roman" w:hAnsi="Times New Roman" w:cs="Times New Roman"/>
          <w:sz w:val="24"/>
          <w:szCs w:val="24"/>
        </w:rPr>
        <w:t xml:space="preserve"> = O(m * log(n)), because lines </w:t>
      </w:r>
      <w:r w:rsidR="00A801CE">
        <w:rPr>
          <w:rFonts w:ascii="Times New Roman" w:hAnsi="Times New Roman" w:cs="Times New Roman"/>
          <w:sz w:val="24"/>
          <w:szCs w:val="24"/>
        </w:rPr>
        <w:t>4</w:t>
      </w:r>
      <w:r w:rsidR="00FE0265">
        <w:rPr>
          <w:rFonts w:ascii="Times New Roman" w:hAnsi="Times New Roman" w:cs="Times New Roman"/>
          <w:sz w:val="24"/>
          <w:szCs w:val="24"/>
        </w:rPr>
        <w:t xml:space="preserve"> + </w:t>
      </w:r>
      <w:r w:rsidR="00A801CE">
        <w:rPr>
          <w:rFonts w:ascii="Times New Roman" w:hAnsi="Times New Roman" w:cs="Times New Roman"/>
          <w:sz w:val="24"/>
          <w:szCs w:val="24"/>
        </w:rPr>
        <w:t>7</w:t>
      </w:r>
      <w:bookmarkStart w:id="0" w:name="_GoBack"/>
      <w:bookmarkEnd w:id="0"/>
      <w:r w:rsidR="00FE0265">
        <w:rPr>
          <w:rFonts w:ascii="Times New Roman" w:hAnsi="Times New Roman" w:cs="Times New Roman"/>
          <w:sz w:val="24"/>
          <w:szCs w:val="24"/>
        </w:rPr>
        <w:t xml:space="preserve"> will be at most m since it cannot be larger than the total number of edges</w:t>
      </w:r>
      <w:r w:rsidR="00A77DFD">
        <w:rPr>
          <w:rFonts w:ascii="Times New Roman" w:hAnsi="Times New Roman" w:cs="Times New Roman"/>
          <w:sz w:val="24"/>
          <w:szCs w:val="24"/>
        </w:rPr>
        <w:t xml:space="preserve"> where m is the number of edges and n is the number of vertices.</w:t>
      </w:r>
    </w:p>
    <w:p w14:paraId="423FCCBF" w14:textId="249EA4E3" w:rsidR="008D6A83" w:rsidRDefault="008D6A83" w:rsidP="008D6A83">
      <w:pPr>
        <w:rPr>
          <w:rFonts w:ascii="Times New Roman" w:hAnsi="Times New Roman" w:cs="Times New Roman"/>
          <w:sz w:val="24"/>
          <w:szCs w:val="24"/>
        </w:rPr>
      </w:pPr>
    </w:p>
    <w:p w14:paraId="47E49CCD" w14:textId="77777777" w:rsidR="0037275C" w:rsidRDefault="0037275C" w:rsidP="008D6A83">
      <w:pPr>
        <w:rPr>
          <w:rFonts w:ascii="Times New Roman" w:hAnsi="Times New Roman" w:cs="Times New Roman"/>
          <w:sz w:val="24"/>
          <w:szCs w:val="24"/>
        </w:rPr>
      </w:pPr>
    </w:p>
    <w:p w14:paraId="0F041795" w14:textId="77777777" w:rsidR="0037275C" w:rsidRDefault="0037275C" w:rsidP="008D6A83">
      <w:pPr>
        <w:rPr>
          <w:rFonts w:ascii="Times New Roman" w:hAnsi="Times New Roman" w:cs="Times New Roman"/>
          <w:sz w:val="24"/>
          <w:szCs w:val="24"/>
        </w:rPr>
      </w:pPr>
    </w:p>
    <w:p w14:paraId="752868B6" w14:textId="28603CAA" w:rsidR="008D6A83" w:rsidRDefault="008D6A83" w:rsidP="008D6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</w:p>
    <w:p w14:paraId="593826ED" w14:textId="3188F738" w:rsidR="008D6A83" w:rsidRPr="008D6A83" w:rsidRDefault="008D6A83" w:rsidP="008D6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adjacency list is better from both a time and space complexity perspective. There will be at most O(V + E) space with adjacency lists whereas a matrix will have O(V^2). In addition, we do not care about O(1) query for whether there exists an edge since we </w:t>
      </w:r>
      <w:r w:rsidR="00FA336A">
        <w:rPr>
          <w:rFonts w:ascii="Times New Roman" w:hAnsi="Times New Roman" w:cs="Times New Roman"/>
          <w:sz w:val="24"/>
          <w:szCs w:val="24"/>
        </w:rPr>
        <w:t>are iterating over all neighboring cities of a city.</w:t>
      </w:r>
    </w:p>
    <w:sectPr w:rsidR="008D6A83" w:rsidRPr="008D6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96464"/>
    <w:multiLevelType w:val="multilevel"/>
    <w:tmpl w:val="6E60C9FA"/>
    <w:lvl w:ilvl="0"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4C63DA4"/>
    <w:multiLevelType w:val="hybridMultilevel"/>
    <w:tmpl w:val="83D284E2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C0"/>
    <w:rsid w:val="00022FC0"/>
    <w:rsid w:val="00265DCD"/>
    <w:rsid w:val="00274ED5"/>
    <w:rsid w:val="003343E7"/>
    <w:rsid w:val="0037275C"/>
    <w:rsid w:val="004077CF"/>
    <w:rsid w:val="0061626F"/>
    <w:rsid w:val="008D6A83"/>
    <w:rsid w:val="008E0E1B"/>
    <w:rsid w:val="00A20207"/>
    <w:rsid w:val="00A77DFD"/>
    <w:rsid w:val="00A801CE"/>
    <w:rsid w:val="00B145AA"/>
    <w:rsid w:val="00FA336A"/>
    <w:rsid w:val="00FE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7BC1"/>
  <w15:chartTrackingRefBased/>
  <w15:docId w15:val="{40128CA5-2F42-4340-958E-C4296512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Jiahan Zhang</dc:creator>
  <cp:keywords/>
  <dc:description/>
  <cp:lastModifiedBy>Jiahan Zhang</cp:lastModifiedBy>
  <cp:revision>10</cp:revision>
  <dcterms:created xsi:type="dcterms:W3CDTF">2020-03-18T21:11:00Z</dcterms:created>
  <dcterms:modified xsi:type="dcterms:W3CDTF">2020-03-20T15:40:00Z</dcterms:modified>
</cp:coreProperties>
</file>