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7403F" w:rsidRDefault="00A1280C">
      <w:pPr>
        <w:spacing w:before="240" w:after="240"/>
        <w:rPr>
          <w:b/>
        </w:rPr>
      </w:pPr>
      <w:r>
        <w:rPr>
          <w:b/>
        </w:rPr>
        <w:t>Part-A: SSP</w:t>
      </w:r>
    </w:p>
    <w:p w14:paraId="00000002" w14:textId="1EBDE116" w:rsidR="0097403F" w:rsidRDefault="00A1280C">
      <w:pPr>
        <w:spacing w:before="4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Is the complete design functional (FIFOs, Logic)?</w:t>
      </w:r>
    </w:p>
    <w:p w14:paraId="7570C0D0" w14:textId="216096D6" w:rsidR="003478CB" w:rsidRDefault="003478CB">
      <w:pPr>
        <w:spacing w:before="40"/>
      </w:pPr>
      <w:r>
        <w:t>Yes</w:t>
      </w:r>
    </w:p>
    <w:p w14:paraId="00000003" w14:textId="77777777" w:rsidR="0097403F" w:rsidRDefault="00A1280C">
      <w:pPr>
        <w:spacing w:before="240" w:after="240" w:line="261" w:lineRule="auto"/>
      </w:pPr>
      <w:r>
        <w:t xml:space="preserve"> </w:t>
      </w:r>
    </w:p>
    <w:p w14:paraId="42D7C44C" w14:textId="00EC369A" w:rsidR="003478CB" w:rsidRDefault="00A1280C" w:rsidP="003478CB">
      <w:pPr>
        <w:spacing w:before="240" w:after="240" w:line="261" w:lineRule="auto"/>
      </w:pPr>
      <w:r>
        <w:t>2.  Synthesis Results</w:t>
      </w:r>
    </w:p>
    <w:p w14:paraId="1F947C30" w14:textId="77777777" w:rsidR="00FE6ACD" w:rsidRDefault="00FE6ACD" w:rsidP="00FE6ACD">
      <w:pPr>
        <w:spacing w:before="240" w:after="240" w:line="261" w:lineRule="auto"/>
      </w:pPr>
      <w:r>
        <w:t xml:space="preserve">Loading </w:t>
      </w:r>
      <w:proofErr w:type="spellStart"/>
      <w:r>
        <w:t>verilog</w:t>
      </w:r>
      <w:proofErr w:type="spellEnd"/>
      <w:r>
        <w:t xml:space="preserve"> files: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RXFIFO.v</w:t>
      </w:r>
      <w:proofErr w:type="spellEnd"/>
      <w:r>
        <w:t>'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SSP.v</w:t>
      </w:r>
      <w:proofErr w:type="spellEnd"/>
      <w:r>
        <w:t>'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TXFIFO.v</w:t>
      </w:r>
      <w:proofErr w:type="spellEnd"/>
      <w:r>
        <w:t>'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TR.v</w:t>
      </w:r>
      <w:proofErr w:type="spellEnd"/>
      <w:r>
        <w:t xml:space="preserve">' </w:t>
      </w:r>
    </w:p>
    <w:p w14:paraId="1E6D0359" w14:textId="77777777" w:rsidR="00FE6ACD" w:rsidRDefault="00FE6ACD" w:rsidP="00FE6ACD">
      <w:pPr>
        <w:spacing w:before="240" w:after="240" w:line="261" w:lineRule="auto"/>
      </w:pPr>
      <w:r>
        <w:t>Detecting input file type automatically (-</w:t>
      </w:r>
      <w:proofErr w:type="spellStart"/>
      <w:r>
        <w:t>rtl</w:t>
      </w:r>
      <w:proofErr w:type="spellEnd"/>
      <w:r>
        <w:t xml:space="preserve"> or -netlist).</w:t>
      </w:r>
    </w:p>
    <w:p w14:paraId="572632DD" w14:textId="77777777" w:rsidR="00FE6ACD" w:rsidRDefault="00FE6ACD" w:rsidP="00FE6ACD">
      <w:pPr>
        <w:spacing w:before="240" w:after="240" w:line="261" w:lineRule="auto"/>
      </w:pPr>
      <w:r>
        <w:t>Reading with Presto HDL Compiler (equivalent to -</w:t>
      </w:r>
      <w:proofErr w:type="spellStart"/>
      <w:r>
        <w:t>rtl</w:t>
      </w:r>
      <w:proofErr w:type="spellEnd"/>
      <w:r>
        <w:t xml:space="preserve"> option).</w:t>
      </w:r>
    </w:p>
    <w:p w14:paraId="6F7A37B3" w14:textId="77777777" w:rsidR="00FE6ACD" w:rsidRDefault="00FE6ACD" w:rsidP="00FE6ACD">
      <w:pPr>
        <w:spacing w:before="240" w:after="240" w:line="261" w:lineRule="auto"/>
      </w:pPr>
      <w:r>
        <w:t>Running PRESTO HDLC</w:t>
      </w:r>
    </w:p>
    <w:p w14:paraId="3EB7D20D" w14:textId="77777777" w:rsidR="00FE6ACD" w:rsidRDefault="00FE6ACD" w:rsidP="00FE6ACD">
      <w:pPr>
        <w:spacing w:before="240" w:after="240" w:line="261" w:lineRule="auto"/>
      </w:pPr>
      <w:r>
        <w:t>Compiling source file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RXFIFO.v</w:t>
      </w:r>
      <w:proofErr w:type="spellEnd"/>
    </w:p>
    <w:p w14:paraId="2D0218A9" w14:textId="77777777" w:rsidR="00FE6ACD" w:rsidRDefault="00FE6ACD" w:rsidP="00FE6ACD">
      <w:pPr>
        <w:spacing w:before="240" w:after="240" w:line="261" w:lineRule="auto"/>
      </w:pPr>
      <w:r>
        <w:t>Compiling source file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SSP.v</w:t>
      </w:r>
      <w:proofErr w:type="spellEnd"/>
    </w:p>
    <w:p w14:paraId="4478E05D" w14:textId="77777777" w:rsidR="00FE6ACD" w:rsidRDefault="00FE6ACD" w:rsidP="00FE6ACD">
      <w:pPr>
        <w:spacing w:before="240" w:after="240" w:line="261" w:lineRule="auto"/>
      </w:pPr>
      <w:r>
        <w:t>Compiling source file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TXFIFO.v</w:t>
      </w:r>
      <w:proofErr w:type="spellEnd"/>
    </w:p>
    <w:p w14:paraId="6C4428DF" w14:textId="77777777" w:rsidR="00FE6ACD" w:rsidRDefault="00FE6ACD" w:rsidP="00FE6ACD">
      <w:pPr>
        <w:spacing w:before="240" w:after="240" w:line="261" w:lineRule="auto"/>
      </w:pPr>
      <w:r>
        <w:t>Compiling source file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proofErr w:type="gramStart"/>
      <w:r>
        <w:t>TR.v</w:t>
      </w:r>
      <w:proofErr w:type="spellEnd"/>
      <w:proofErr w:type="gramEnd"/>
    </w:p>
    <w:p w14:paraId="0DE0F218" w14:textId="77777777" w:rsidR="00FE6ACD" w:rsidRDefault="00FE6ACD" w:rsidP="00FE6ACD">
      <w:pPr>
        <w:spacing w:before="240" w:after="240" w:line="261" w:lineRule="auto"/>
      </w:pPr>
    </w:p>
    <w:p w14:paraId="09B43899" w14:textId="77777777" w:rsidR="00FE6ACD" w:rsidRDefault="00FE6ACD" w:rsidP="00FE6ACD">
      <w:pPr>
        <w:spacing w:before="240" w:after="240" w:line="261" w:lineRule="auto"/>
      </w:pPr>
      <w:r>
        <w:t>Statistics for case statements in always block at line 22 in file</w:t>
      </w:r>
    </w:p>
    <w:p w14:paraId="61EBE9B2" w14:textId="77777777" w:rsidR="00FE6ACD" w:rsidRDefault="00FE6ACD" w:rsidP="00FE6ACD">
      <w:pPr>
        <w:spacing w:before="240" w:after="240" w:line="261" w:lineRule="auto"/>
      </w:pPr>
      <w:r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RXFIFO.v</w:t>
      </w:r>
      <w:proofErr w:type="spellEnd"/>
      <w:r>
        <w:t>'</w:t>
      </w:r>
    </w:p>
    <w:p w14:paraId="327140A2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3DC96111" w14:textId="77777777" w:rsidR="00FE6ACD" w:rsidRDefault="00FE6ACD" w:rsidP="00FE6ACD">
      <w:pPr>
        <w:spacing w:before="240" w:after="240" w:line="261" w:lineRule="auto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719D9753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45C3364D" w14:textId="77777777" w:rsidR="00FE6ACD" w:rsidRDefault="00FE6ACD" w:rsidP="00FE6ACD">
      <w:pPr>
        <w:spacing w:before="240" w:after="240" w:line="261" w:lineRule="auto"/>
      </w:pPr>
      <w:r>
        <w:t>|            26            |    auto/auto     |</w:t>
      </w:r>
    </w:p>
    <w:p w14:paraId="6D06F838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3F6D6ACA" w14:textId="77777777" w:rsidR="00FE6ACD" w:rsidRDefault="00FE6ACD" w:rsidP="00FE6ACD">
      <w:pPr>
        <w:spacing w:before="240" w:after="240" w:line="261" w:lineRule="auto"/>
      </w:pPr>
    </w:p>
    <w:p w14:paraId="63A69754" w14:textId="77777777" w:rsidR="00FE6ACD" w:rsidRDefault="00FE6ACD" w:rsidP="00FE6ACD">
      <w:pPr>
        <w:spacing w:before="240" w:after="240" w:line="261" w:lineRule="auto"/>
      </w:pPr>
      <w:r>
        <w:t>Statistics for case statements in always block at line 46 in file</w:t>
      </w:r>
    </w:p>
    <w:p w14:paraId="09086A74" w14:textId="77777777" w:rsidR="00FE6ACD" w:rsidRDefault="00FE6ACD" w:rsidP="00FE6ACD">
      <w:pPr>
        <w:spacing w:before="240" w:after="240" w:line="261" w:lineRule="auto"/>
      </w:pPr>
      <w:r>
        <w:lastRenderedPageBreak/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RXFIFO.v</w:t>
      </w:r>
      <w:proofErr w:type="spellEnd"/>
      <w:r>
        <w:t>'</w:t>
      </w:r>
    </w:p>
    <w:p w14:paraId="22E89E10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51048EF3" w14:textId="77777777" w:rsidR="00FE6ACD" w:rsidRDefault="00FE6ACD" w:rsidP="00FE6ACD">
      <w:pPr>
        <w:spacing w:before="240" w:after="240" w:line="261" w:lineRule="auto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36ECD087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36089320" w14:textId="77777777" w:rsidR="00FE6ACD" w:rsidRDefault="00FE6ACD" w:rsidP="00FE6ACD">
      <w:pPr>
        <w:spacing w:before="240" w:after="240" w:line="261" w:lineRule="auto"/>
      </w:pPr>
      <w:r>
        <w:t>|            49            |    auto/auto     |</w:t>
      </w:r>
    </w:p>
    <w:p w14:paraId="0201026E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7BC6D43B" w14:textId="77777777" w:rsidR="00FE6ACD" w:rsidRDefault="00FE6ACD" w:rsidP="00FE6ACD">
      <w:pPr>
        <w:spacing w:before="240" w:after="240" w:line="261" w:lineRule="auto"/>
      </w:pPr>
    </w:p>
    <w:p w14:paraId="15C8C3F7" w14:textId="77777777" w:rsidR="00FE6ACD" w:rsidRDefault="00FE6ACD" w:rsidP="00FE6ACD">
      <w:pPr>
        <w:spacing w:before="240" w:after="240" w:line="261" w:lineRule="auto"/>
      </w:pPr>
      <w:r>
        <w:t>Inferred memory devices in process</w:t>
      </w:r>
    </w:p>
    <w:p w14:paraId="52128DC2" w14:textId="77777777" w:rsidR="00FE6ACD" w:rsidRDefault="00FE6ACD" w:rsidP="00FE6ACD">
      <w:pPr>
        <w:spacing w:before="240" w:after="240" w:line="261" w:lineRule="auto"/>
      </w:pPr>
      <w:r>
        <w:t xml:space="preserve">        in routine RXFIFO line 22 in file</w:t>
      </w:r>
    </w:p>
    <w:p w14:paraId="2CD519B4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RXFIFO.v</w:t>
      </w:r>
      <w:proofErr w:type="spellEnd"/>
      <w:r>
        <w:t>'.</w:t>
      </w:r>
    </w:p>
    <w:p w14:paraId="0647DA26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0D88896C" w14:textId="77777777" w:rsidR="00FE6ACD" w:rsidRDefault="00FE6ACD" w:rsidP="00FE6ACD">
      <w:pPr>
        <w:spacing w:before="240" w:after="240" w:line="261" w:lineRule="auto"/>
      </w:pPr>
      <w:r>
        <w:t>|    Register Name    |   Type    | Width | Bus | MB | AR | AS | SR | SS | ST |</w:t>
      </w:r>
    </w:p>
    <w:p w14:paraId="4A0CAEC1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6398F6A1" w14:textId="77777777" w:rsidR="00FE6ACD" w:rsidRDefault="00FE6ACD" w:rsidP="00FE6ACD">
      <w:pPr>
        <w:spacing w:before="240" w:after="240" w:line="261" w:lineRule="auto"/>
      </w:pPr>
      <w:r>
        <w:t xml:space="preserve">|      </w:t>
      </w:r>
      <w:proofErr w:type="spellStart"/>
      <w:r>
        <w:t>data_reg</w:t>
      </w:r>
      <w:proofErr w:type="spellEnd"/>
      <w:r>
        <w:t xml:space="preserve">       | Flip-flop </w:t>
      </w:r>
      <w:proofErr w:type="gramStart"/>
      <w:r>
        <w:t>|  32</w:t>
      </w:r>
      <w:proofErr w:type="gramEnd"/>
      <w:r>
        <w:t xml:space="preserve">   |  Y  | N  | N  | N  | N  | N  | N  |</w:t>
      </w:r>
    </w:p>
    <w:p w14:paraId="7E3A7A7E" w14:textId="77777777" w:rsidR="00FE6ACD" w:rsidRDefault="00FE6ACD" w:rsidP="00FE6ACD">
      <w:pPr>
        <w:spacing w:before="240" w:after="240" w:line="261" w:lineRule="auto"/>
      </w:pPr>
      <w:r>
        <w:t xml:space="preserve">|    </w:t>
      </w:r>
      <w:proofErr w:type="spellStart"/>
      <w:r>
        <w:t>write_pt_reg</w:t>
      </w:r>
      <w:proofErr w:type="spellEnd"/>
      <w:r>
        <w:t xml:space="preserve">     | Flip-flop |   3   </w:t>
      </w:r>
      <w:proofErr w:type="gramStart"/>
      <w:r>
        <w:t>|  Y</w:t>
      </w:r>
      <w:proofErr w:type="gramEnd"/>
      <w:r>
        <w:t xml:space="preserve">  | N  | N  | N  | N  | N  | N  |</w:t>
      </w:r>
    </w:p>
    <w:p w14:paraId="247A2538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NOTFULL_reg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7CF2891E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7F833171" w14:textId="77777777" w:rsidR="00FE6ACD" w:rsidRDefault="00FE6ACD" w:rsidP="00FE6ACD">
      <w:pPr>
        <w:spacing w:before="240" w:after="240" w:line="261" w:lineRule="auto"/>
      </w:pPr>
    </w:p>
    <w:p w14:paraId="670CAB78" w14:textId="77777777" w:rsidR="00FE6ACD" w:rsidRDefault="00FE6ACD" w:rsidP="00FE6ACD">
      <w:pPr>
        <w:spacing w:before="240" w:after="240" w:line="261" w:lineRule="auto"/>
      </w:pPr>
      <w:r>
        <w:t>Inferred memory devices in process</w:t>
      </w:r>
    </w:p>
    <w:p w14:paraId="6C1AF854" w14:textId="77777777" w:rsidR="00FE6ACD" w:rsidRDefault="00FE6ACD" w:rsidP="00FE6ACD">
      <w:pPr>
        <w:spacing w:before="240" w:after="240" w:line="261" w:lineRule="auto"/>
      </w:pPr>
      <w:r>
        <w:t xml:space="preserve">        in routine RXFIFO line 46 in file</w:t>
      </w:r>
    </w:p>
    <w:p w14:paraId="61B59145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RXFIFO.v</w:t>
      </w:r>
      <w:proofErr w:type="spellEnd"/>
      <w:r>
        <w:t>'.</w:t>
      </w:r>
    </w:p>
    <w:p w14:paraId="0D92ED7E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===================================================================================</w:t>
      </w:r>
    </w:p>
    <w:p w14:paraId="58ADC40D" w14:textId="77777777" w:rsidR="00FE6ACD" w:rsidRDefault="00FE6ACD" w:rsidP="00FE6ACD">
      <w:pPr>
        <w:spacing w:before="240" w:after="240" w:line="261" w:lineRule="auto"/>
      </w:pPr>
      <w:r>
        <w:t>|      Register Name      |   Type    | Width | Bus | MB | AR | AS | SR | SS | ST |</w:t>
      </w:r>
    </w:p>
    <w:p w14:paraId="1D47194A" w14:textId="77777777" w:rsidR="00FE6ACD" w:rsidRDefault="00FE6ACD" w:rsidP="00FE6ACD">
      <w:pPr>
        <w:spacing w:before="240" w:after="240" w:line="261" w:lineRule="auto"/>
      </w:pPr>
      <w:r>
        <w:lastRenderedPageBreak/>
        <w:t>===================================================================================</w:t>
      </w:r>
    </w:p>
    <w:p w14:paraId="4BA1FB4E" w14:textId="77777777" w:rsidR="00FE6ACD" w:rsidRDefault="00FE6ACD" w:rsidP="00FE6ACD">
      <w:pPr>
        <w:spacing w:before="240" w:after="240" w:line="261" w:lineRule="auto"/>
      </w:pPr>
      <w:r>
        <w:t xml:space="preserve">|      </w:t>
      </w:r>
      <w:proofErr w:type="spellStart"/>
      <w:r>
        <w:t>bus_data_reg</w:t>
      </w:r>
      <w:proofErr w:type="spellEnd"/>
      <w:r>
        <w:t xml:space="preserve">       | Flip-flop |   8   </w:t>
      </w:r>
      <w:proofErr w:type="gramStart"/>
      <w:r>
        <w:t>|  Y</w:t>
      </w:r>
      <w:proofErr w:type="gramEnd"/>
      <w:r>
        <w:t xml:space="preserve">  | N  | N  | N  | N  | N  | N  |</w:t>
      </w:r>
    </w:p>
    <w:p w14:paraId="2032CDDC" w14:textId="77777777" w:rsidR="00FE6ACD" w:rsidRDefault="00FE6ACD" w:rsidP="00FE6ACD">
      <w:pPr>
        <w:spacing w:before="240" w:after="240" w:line="261" w:lineRule="auto"/>
      </w:pPr>
      <w:r>
        <w:t xml:space="preserve">| </w:t>
      </w:r>
      <w:proofErr w:type="spellStart"/>
      <w:r>
        <w:t>bus_data_tri_enable_reg</w:t>
      </w:r>
      <w:proofErr w:type="spellEnd"/>
      <w:r>
        <w:t xml:space="preserve"> | Flip-flop |   8   </w:t>
      </w:r>
      <w:proofErr w:type="gramStart"/>
      <w:r>
        <w:t>|  Y</w:t>
      </w:r>
      <w:proofErr w:type="gramEnd"/>
      <w:r>
        <w:t xml:space="preserve">  | N  | N  | N  | N  | N  | N  |</w:t>
      </w:r>
    </w:p>
    <w:p w14:paraId="58102153" w14:textId="77777777" w:rsidR="00FE6ACD" w:rsidRDefault="00FE6ACD" w:rsidP="00FE6ACD">
      <w:pPr>
        <w:spacing w:before="240" w:after="240" w:line="261" w:lineRule="auto"/>
      </w:pPr>
      <w:r>
        <w:t xml:space="preserve">|       </w:t>
      </w:r>
      <w:proofErr w:type="spellStart"/>
      <w:r>
        <w:t>enable_reg</w:t>
      </w:r>
      <w:proofErr w:type="spellEnd"/>
      <w:r>
        <w:t xml:space="preserve">  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7DDB5407" w14:textId="77777777" w:rsidR="00FE6ACD" w:rsidRDefault="00FE6ACD" w:rsidP="00FE6ACD">
      <w:pPr>
        <w:spacing w:before="240" w:after="240" w:line="261" w:lineRule="auto"/>
      </w:pPr>
      <w:r>
        <w:t xml:space="preserve">|       </w:t>
      </w:r>
      <w:proofErr w:type="spellStart"/>
      <w:r>
        <w:t>read_pt_reg</w:t>
      </w:r>
      <w:proofErr w:type="spellEnd"/>
      <w:r>
        <w:t xml:space="preserve">       | Flip-flop |   3   </w:t>
      </w:r>
      <w:proofErr w:type="gramStart"/>
      <w:r>
        <w:t>|  Y</w:t>
      </w:r>
      <w:proofErr w:type="gramEnd"/>
      <w:r>
        <w:t xml:space="preserve">  | N  | N  | N  | N  | N  | N  |</w:t>
      </w:r>
    </w:p>
    <w:p w14:paraId="62337971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===================================================================================</w:t>
      </w:r>
    </w:p>
    <w:p w14:paraId="6BC6C947" w14:textId="77777777" w:rsidR="00FE6ACD" w:rsidRDefault="00FE6ACD" w:rsidP="00FE6ACD">
      <w:pPr>
        <w:spacing w:before="240" w:after="240" w:line="261" w:lineRule="auto"/>
      </w:pPr>
    </w:p>
    <w:p w14:paraId="442491D8" w14:textId="77777777" w:rsidR="00FE6ACD" w:rsidRDefault="00FE6ACD" w:rsidP="00FE6ACD">
      <w:pPr>
        <w:spacing w:before="240" w:after="240" w:line="261" w:lineRule="auto"/>
      </w:pPr>
      <w:r>
        <w:t>Inferred tri-state devices in process</w:t>
      </w:r>
    </w:p>
    <w:p w14:paraId="49FBD86B" w14:textId="77777777" w:rsidR="00FE6ACD" w:rsidRDefault="00FE6ACD" w:rsidP="00FE6ACD">
      <w:pPr>
        <w:spacing w:before="240" w:after="240" w:line="261" w:lineRule="auto"/>
      </w:pPr>
      <w:r>
        <w:t xml:space="preserve">        in routine RXFIFO line 19 in file</w:t>
      </w:r>
    </w:p>
    <w:p w14:paraId="5DAA6F9D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RXFIFO.v</w:t>
      </w:r>
      <w:proofErr w:type="spellEnd"/>
      <w:r>
        <w:t>'.</w:t>
      </w:r>
    </w:p>
    <w:p w14:paraId="6E88C5B4" w14:textId="77777777" w:rsidR="00FE6ACD" w:rsidRDefault="00FE6ACD" w:rsidP="00FE6ACD">
      <w:pPr>
        <w:spacing w:before="240" w:after="240" w:line="261" w:lineRule="auto"/>
      </w:pPr>
      <w:r>
        <w:t>============================================</w:t>
      </w:r>
    </w:p>
    <w:p w14:paraId="10158B45" w14:textId="77777777" w:rsidR="00FE6ACD" w:rsidRDefault="00FE6ACD" w:rsidP="00FE6ACD">
      <w:pPr>
        <w:spacing w:before="240" w:after="240" w:line="261" w:lineRule="auto"/>
      </w:pPr>
      <w:r>
        <w:t>| Register Name |       Type       | Width |</w:t>
      </w:r>
    </w:p>
    <w:p w14:paraId="258C99BB" w14:textId="77777777" w:rsidR="00FE6ACD" w:rsidRDefault="00FE6ACD" w:rsidP="00FE6ACD">
      <w:pPr>
        <w:spacing w:before="240" w:after="240" w:line="261" w:lineRule="auto"/>
      </w:pPr>
      <w:r>
        <w:t>============================================</w:t>
      </w:r>
    </w:p>
    <w:p w14:paraId="1DF24F3C" w14:textId="77777777" w:rsidR="00FE6ACD" w:rsidRDefault="00FE6ACD" w:rsidP="00FE6ACD">
      <w:pPr>
        <w:spacing w:before="240" w:after="240" w:line="261" w:lineRule="auto"/>
      </w:pPr>
      <w:proofErr w:type="gramStart"/>
      <w:r>
        <w:t xml:space="preserve">|  </w:t>
      </w:r>
      <w:proofErr w:type="spellStart"/>
      <w:r>
        <w:t>PRDATA</w:t>
      </w:r>
      <w:proofErr w:type="gramEnd"/>
      <w:r>
        <w:t>_tri</w:t>
      </w:r>
      <w:proofErr w:type="spellEnd"/>
      <w:r>
        <w:t xml:space="preserve">   | Tri-State Buffer |   8   |</w:t>
      </w:r>
    </w:p>
    <w:p w14:paraId="73D68264" w14:textId="77777777" w:rsidR="00FE6ACD" w:rsidRDefault="00FE6ACD" w:rsidP="00FE6ACD">
      <w:pPr>
        <w:spacing w:before="240" w:after="240" w:line="261" w:lineRule="auto"/>
      </w:pPr>
      <w:r>
        <w:t>============================================</w:t>
      </w:r>
    </w:p>
    <w:p w14:paraId="07552F1E" w14:textId="77777777" w:rsidR="00FE6ACD" w:rsidRDefault="00FE6ACD" w:rsidP="00FE6ACD">
      <w:pPr>
        <w:spacing w:before="240" w:after="240" w:line="261" w:lineRule="auto"/>
      </w:pPr>
    </w:p>
    <w:p w14:paraId="69FD3DE1" w14:textId="77777777" w:rsidR="00FE6ACD" w:rsidRDefault="00FE6ACD" w:rsidP="00FE6ACD">
      <w:pPr>
        <w:spacing w:before="240" w:after="240" w:line="261" w:lineRule="auto"/>
      </w:pPr>
      <w:r>
        <w:t>Inferred tri-state devices in process</w:t>
      </w:r>
    </w:p>
    <w:p w14:paraId="333BD27B" w14:textId="77777777" w:rsidR="00FE6ACD" w:rsidRDefault="00FE6ACD" w:rsidP="00FE6ACD">
      <w:pPr>
        <w:spacing w:before="240" w:after="240" w:line="261" w:lineRule="auto"/>
      </w:pPr>
      <w:r>
        <w:t xml:space="preserve">        in routine RXFIFO line 46 in file</w:t>
      </w:r>
    </w:p>
    <w:p w14:paraId="1906882F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RXFIFO.v</w:t>
      </w:r>
      <w:proofErr w:type="spellEnd"/>
      <w:r>
        <w:t>'.</w:t>
      </w:r>
    </w:p>
    <w:p w14:paraId="2AA34233" w14:textId="77777777" w:rsidR="00FE6ACD" w:rsidRDefault="00FE6ACD" w:rsidP="00FE6ACD">
      <w:pPr>
        <w:spacing w:before="240" w:after="240" w:line="261" w:lineRule="auto"/>
      </w:pPr>
      <w:r>
        <w:t>============================================</w:t>
      </w:r>
    </w:p>
    <w:p w14:paraId="542F712C" w14:textId="77777777" w:rsidR="00FE6ACD" w:rsidRDefault="00FE6ACD" w:rsidP="00FE6ACD">
      <w:pPr>
        <w:spacing w:before="240" w:after="240" w:line="261" w:lineRule="auto"/>
      </w:pPr>
      <w:r>
        <w:t>| Register Name |       Type       | Width |</w:t>
      </w:r>
    </w:p>
    <w:p w14:paraId="3B158C3C" w14:textId="77777777" w:rsidR="00FE6ACD" w:rsidRDefault="00FE6ACD" w:rsidP="00FE6ACD">
      <w:pPr>
        <w:spacing w:before="240" w:after="240" w:line="261" w:lineRule="auto"/>
      </w:pPr>
      <w:r>
        <w:t>============================================</w:t>
      </w:r>
    </w:p>
    <w:p w14:paraId="44B1BF2D" w14:textId="77777777" w:rsidR="00FE6ACD" w:rsidRDefault="00FE6ACD" w:rsidP="00FE6ACD">
      <w:pPr>
        <w:spacing w:before="240" w:after="240" w:line="261" w:lineRule="auto"/>
      </w:pPr>
      <w:r>
        <w:t xml:space="preserve">| </w:t>
      </w:r>
      <w:proofErr w:type="spellStart"/>
      <w:r>
        <w:t>bus_data_</w:t>
      </w:r>
      <w:proofErr w:type="gramStart"/>
      <w:r>
        <w:t>tri</w:t>
      </w:r>
      <w:proofErr w:type="spellEnd"/>
      <w:r>
        <w:t xml:space="preserve">  |</w:t>
      </w:r>
      <w:proofErr w:type="gramEnd"/>
      <w:r>
        <w:t xml:space="preserve"> Tri-State Buffer |   8   |</w:t>
      </w:r>
    </w:p>
    <w:p w14:paraId="71FFF1F8" w14:textId="77777777" w:rsidR="00FE6ACD" w:rsidRDefault="00FE6ACD" w:rsidP="00FE6ACD">
      <w:pPr>
        <w:spacing w:before="240" w:after="240" w:line="261" w:lineRule="auto"/>
      </w:pPr>
      <w:r>
        <w:t>============================================</w:t>
      </w:r>
    </w:p>
    <w:p w14:paraId="02F2A205" w14:textId="77777777" w:rsidR="00FE6ACD" w:rsidRDefault="00FE6ACD" w:rsidP="00FE6ACD">
      <w:pPr>
        <w:spacing w:before="240" w:after="240" w:line="261" w:lineRule="auto"/>
      </w:pPr>
    </w:p>
    <w:p w14:paraId="313E5516" w14:textId="77777777" w:rsidR="00FE6ACD" w:rsidRDefault="00FE6ACD" w:rsidP="00FE6ACD">
      <w:pPr>
        <w:spacing w:before="240" w:after="240" w:line="261" w:lineRule="auto"/>
      </w:pPr>
      <w:r>
        <w:t>Statistics for case statements in always block at line 25 in file</w:t>
      </w:r>
    </w:p>
    <w:p w14:paraId="3F52FA79" w14:textId="77777777" w:rsidR="00FE6ACD" w:rsidRDefault="00FE6ACD" w:rsidP="00FE6ACD">
      <w:pPr>
        <w:spacing w:before="240" w:after="240" w:line="261" w:lineRule="auto"/>
      </w:pPr>
      <w:r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TXFIFO.v</w:t>
      </w:r>
      <w:proofErr w:type="spellEnd"/>
      <w:r>
        <w:t>'</w:t>
      </w:r>
    </w:p>
    <w:p w14:paraId="6D5FB764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0C0B6374" w14:textId="77777777" w:rsidR="00FE6ACD" w:rsidRDefault="00FE6ACD" w:rsidP="00FE6ACD">
      <w:pPr>
        <w:spacing w:before="240" w:after="240" w:line="261" w:lineRule="auto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2BF310D0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26D8D3D4" w14:textId="77777777" w:rsidR="00FE6ACD" w:rsidRDefault="00FE6ACD" w:rsidP="00FE6ACD">
      <w:pPr>
        <w:spacing w:before="240" w:after="240" w:line="261" w:lineRule="auto"/>
      </w:pPr>
      <w:r>
        <w:t>|            28            |    auto/auto     |</w:t>
      </w:r>
    </w:p>
    <w:p w14:paraId="674344CE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1AB3760B" w14:textId="77777777" w:rsidR="00FE6ACD" w:rsidRDefault="00FE6ACD" w:rsidP="00FE6ACD">
      <w:pPr>
        <w:spacing w:before="240" w:after="240" w:line="261" w:lineRule="auto"/>
      </w:pPr>
    </w:p>
    <w:p w14:paraId="71C44A5A" w14:textId="77777777" w:rsidR="00FE6ACD" w:rsidRDefault="00FE6ACD" w:rsidP="00FE6ACD">
      <w:pPr>
        <w:spacing w:before="240" w:after="240" w:line="261" w:lineRule="auto"/>
      </w:pPr>
      <w:r>
        <w:t>Statistics for case statements in always block at line 47 in file</w:t>
      </w:r>
    </w:p>
    <w:p w14:paraId="12654E0B" w14:textId="77777777" w:rsidR="00FE6ACD" w:rsidRDefault="00FE6ACD" w:rsidP="00FE6ACD">
      <w:pPr>
        <w:spacing w:before="240" w:after="240" w:line="261" w:lineRule="auto"/>
      </w:pPr>
      <w:r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TXFIFO.v</w:t>
      </w:r>
      <w:proofErr w:type="spellEnd"/>
      <w:r>
        <w:t>'</w:t>
      </w:r>
    </w:p>
    <w:p w14:paraId="536FAC79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7E388BCC" w14:textId="77777777" w:rsidR="00FE6ACD" w:rsidRDefault="00FE6ACD" w:rsidP="00FE6ACD">
      <w:pPr>
        <w:spacing w:before="240" w:after="240" w:line="261" w:lineRule="auto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5A581C40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0140A8EF" w14:textId="77777777" w:rsidR="00FE6ACD" w:rsidRDefault="00FE6ACD" w:rsidP="00FE6ACD">
      <w:pPr>
        <w:spacing w:before="240" w:after="240" w:line="261" w:lineRule="auto"/>
      </w:pPr>
      <w:r>
        <w:t>|            50            |    auto/auto     |</w:t>
      </w:r>
    </w:p>
    <w:p w14:paraId="289D7898" w14:textId="77777777" w:rsidR="00FE6ACD" w:rsidRDefault="00FE6ACD" w:rsidP="00FE6ACD">
      <w:pPr>
        <w:spacing w:before="240" w:after="240" w:line="261" w:lineRule="auto"/>
      </w:pPr>
      <w:r>
        <w:t>===============================================</w:t>
      </w:r>
    </w:p>
    <w:p w14:paraId="3C2839A9" w14:textId="77777777" w:rsidR="00FE6ACD" w:rsidRDefault="00FE6ACD" w:rsidP="00FE6ACD">
      <w:pPr>
        <w:spacing w:before="240" w:after="240" w:line="261" w:lineRule="auto"/>
      </w:pPr>
    </w:p>
    <w:p w14:paraId="6E38D096" w14:textId="77777777" w:rsidR="00FE6ACD" w:rsidRDefault="00FE6ACD" w:rsidP="00FE6ACD">
      <w:pPr>
        <w:spacing w:before="240" w:after="240" w:line="261" w:lineRule="auto"/>
      </w:pPr>
      <w:r>
        <w:t>Inferred memory devices in process</w:t>
      </w:r>
    </w:p>
    <w:p w14:paraId="14A6F7E4" w14:textId="77777777" w:rsidR="00FE6ACD" w:rsidRDefault="00FE6ACD" w:rsidP="00FE6ACD">
      <w:pPr>
        <w:spacing w:before="240" w:after="240" w:line="261" w:lineRule="auto"/>
      </w:pPr>
      <w:r>
        <w:t xml:space="preserve">        in routine TXFIFO line 25 in file</w:t>
      </w:r>
    </w:p>
    <w:p w14:paraId="6480A0CB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TXFIFO.v</w:t>
      </w:r>
      <w:proofErr w:type="spellEnd"/>
      <w:r>
        <w:t>'.</w:t>
      </w:r>
    </w:p>
    <w:p w14:paraId="35A58A13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2AAEDE2F" w14:textId="77777777" w:rsidR="00FE6ACD" w:rsidRDefault="00FE6ACD" w:rsidP="00FE6ACD">
      <w:pPr>
        <w:spacing w:before="240" w:after="240" w:line="261" w:lineRule="auto"/>
      </w:pPr>
      <w:r>
        <w:t>|    Register Name    |   Type    | Width | Bus | MB | AR | AS | SR | SS | ST |</w:t>
      </w:r>
    </w:p>
    <w:p w14:paraId="118E7E67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2293FA47" w14:textId="77777777" w:rsidR="00FE6ACD" w:rsidRDefault="00FE6ACD" w:rsidP="00FE6ACD">
      <w:pPr>
        <w:spacing w:before="240" w:after="240" w:line="261" w:lineRule="auto"/>
      </w:pPr>
      <w:r>
        <w:t xml:space="preserve">|      </w:t>
      </w:r>
      <w:proofErr w:type="spellStart"/>
      <w:r>
        <w:t>data_reg</w:t>
      </w:r>
      <w:proofErr w:type="spellEnd"/>
      <w:r>
        <w:t xml:space="preserve">       | Flip-flop </w:t>
      </w:r>
      <w:proofErr w:type="gramStart"/>
      <w:r>
        <w:t>|  32</w:t>
      </w:r>
      <w:proofErr w:type="gramEnd"/>
      <w:r>
        <w:t xml:space="preserve">   |  Y  | N  | N  | N  | N  | N  | N  |</w:t>
      </w:r>
    </w:p>
    <w:p w14:paraId="21F54CDD" w14:textId="77777777" w:rsidR="00FE6ACD" w:rsidRDefault="00FE6ACD" w:rsidP="00FE6ACD">
      <w:pPr>
        <w:spacing w:before="240" w:after="240" w:line="261" w:lineRule="auto"/>
      </w:pPr>
      <w:r>
        <w:lastRenderedPageBreak/>
        <w:t xml:space="preserve">|    </w:t>
      </w:r>
      <w:proofErr w:type="spellStart"/>
      <w:r>
        <w:t>write_pt_reg</w:t>
      </w:r>
      <w:proofErr w:type="spellEnd"/>
      <w:r>
        <w:t xml:space="preserve">     | Flip-flop |   3   </w:t>
      </w:r>
      <w:proofErr w:type="gramStart"/>
      <w:r>
        <w:t>|  Y</w:t>
      </w:r>
      <w:proofErr w:type="gramEnd"/>
      <w:r>
        <w:t xml:space="preserve">  | N  | N  | N  | N  | N  | N  |</w:t>
      </w:r>
    </w:p>
    <w:p w14:paraId="5A92704F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3EEB5F1D" w14:textId="77777777" w:rsidR="00FE6ACD" w:rsidRDefault="00FE6ACD" w:rsidP="00FE6ACD">
      <w:pPr>
        <w:spacing w:before="240" w:after="240" w:line="261" w:lineRule="auto"/>
      </w:pPr>
    </w:p>
    <w:p w14:paraId="66ACC243" w14:textId="77777777" w:rsidR="00FE6ACD" w:rsidRDefault="00FE6ACD" w:rsidP="00FE6ACD">
      <w:pPr>
        <w:spacing w:before="240" w:after="240" w:line="261" w:lineRule="auto"/>
      </w:pPr>
      <w:r>
        <w:t>Inferred memory devices in process</w:t>
      </w:r>
    </w:p>
    <w:p w14:paraId="0CA55F4E" w14:textId="77777777" w:rsidR="00FE6ACD" w:rsidRDefault="00FE6ACD" w:rsidP="00FE6ACD">
      <w:pPr>
        <w:spacing w:before="240" w:after="240" w:line="261" w:lineRule="auto"/>
      </w:pPr>
      <w:r>
        <w:t xml:space="preserve">        in routine TXFIFO line 47 in file</w:t>
      </w:r>
    </w:p>
    <w:p w14:paraId="3F45FA71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TXFIFO.v</w:t>
      </w:r>
      <w:proofErr w:type="spellEnd"/>
      <w:r>
        <w:t>'.</w:t>
      </w:r>
    </w:p>
    <w:p w14:paraId="7AA5A959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405EB58A" w14:textId="77777777" w:rsidR="00FE6ACD" w:rsidRDefault="00FE6ACD" w:rsidP="00FE6ACD">
      <w:pPr>
        <w:spacing w:before="240" w:after="240" w:line="261" w:lineRule="auto"/>
      </w:pPr>
      <w:r>
        <w:t>|    Register Name    |   Type    | Width | Bus | MB | AR | AS | SR | SS | ST |</w:t>
      </w:r>
    </w:p>
    <w:p w14:paraId="0C6752DE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72E2B90E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read_pt_reg</w:t>
      </w:r>
      <w:proofErr w:type="spellEnd"/>
      <w:r>
        <w:t xml:space="preserve">     | Flip-flop |   3   </w:t>
      </w:r>
      <w:proofErr w:type="gramStart"/>
      <w:r>
        <w:t>|  Y</w:t>
      </w:r>
      <w:proofErr w:type="gramEnd"/>
      <w:r>
        <w:t xml:space="preserve">  | N  | N  | N  | N  | N  | N  |</w:t>
      </w:r>
    </w:p>
    <w:p w14:paraId="7EE246F1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TXDATA_reg</w:t>
      </w:r>
      <w:proofErr w:type="spellEnd"/>
      <w:r>
        <w:t xml:space="preserve">      | Flip-flop |   8   </w:t>
      </w:r>
      <w:proofErr w:type="gramStart"/>
      <w:r>
        <w:t>|  Y</w:t>
      </w:r>
      <w:proofErr w:type="gramEnd"/>
      <w:r>
        <w:t xml:space="preserve">  | N  | N  | N  | N  | N  | N  |</w:t>
      </w:r>
    </w:p>
    <w:p w14:paraId="49C88B4E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2D94FDA3" w14:textId="77777777" w:rsidR="00FE6ACD" w:rsidRDefault="00FE6ACD" w:rsidP="00FE6ACD">
      <w:pPr>
        <w:spacing w:before="240" w:after="240" w:line="261" w:lineRule="auto"/>
      </w:pPr>
    </w:p>
    <w:p w14:paraId="47D328EF" w14:textId="77777777" w:rsidR="00FE6ACD" w:rsidRDefault="00FE6ACD" w:rsidP="00FE6ACD">
      <w:pPr>
        <w:spacing w:before="240" w:after="240" w:line="261" w:lineRule="auto"/>
      </w:pPr>
      <w:r>
        <w:t>Inferred memory devices in process</w:t>
      </w:r>
    </w:p>
    <w:p w14:paraId="0AD6470C" w14:textId="77777777" w:rsidR="00FE6ACD" w:rsidRDefault="00FE6ACD" w:rsidP="00FE6ACD">
      <w:pPr>
        <w:spacing w:before="240" w:after="240" w:line="261" w:lineRule="auto"/>
      </w:pPr>
      <w:r>
        <w:t xml:space="preserve">        in routine TR line 24 in file</w:t>
      </w:r>
    </w:p>
    <w:p w14:paraId="59705240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proofErr w:type="gramStart"/>
      <w:r>
        <w:t>TR.v</w:t>
      </w:r>
      <w:proofErr w:type="spellEnd"/>
      <w:proofErr w:type="gramEnd"/>
      <w:r>
        <w:t>'.</w:t>
      </w:r>
    </w:p>
    <w:p w14:paraId="4510589C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1F244013" w14:textId="77777777" w:rsidR="00FE6ACD" w:rsidRDefault="00FE6ACD" w:rsidP="00FE6ACD">
      <w:pPr>
        <w:spacing w:before="240" w:after="240" w:line="261" w:lineRule="auto"/>
      </w:pPr>
      <w:r>
        <w:t>|    Register Name    |   Type    | Width | Bus | MB | AR | AS | SR | SS | ST |</w:t>
      </w:r>
    </w:p>
    <w:p w14:paraId="4CBAE5DA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3910CAF1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outdata_reg</w:t>
      </w:r>
      <w:proofErr w:type="spellEnd"/>
      <w:r>
        <w:t xml:space="preserve">     | Flip-flop |   8   </w:t>
      </w:r>
      <w:proofErr w:type="gramStart"/>
      <w:r>
        <w:t>|  Y</w:t>
      </w:r>
      <w:proofErr w:type="gramEnd"/>
      <w:r>
        <w:t xml:space="preserve">  | N  | N  | N  | N  | N  | N  |</w:t>
      </w:r>
    </w:p>
    <w:p w14:paraId="544644DC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outflag_reg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26CC8670" w14:textId="77777777" w:rsidR="00FE6ACD" w:rsidRDefault="00FE6ACD" w:rsidP="00FE6ACD">
      <w:pPr>
        <w:spacing w:before="240" w:after="240" w:line="261" w:lineRule="auto"/>
      </w:pPr>
      <w:r>
        <w:t xml:space="preserve">|    </w:t>
      </w:r>
      <w:proofErr w:type="spellStart"/>
      <w:r>
        <w:t>READ_REQ_reg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0F4E3A5A" w14:textId="77777777" w:rsidR="00FE6ACD" w:rsidRDefault="00FE6ACD" w:rsidP="00FE6ACD">
      <w:pPr>
        <w:spacing w:before="240" w:after="240" w:line="261" w:lineRule="auto"/>
      </w:pPr>
      <w:r>
        <w:lastRenderedPageBreak/>
        <w:t xml:space="preserve">|     </w:t>
      </w:r>
      <w:proofErr w:type="spellStart"/>
      <w:r>
        <w:t>SSPTXD_reg</w:t>
      </w:r>
      <w:proofErr w:type="spellEnd"/>
      <w:r>
        <w:t xml:space="preserve">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472142FF" w14:textId="77777777" w:rsidR="00FE6ACD" w:rsidRDefault="00FE6ACD" w:rsidP="00FE6ACD">
      <w:pPr>
        <w:spacing w:before="240" w:after="240" w:line="261" w:lineRule="auto"/>
      </w:pPr>
      <w:r>
        <w:t xml:space="preserve">|    </w:t>
      </w:r>
      <w:proofErr w:type="spellStart"/>
      <w:r>
        <w:t>outcount_reg</w:t>
      </w:r>
      <w:proofErr w:type="spellEnd"/>
      <w:r>
        <w:t xml:space="preserve">     | Flip-flop |   3   </w:t>
      </w:r>
      <w:proofErr w:type="gramStart"/>
      <w:r>
        <w:t>|  Y</w:t>
      </w:r>
      <w:proofErr w:type="gramEnd"/>
      <w:r>
        <w:t xml:space="preserve">  | N  | N  | N  | N  | N  | N  |</w:t>
      </w:r>
    </w:p>
    <w:p w14:paraId="6214023B" w14:textId="77777777" w:rsidR="00FE6ACD" w:rsidRDefault="00FE6ACD" w:rsidP="00FE6ACD">
      <w:pPr>
        <w:spacing w:before="240" w:after="240" w:line="261" w:lineRule="auto"/>
      </w:pPr>
      <w:r>
        <w:t xml:space="preserve">|    </w:t>
      </w:r>
      <w:proofErr w:type="spellStart"/>
      <w:r>
        <w:t>SSPCLKOUT_reg</w:t>
      </w:r>
      <w:proofErr w:type="spellEnd"/>
      <w:r>
        <w:t xml:space="preserve">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34A68A38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outnotp_reg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741158B0" w14:textId="77777777" w:rsidR="00FE6ACD" w:rsidRDefault="00FE6ACD" w:rsidP="00FE6ACD">
      <w:pPr>
        <w:spacing w:before="240" w:after="240" w:line="261" w:lineRule="auto"/>
      </w:pPr>
      <w:r>
        <w:t xml:space="preserve">|      </w:t>
      </w:r>
      <w:proofErr w:type="spellStart"/>
      <w:r>
        <w:t>count_reg</w:t>
      </w:r>
      <w:proofErr w:type="spellEnd"/>
      <w:r>
        <w:t xml:space="preserve">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588449AD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clocked_reg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660B67DC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SSPOE_B_reg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5E9C3FFB" w14:textId="77777777" w:rsidR="00FE6ACD" w:rsidRDefault="00FE6ACD" w:rsidP="00FE6ACD">
      <w:pPr>
        <w:spacing w:before="240" w:after="240" w:line="261" w:lineRule="auto"/>
      </w:pPr>
      <w:r>
        <w:t xml:space="preserve">|    </w:t>
      </w:r>
      <w:proofErr w:type="spellStart"/>
      <w:r>
        <w:t>SSPFSSOUT_reg</w:t>
      </w:r>
      <w:proofErr w:type="spellEnd"/>
      <w:r>
        <w:t xml:space="preserve">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2B4F70F4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21AD0248" w14:textId="77777777" w:rsidR="00FE6ACD" w:rsidRDefault="00FE6ACD" w:rsidP="00FE6ACD">
      <w:pPr>
        <w:spacing w:before="240" w:after="240" w:line="261" w:lineRule="auto"/>
      </w:pPr>
    </w:p>
    <w:p w14:paraId="053D3C22" w14:textId="77777777" w:rsidR="00FE6ACD" w:rsidRDefault="00FE6ACD" w:rsidP="00FE6ACD">
      <w:pPr>
        <w:spacing w:before="240" w:after="240" w:line="261" w:lineRule="auto"/>
      </w:pPr>
      <w:r>
        <w:t>Inferred memory devices in process</w:t>
      </w:r>
    </w:p>
    <w:p w14:paraId="19388BC4" w14:textId="77777777" w:rsidR="00FE6ACD" w:rsidRDefault="00FE6ACD" w:rsidP="00FE6ACD">
      <w:pPr>
        <w:spacing w:before="240" w:after="240" w:line="261" w:lineRule="auto"/>
      </w:pPr>
      <w:r>
        <w:t xml:space="preserve">        in routine TR line 90 in file</w:t>
      </w:r>
    </w:p>
    <w:p w14:paraId="2956A683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proofErr w:type="gramStart"/>
      <w:r>
        <w:t>TR.v</w:t>
      </w:r>
      <w:proofErr w:type="spellEnd"/>
      <w:proofErr w:type="gramEnd"/>
      <w:r>
        <w:t>'.</w:t>
      </w:r>
    </w:p>
    <w:p w14:paraId="7C3EADED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0BA36219" w14:textId="77777777" w:rsidR="00FE6ACD" w:rsidRDefault="00FE6ACD" w:rsidP="00FE6ACD">
      <w:pPr>
        <w:spacing w:before="240" w:after="240" w:line="261" w:lineRule="auto"/>
      </w:pPr>
      <w:r>
        <w:t>|    Register Name    |   Type    | Width | Bus | MB | AR | AS | SR | SS | ST |</w:t>
      </w:r>
    </w:p>
    <w:p w14:paraId="15F71C72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440B0034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incount_reg</w:t>
      </w:r>
      <w:proofErr w:type="spellEnd"/>
      <w:r>
        <w:t xml:space="preserve">     | Flip-flop |   3   </w:t>
      </w:r>
      <w:proofErr w:type="gramStart"/>
      <w:r>
        <w:t>|  Y</w:t>
      </w:r>
      <w:proofErr w:type="gramEnd"/>
      <w:r>
        <w:t xml:space="preserve">  | N  | N  | N  | N  | N  | N  |</w:t>
      </w:r>
    </w:p>
    <w:p w14:paraId="7513ACF8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inflag_reg</w:t>
      </w:r>
      <w:proofErr w:type="spellEnd"/>
      <w:r>
        <w:t xml:space="preserve">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0EDF9D62" w14:textId="77777777" w:rsidR="00FE6ACD" w:rsidRDefault="00FE6ACD" w:rsidP="00FE6ACD">
      <w:pPr>
        <w:spacing w:before="240" w:after="240" w:line="261" w:lineRule="auto"/>
      </w:pPr>
      <w:r>
        <w:t xml:space="preserve">|    </w:t>
      </w:r>
      <w:proofErr w:type="spellStart"/>
      <w:r>
        <w:t>newdflag_reg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33A572AC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indata_reg</w:t>
      </w:r>
      <w:proofErr w:type="spellEnd"/>
      <w:r>
        <w:t xml:space="preserve">      | Flip-flop |   8   </w:t>
      </w:r>
      <w:proofErr w:type="gramStart"/>
      <w:r>
        <w:t>|  Y</w:t>
      </w:r>
      <w:proofErr w:type="gramEnd"/>
      <w:r>
        <w:t xml:space="preserve">  | N  | N  | N  | N  | N  | N  |</w:t>
      </w:r>
    </w:p>
    <w:p w14:paraId="6D2D018E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72A192F4" w14:textId="77777777" w:rsidR="00FE6ACD" w:rsidRDefault="00FE6ACD" w:rsidP="00FE6ACD">
      <w:pPr>
        <w:spacing w:before="240" w:after="240" w:line="261" w:lineRule="auto"/>
      </w:pPr>
    </w:p>
    <w:p w14:paraId="3B8F89E9" w14:textId="77777777" w:rsidR="00FE6ACD" w:rsidRDefault="00FE6ACD" w:rsidP="00FE6ACD">
      <w:pPr>
        <w:spacing w:before="240" w:after="240" w:line="261" w:lineRule="auto"/>
      </w:pPr>
      <w:r>
        <w:t>Inferred memory devices in process</w:t>
      </w:r>
    </w:p>
    <w:p w14:paraId="0CAA7F72" w14:textId="77777777" w:rsidR="00FE6ACD" w:rsidRDefault="00FE6ACD" w:rsidP="00FE6ACD">
      <w:pPr>
        <w:spacing w:before="240" w:after="240" w:line="261" w:lineRule="auto"/>
      </w:pPr>
      <w:r>
        <w:lastRenderedPageBreak/>
        <w:t xml:space="preserve">        in routine TR line 120 in file</w:t>
      </w:r>
    </w:p>
    <w:p w14:paraId="03E7FD0D" w14:textId="77777777" w:rsidR="00FE6ACD" w:rsidRDefault="00FE6ACD" w:rsidP="00FE6ACD">
      <w:pPr>
        <w:spacing w:before="240" w:after="240" w:line="261" w:lineRule="auto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proofErr w:type="gramStart"/>
      <w:r>
        <w:t>TR.v</w:t>
      </w:r>
      <w:proofErr w:type="spellEnd"/>
      <w:proofErr w:type="gramEnd"/>
      <w:r>
        <w:t>'.</w:t>
      </w:r>
    </w:p>
    <w:p w14:paraId="75E39DE2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382CCFDA" w14:textId="77777777" w:rsidR="00FE6ACD" w:rsidRDefault="00FE6ACD" w:rsidP="00FE6ACD">
      <w:pPr>
        <w:spacing w:before="240" w:after="240" w:line="261" w:lineRule="auto"/>
      </w:pPr>
      <w:r>
        <w:t>|    Register Name    |   Type    | Width | Bus | MB | AR | AS | SR | SS | ST |</w:t>
      </w:r>
    </w:p>
    <w:p w14:paraId="2A2EB5A3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5CFB0714" w14:textId="77777777" w:rsidR="00FE6ACD" w:rsidRDefault="00FE6ACD" w:rsidP="00FE6ACD">
      <w:pPr>
        <w:spacing w:before="240" w:after="240" w:line="261" w:lineRule="auto"/>
      </w:pPr>
      <w:r>
        <w:t xml:space="preserve">|    </w:t>
      </w:r>
      <w:proofErr w:type="spellStart"/>
      <w:r>
        <w:t>NEW_DATA_reg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254B7471" w14:textId="77777777" w:rsidR="00FE6ACD" w:rsidRDefault="00FE6ACD" w:rsidP="00FE6ACD">
      <w:pPr>
        <w:spacing w:before="240" w:after="240" w:line="261" w:lineRule="auto"/>
      </w:pPr>
      <w:r>
        <w:t xml:space="preserve">|     </w:t>
      </w:r>
      <w:proofErr w:type="spellStart"/>
      <w:r>
        <w:t>RXDATA_reg</w:t>
      </w:r>
      <w:proofErr w:type="spellEnd"/>
      <w:r>
        <w:t xml:space="preserve">      | Flip-flop |   8   </w:t>
      </w:r>
      <w:proofErr w:type="gramStart"/>
      <w:r>
        <w:t>|  Y</w:t>
      </w:r>
      <w:proofErr w:type="gramEnd"/>
      <w:r>
        <w:t xml:space="preserve">  | N  | N  | N  | N  | N  | N  |</w:t>
      </w:r>
    </w:p>
    <w:p w14:paraId="5ABED549" w14:textId="77777777" w:rsidR="00FE6ACD" w:rsidRDefault="00FE6ACD" w:rsidP="00FE6ACD">
      <w:pPr>
        <w:spacing w:before="240" w:after="240" w:line="261" w:lineRule="auto"/>
      </w:pPr>
      <w:r>
        <w:t>===============================================================================</w:t>
      </w:r>
    </w:p>
    <w:p w14:paraId="6609413C" w14:textId="77777777" w:rsidR="00FE6ACD" w:rsidRDefault="00FE6ACD" w:rsidP="00FE6ACD">
      <w:pPr>
        <w:spacing w:before="240" w:after="240" w:line="261" w:lineRule="auto"/>
      </w:pPr>
      <w:r>
        <w:t>Presto compilation completed successfully.</w:t>
      </w:r>
    </w:p>
    <w:p w14:paraId="0C189456" w14:textId="77777777" w:rsidR="00FE6ACD" w:rsidRDefault="00FE6ACD" w:rsidP="00FE6ACD">
      <w:pPr>
        <w:spacing w:before="240" w:after="240" w:line="261" w:lineRule="auto"/>
      </w:pPr>
      <w:r>
        <w:t>Current design is now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proofErr w:type="gramStart"/>
      <w:r>
        <w:t>RXFIFO.db:RXFIFO</w:t>
      </w:r>
      <w:proofErr w:type="spellEnd"/>
      <w:proofErr w:type="gramEnd"/>
      <w:r>
        <w:t>'</w:t>
      </w:r>
    </w:p>
    <w:p w14:paraId="25FF4C2F" w14:textId="77777777" w:rsidR="00FE6ACD" w:rsidRDefault="00FE6ACD" w:rsidP="00FE6ACD">
      <w:pPr>
        <w:spacing w:before="240" w:after="240" w:line="261" w:lineRule="auto"/>
      </w:pPr>
      <w:r>
        <w:t>Loaded 4 designs.</w:t>
      </w:r>
    </w:p>
    <w:p w14:paraId="4E1A6F9B" w14:textId="77777777" w:rsidR="00FE6ACD" w:rsidRDefault="00FE6ACD" w:rsidP="00FE6ACD">
      <w:pPr>
        <w:spacing w:before="240" w:after="240" w:line="261" w:lineRule="auto"/>
      </w:pPr>
      <w:r>
        <w:t>Current design is 'RXFIFO'.</w:t>
      </w:r>
    </w:p>
    <w:p w14:paraId="6738608D" w14:textId="77777777" w:rsidR="00FE6ACD" w:rsidRDefault="00FE6ACD" w:rsidP="00FE6ACD">
      <w:pPr>
        <w:spacing w:before="240" w:after="240" w:line="261" w:lineRule="auto"/>
      </w:pPr>
      <w:proofErr w:type="spellStart"/>
      <w:r>
        <w:t>design_vision</w:t>
      </w:r>
      <w:proofErr w:type="spellEnd"/>
      <w:r>
        <w:t xml:space="preserve">&gt; </w:t>
      </w:r>
    </w:p>
    <w:p w14:paraId="00F75F6E" w14:textId="78DCF9DB" w:rsidR="00FE6ACD" w:rsidRDefault="00FE6ACD" w:rsidP="00FE6ACD">
      <w:pPr>
        <w:spacing w:before="240" w:after="240" w:line="261" w:lineRule="auto"/>
      </w:pPr>
      <w:r>
        <w:t>Current design is 'RXFIFO'.</w:t>
      </w:r>
    </w:p>
    <w:p w14:paraId="00000006" w14:textId="77777777" w:rsidR="0097403F" w:rsidRDefault="00A1280C">
      <w:pPr>
        <w:spacing w:before="40"/>
      </w:pPr>
      <w:r>
        <w:t>3. Brief description of the strategy used for design</w:t>
      </w:r>
    </w:p>
    <w:p w14:paraId="00000007" w14:textId="77777777" w:rsidR="0097403F" w:rsidRDefault="00A1280C">
      <w:pPr>
        <w:spacing w:after="240" w:line="130" w:lineRule="auto"/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00000009" w14:textId="67234BFA" w:rsidR="0097403F" w:rsidRDefault="003478CB">
      <w:pPr>
        <w:spacing w:before="240" w:after="240" w:line="218" w:lineRule="auto"/>
      </w:pPr>
      <w:r>
        <w:t>TXFIFO grabs data on each rising edge and transfers to Transmit logic. TXFIFO/RXFIFO uses pointers to track where to read/write and determine full/empty. Transmit/receive logic uses a count to execute on SSPCLK. Receive logic will continuously attempt to write to RXFIFO until finished or new data received (from transmit).</w:t>
      </w:r>
    </w:p>
    <w:p w14:paraId="0000000A" w14:textId="77777777" w:rsidR="0097403F" w:rsidRDefault="00A1280C">
      <w:pPr>
        <w:spacing w:before="240" w:after="240" w:line="218" w:lineRule="auto"/>
      </w:pPr>
      <w:r>
        <w:t xml:space="preserve"> </w:t>
      </w:r>
    </w:p>
    <w:p w14:paraId="0000000B" w14:textId="77777777" w:rsidR="0097403F" w:rsidRDefault="00A1280C">
      <w:pPr>
        <w:spacing w:before="240" w:after="240"/>
        <w:rPr>
          <w:b/>
        </w:rPr>
      </w:pPr>
      <w:r>
        <w:rPr>
          <w:b/>
        </w:rPr>
        <w:t>Part-B: Wishbone</w:t>
      </w:r>
    </w:p>
    <w:p w14:paraId="0000000C" w14:textId="1F2857C6" w:rsidR="0097403F" w:rsidRDefault="00A1280C">
      <w:pPr>
        <w:spacing w:before="40"/>
      </w:pPr>
      <w:r>
        <w:t>1. Is the design functional? – Yes</w:t>
      </w:r>
    </w:p>
    <w:p w14:paraId="0000000D" w14:textId="4D2A6306" w:rsidR="0097403F" w:rsidRDefault="00A1280C">
      <w:pPr>
        <w:spacing w:before="40" w:line="271" w:lineRule="auto"/>
        <w:ind w:left="940" w:right="3140"/>
      </w:pPr>
      <w:r>
        <w:t>a)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Can ARM read instructions from memory correctly?</w:t>
      </w:r>
      <w:r w:rsidR="003478CB">
        <w:t xml:space="preserve"> Yes</w:t>
      </w:r>
    </w:p>
    <w:p w14:paraId="0000000E" w14:textId="2BAC330D" w:rsidR="0097403F" w:rsidRDefault="00A1280C">
      <w:pPr>
        <w:spacing w:before="40" w:line="271" w:lineRule="auto"/>
        <w:ind w:left="940" w:right="3140"/>
      </w:pPr>
      <w:r>
        <w:t>b)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Is data written correctly to SSP?</w:t>
      </w:r>
      <w:r w:rsidR="003478CB">
        <w:t xml:space="preserve"> Yes</w:t>
      </w:r>
    </w:p>
    <w:p w14:paraId="0000000F" w14:textId="1AB658BF" w:rsidR="0097403F" w:rsidRDefault="00A1280C">
      <w:pPr>
        <w:ind w:left="940"/>
      </w:pPr>
      <w:r>
        <w:t>c)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 xml:space="preserve">Is SSPTXINTR set to 1(0) when </w:t>
      </w:r>
      <w:proofErr w:type="spellStart"/>
      <w:r>
        <w:t>TxFIFO</w:t>
      </w:r>
      <w:proofErr w:type="spellEnd"/>
      <w:r>
        <w:t xml:space="preserve"> is full (not full)?</w:t>
      </w:r>
      <w:r w:rsidR="003478CB">
        <w:t xml:space="preserve"> Provided test never causes this condition, but yes.</w:t>
      </w:r>
    </w:p>
    <w:p w14:paraId="00000010" w14:textId="5BB57CC4" w:rsidR="0097403F" w:rsidRDefault="00A1280C">
      <w:pPr>
        <w:spacing w:before="40"/>
        <w:ind w:left="940"/>
      </w:pPr>
      <w:r>
        <w:lastRenderedPageBreak/>
        <w:t>d)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Are phi1 &amp; phi2 clocks stopped when there is an interrupt?</w:t>
      </w:r>
      <w:r w:rsidR="003478CB">
        <w:t xml:space="preserve"> Provided test never causes this </w:t>
      </w:r>
      <w:proofErr w:type="gramStart"/>
      <w:r w:rsidR="003478CB">
        <w:t>condition, but</w:t>
      </w:r>
      <w:proofErr w:type="gramEnd"/>
      <w:r w:rsidR="003478CB">
        <w:t xml:space="preserve"> should.</w:t>
      </w:r>
    </w:p>
    <w:p w14:paraId="00000011" w14:textId="5C804770" w:rsidR="0097403F" w:rsidRDefault="00A1280C">
      <w:pPr>
        <w:spacing w:before="40"/>
        <w:ind w:left="940"/>
      </w:pPr>
      <w:r>
        <w:t>e)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 xml:space="preserve">Are all the data written in SSP </w:t>
      </w:r>
      <w:r>
        <w:t>read back and saved at proper register locations?</w:t>
      </w:r>
    </w:p>
    <w:p w14:paraId="40418488" w14:textId="49A5D88C" w:rsidR="003478CB" w:rsidRDefault="003478CB">
      <w:pPr>
        <w:spacing w:before="40"/>
        <w:ind w:left="940"/>
      </w:pPr>
      <w:r>
        <w:tab/>
        <w:t>Yes</w:t>
      </w:r>
    </w:p>
    <w:p w14:paraId="00000012" w14:textId="77777777" w:rsidR="0097403F" w:rsidRDefault="00A1280C">
      <w:pPr>
        <w:spacing w:before="240" w:after="240" w:line="218" w:lineRule="auto"/>
      </w:pPr>
      <w:r>
        <w:t xml:space="preserve"> </w:t>
      </w:r>
    </w:p>
    <w:p w14:paraId="00000013" w14:textId="63E5E29B" w:rsidR="0097403F" w:rsidRDefault="00A1280C">
      <w:pPr>
        <w:spacing w:before="240" w:after="24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Synthesis Result</w:t>
      </w:r>
    </w:p>
    <w:p w14:paraId="1AB79710" w14:textId="77777777" w:rsidR="00380463" w:rsidRDefault="00380463" w:rsidP="00380463">
      <w:pPr>
        <w:spacing w:before="40"/>
      </w:pPr>
      <w:r>
        <w:t xml:space="preserve">Loading </w:t>
      </w:r>
      <w:proofErr w:type="spellStart"/>
      <w:r>
        <w:t>verilog</w:t>
      </w:r>
      <w:proofErr w:type="spellEnd"/>
      <w:r>
        <w:t xml:space="preserve"> files: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w_slave.v</w:t>
      </w:r>
      <w:proofErr w:type="spellEnd"/>
      <w:r>
        <w:t>'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w_master.v</w:t>
      </w:r>
      <w:proofErr w:type="spellEnd"/>
      <w:r>
        <w:t>'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wishbone.v</w:t>
      </w:r>
      <w:proofErr w:type="spellEnd"/>
      <w:r>
        <w:t>'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cmu.v</w:t>
      </w:r>
      <w:proofErr w:type="spellEnd"/>
      <w:r>
        <w:t xml:space="preserve">' </w:t>
      </w:r>
    </w:p>
    <w:p w14:paraId="102B0FDD" w14:textId="77777777" w:rsidR="00380463" w:rsidRDefault="00380463" w:rsidP="00380463">
      <w:pPr>
        <w:spacing w:before="40"/>
      </w:pPr>
      <w:r>
        <w:t>Detecting input file type automatically (-</w:t>
      </w:r>
      <w:proofErr w:type="spellStart"/>
      <w:r>
        <w:t>rtl</w:t>
      </w:r>
      <w:proofErr w:type="spellEnd"/>
      <w:r>
        <w:t xml:space="preserve"> or -netlist).</w:t>
      </w:r>
    </w:p>
    <w:p w14:paraId="5F0C5CF6" w14:textId="77777777" w:rsidR="00380463" w:rsidRDefault="00380463" w:rsidP="00380463">
      <w:pPr>
        <w:spacing w:before="40"/>
      </w:pPr>
      <w:r>
        <w:t>Reading with Presto HDL Compiler (equivalent to -</w:t>
      </w:r>
      <w:proofErr w:type="spellStart"/>
      <w:r>
        <w:t>rtl</w:t>
      </w:r>
      <w:proofErr w:type="spellEnd"/>
      <w:r>
        <w:t xml:space="preserve"> option).</w:t>
      </w:r>
    </w:p>
    <w:p w14:paraId="785734BC" w14:textId="77777777" w:rsidR="00380463" w:rsidRDefault="00380463" w:rsidP="00380463">
      <w:pPr>
        <w:spacing w:before="40"/>
      </w:pPr>
      <w:r>
        <w:t>Running PRESTO HDLC</w:t>
      </w:r>
    </w:p>
    <w:p w14:paraId="448F1BAA" w14:textId="77777777" w:rsidR="00380463" w:rsidRDefault="00380463" w:rsidP="00380463">
      <w:pPr>
        <w:spacing w:before="40"/>
      </w:pPr>
      <w:r>
        <w:t>Compiling source file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slave.v</w:t>
      </w:r>
      <w:proofErr w:type="spellEnd"/>
      <w:proofErr w:type="gramEnd"/>
    </w:p>
    <w:p w14:paraId="41251CE7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/w_</w:t>
      </w:r>
      <w:proofErr w:type="gramStart"/>
      <w:r>
        <w:t>slave.v</w:t>
      </w:r>
      <w:proofErr w:type="gramEnd"/>
      <w:r>
        <w:t>:18: The value 00010001 is too large for the numeric data type being used (VER-1)</w:t>
      </w:r>
    </w:p>
    <w:p w14:paraId="47D2A315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/w_</w:t>
      </w:r>
      <w:proofErr w:type="gramStart"/>
      <w:r>
        <w:t>slave.v</w:t>
      </w:r>
      <w:proofErr w:type="gramEnd"/>
      <w:r>
        <w:t>:22: The value 00010001 is too large for the numeric data type being used (VER-1)</w:t>
      </w:r>
    </w:p>
    <w:p w14:paraId="76C73C4F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/w_</w:t>
      </w:r>
      <w:proofErr w:type="gramStart"/>
      <w:r>
        <w:t>slave.v</w:t>
      </w:r>
      <w:proofErr w:type="gramEnd"/>
      <w:r>
        <w:t>:65: The value 00010001 is too large for the numeric data type being used (VER-1)</w:t>
      </w:r>
    </w:p>
    <w:p w14:paraId="5461A12D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/w_</w:t>
      </w:r>
      <w:proofErr w:type="gramStart"/>
      <w:r>
        <w:t>slave.v</w:t>
      </w:r>
      <w:proofErr w:type="gramEnd"/>
      <w:r>
        <w:t>:66: The value 00010001 is too large for the numeric data type being used (VER-1)</w:t>
      </w:r>
    </w:p>
    <w:p w14:paraId="40712C91" w14:textId="77777777" w:rsidR="00380463" w:rsidRDefault="00380463" w:rsidP="00380463">
      <w:pPr>
        <w:spacing w:before="40"/>
      </w:pPr>
      <w:r>
        <w:t>Compiling source file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master.v</w:t>
      </w:r>
      <w:proofErr w:type="spellEnd"/>
      <w:proofErr w:type="gramEnd"/>
    </w:p>
    <w:p w14:paraId="50C77BC2" w14:textId="77777777" w:rsidR="00380463" w:rsidRDefault="00380463" w:rsidP="00380463">
      <w:pPr>
        <w:spacing w:before="40"/>
      </w:pPr>
      <w:r>
        <w:t>Compiling source file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proofErr w:type="gramStart"/>
      <w:r>
        <w:t>wishbone.v</w:t>
      </w:r>
      <w:proofErr w:type="spellEnd"/>
      <w:proofErr w:type="gramEnd"/>
    </w:p>
    <w:p w14:paraId="0FE3AD74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gramStart"/>
      <w:r>
        <w:t>wishbone.v</w:t>
      </w:r>
      <w:proofErr w:type="gramEnd"/>
      <w:r>
        <w:t>:24: the undeclared symbol '</w:t>
      </w:r>
      <w:proofErr w:type="spellStart"/>
      <w:r>
        <w:t>mem_req_bar</w:t>
      </w:r>
      <w:proofErr w:type="spellEnd"/>
      <w:r>
        <w:t>' assumed to have the default net type, which is 'wire'. (VER-936)</w:t>
      </w:r>
    </w:p>
    <w:p w14:paraId="2C81E4CD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gramStart"/>
      <w:r>
        <w:t>wishbone.v</w:t>
      </w:r>
      <w:proofErr w:type="gramEnd"/>
      <w:r>
        <w:t>:24: the undeclared symbol '</w:t>
      </w:r>
      <w:proofErr w:type="spellStart"/>
      <w:r>
        <w:t>mem_write_read</w:t>
      </w:r>
      <w:proofErr w:type="spellEnd"/>
      <w:r>
        <w:t>' assumed to have the default net type, which is 'wire'. (VER-936)</w:t>
      </w:r>
    </w:p>
    <w:p w14:paraId="0E336604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gramStart"/>
      <w:r>
        <w:t>wishbone.v</w:t>
      </w:r>
      <w:proofErr w:type="gramEnd"/>
      <w:r>
        <w:t>:26: the undeclared symbol 'r' assumed to have the default net type, which is 'wire'. (VER-936)</w:t>
      </w:r>
    </w:p>
    <w:p w14:paraId="64DD5D40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gramStart"/>
      <w:r>
        <w:t>wishbone.v</w:t>
      </w:r>
      <w:proofErr w:type="gramEnd"/>
      <w:r>
        <w:t>:26: the undeclared symbol 'w' assumed to have the default net type, which is 'wire'. (VER-936)</w:t>
      </w:r>
    </w:p>
    <w:p w14:paraId="1B4F4A20" w14:textId="77777777" w:rsidR="00380463" w:rsidRDefault="00380463" w:rsidP="00380463">
      <w:pPr>
        <w:spacing w:before="40"/>
      </w:pPr>
      <w:r>
        <w:t>Compiling source file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proofErr w:type="gramStart"/>
      <w:r>
        <w:t>cmu.v</w:t>
      </w:r>
      <w:proofErr w:type="spellEnd"/>
      <w:proofErr w:type="gramEnd"/>
    </w:p>
    <w:p w14:paraId="4BDB7A5A" w14:textId="77777777" w:rsidR="00380463" w:rsidRDefault="00380463" w:rsidP="00380463">
      <w:pPr>
        <w:spacing w:before="40"/>
      </w:pPr>
    </w:p>
    <w:p w14:paraId="3DF1A889" w14:textId="77777777" w:rsidR="00380463" w:rsidRDefault="00380463" w:rsidP="00380463">
      <w:pPr>
        <w:spacing w:before="40"/>
      </w:pPr>
      <w:r>
        <w:t>Statistics for case statements in always block at line 14 in file</w:t>
      </w:r>
    </w:p>
    <w:p w14:paraId="7ADB6170" w14:textId="77777777" w:rsidR="00380463" w:rsidRDefault="00380463" w:rsidP="00380463">
      <w:pPr>
        <w:spacing w:before="40"/>
      </w:pPr>
      <w:r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slave.v</w:t>
      </w:r>
      <w:proofErr w:type="spellEnd"/>
      <w:proofErr w:type="gramEnd"/>
      <w:r>
        <w:t>'</w:t>
      </w:r>
    </w:p>
    <w:p w14:paraId="4D360571" w14:textId="77777777" w:rsidR="00380463" w:rsidRDefault="00380463" w:rsidP="00380463">
      <w:pPr>
        <w:spacing w:before="40"/>
      </w:pPr>
      <w:r>
        <w:t>===============================================</w:t>
      </w:r>
    </w:p>
    <w:p w14:paraId="2C7B8E5A" w14:textId="77777777" w:rsidR="00380463" w:rsidRDefault="00380463" w:rsidP="00380463">
      <w:pPr>
        <w:spacing w:before="40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1B10E56B" w14:textId="77777777" w:rsidR="00380463" w:rsidRDefault="00380463" w:rsidP="00380463">
      <w:pPr>
        <w:spacing w:before="40"/>
      </w:pPr>
      <w:r>
        <w:t>===============================================</w:t>
      </w:r>
    </w:p>
    <w:p w14:paraId="723E01B9" w14:textId="77777777" w:rsidR="00380463" w:rsidRDefault="00380463" w:rsidP="00380463">
      <w:pPr>
        <w:spacing w:before="40"/>
      </w:pPr>
      <w:r>
        <w:lastRenderedPageBreak/>
        <w:t>|            15            |    auto/auto     |</w:t>
      </w:r>
    </w:p>
    <w:p w14:paraId="4FD51DD4" w14:textId="77777777" w:rsidR="00380463" w:rsidRDefault="00380463" w:rsidP="00380463">
      <w:pPr>
        <w:spacing w:before="40"/>
      </w:pPr>
      <w:r>
        <w:t>===============================================</w:t>
      </w:r>
    </w:p>
    <w:p w14:paraId="3DE61F2A" w14:textId="77777777" w:rsidR="00380463" w:rsidRDefault="00380463" w:rsidP="00380463">
      <w:pPr>
        <w:spacing w:before="40"/>
      </w:pPr>
    </w:p>
    <w:p w14:paraId="40465D3C" w14:textId="77777777" w:rsidR="00380463" w:rsidRDefault="00380463" w:rsidP="00380463">
      <w:pPr>
        <w:spacing w:before="40"/>
      </w:pPr>
      <w:r>
        <w:t>Statistics for case statements in always block at line 61 in file</w:t>
      </w:r>
    </w:p>
    <w:p w14:paraId="66738B81" w14:textId="77777777" w:rsidR="00380463" w:rsidRDefault="00380463" w:rsidP="00380463">
      <w:pPr>
        <w:spacing w:before="40"/>
      </w:pPr>
      <w:r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slave.v</w:t>
      </w:r>
      <w:proofErr w:type="spellEnd"/>
      <w:proofErr w:type="gramEnd"/>
      <w:r>
        <w:t>'</w:t>
      </w:r>
    </w:p>
    <w:p w14:paraId="79BBC35A" w14:textId="77777777" w:rsidR="00380463" w:rsidRDefault="00380463" w:rsidP="00380463">
      <w:pPr>
        <w:spacing w:before="40"/>
      </w:pPr>
      <w:r>
        <w:t>===============================================</w:t>
      </w:r>
    </w:p>
    <w:p w14:paraId="33425EB0" w14:textId="77777777" w:rsidR="00380463" w:rsidRDefault="00380463" w:rsidP="00380463">
      <w:pPr>
        <w:spacing w:before="40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14375DAE" w14:textId="77777777" w:rsidR="00380463" w:rsidRDefault="00380463" w:rsidP="00380463">
      <w:pPr>
        <w:spacing w:before="40"/>
      </w:pPr>
      <w:r>
        <w:t>===============================================</w:t>
      </w:r>
    </w:p>
    <w:p w14:paraId="2B11AA96" w14:textId="77777777" w:rsidR="00380463" w:rsidRDefault="00380463" w:rsidP="00380463">
      <w:pPr>
        <w:spacing w:before="40"/>
      </w:pPr>
      <w:r>
        <w:t>|            62            |    auto/auto     |</w:t>
      </w:r>
    </w:p>
    <w:p w14:paraId="5FCA162E" w14:textId="77777777" w:rsidR="00380463" w:rsidRDefault="00380463" w:rsidP="00380463">
      <w:pPr>
        <w:spacing w:before="40"/>
      </w:pPr>
      <w:r>
        <w:t>===============================================</w:t>
      </w:r>
    </w:p>
    <w:p w14:paraId="66C1CCCF" w14:textId="77777777" w:rsidR="00380463" w:rsidRDefault="00380463" w:rsidP="00380463">
      <w:pPr>
        <w:spacing w:before="40"/>
      </w:pPr>
    </w:p>
    <w:p w14:paraId="33DB02D5" w14:textId="77777777" w:rsidR="00380463" w:rsidRDefault="00380463" w:rsidP="00380463">
      <w:pPr>
        <w:spacing w:before="40"/>
      </w:pPr>
      <w:r>
        <w:t>Inferred memory devices in process</w:t>
      </w:r>
    </w:p>
    <w:p w14:paraId="740872DA" w14:textId="77777777" w:rsidR="00380463" w:rsidRDefault="00380463" w:rsidP="00380463">
      <w:pPr>
        <w:spacing w:before="40"/>
      </w:pPr>
      <w:r>
        <w:t xml:space="preserve">        in routine </w:t>
      </w:r>
      <w:proofErr w:type="spellStart"/>
      <w:r>
        <w:t>w_slave</w:t>
      </w:r>
      <w:proofErr w:type="spellEnd"/>
      <w:r>
        <w:t xml:space="preserve"> line 14 in file</w:t>
      </w:r>
    </w:p>
    <w:p w14:paraId="032B0E5C" w14:textId="77777777" w:rsidR="00380463" w:rsidRDefault="00380463" w:rsidP="00380463">
      <w:pPr>
        <w:spacing w:before="40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slave.v</w:t>
      </w:r>
      <w:proofErr w:type="spellEnd"/>
      <w:proofErr w:type="gramEnd"/>
      <w:r>
        <w:t>'.</w:t>
      </w:r>
    </w:p>
    <w:p w14:paraId="25D287F6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18B6A61D" w14:textId="77777777" w:rsidR="00380463" w:rsidRDefault="00380463" w:rsidP="00380463">
      <w:pPr>
        <w:spacing w:before="40"/>
      </w:pPr>
      <w:r>
        <w:t>|    Register Name    |   Type    | Width | Bus | MB | AR | AS | SR | SS | ST |</w:t>
      </w:r>
    </w:p>
    <w:p w14:paraId="320F646D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138C84CA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dat_o_reg</w:t>
      </w:r>
      <w:proofErr w:type="spellEnd"/>
      <w:r>
        <w:t xml:space="preserve">      | Flip-flop </w:t>
      </w:r>
      <w:proofErr w:type="gramStart"/>
      <w:r>
        <w:t>|  32</w:t>
      </w:r>
      <w:proofErr w:type="gramEnd"/>
      <w:r>
        <w:t xml:space="preserve">   |  Y  | N  | N  | N  | N  | N  | N  |</w:t>
      </w:r>
    </w:p>
    <w:p w14:paraId="10CEEF09" w14:textId="77777777" w:rsidR="00380463" w:rsidRDefault="00380463" w:rsidP="00380463">
      <w:pPr>
        <w:spacing w:before="40"/>
      </w:pPr>
      <w:r>
        <w:t xml:space="preserve">|     </w:t>
      </w:r>
      <w:proofErr w:type="spellStart"/>
      <w:r>
        <w:t>tagn_o_reg</w:t>
      </w:r>
      <w:proofErr w:type="spellEnd"/>
      <w:r>
        <w:t xml:space="preserve">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6DB4E1D7" w14:textId="77777777" w:rsidR="00380463" w:rsidRDefault="00380463" w:rsidP="00380463">
      <w:pPr>
        <w:spacing w:before="40"/>
      </w:pPr>
      <w:r>
        <w:t xml:space="preserve">|    </w:t>
      </w:r>
      <w:proofErr w:type="spellStart"/>
      <w:r>
        <w:t>ssp_sel_o_reg</w:t>
      </w:r>
      <w:proofErr w:type="spellEnd"/>
      <w:r>
        <w:t xml:space="preserve">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4F48F070" w14:textId="77777777" w:rsidR="00380463" w:rsidRDefault="00380463" w:rsidP="00380463">
      <w:pPr>
        <w:spacing w:before="40"/>
      </w:pPr>
      <w:r>
        <w:t xml:space="preserve">|     </w:t>
      </w:r>
      <w:proofErr w:type="spellStart"/>
      <w:r>
        <w:t>ssp_w_o_reg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3C3CD1ED" w14:textId="77777777" w:rsidR="00380463" w:rsidRDefault="00380463" w:rsidP="00380463">
      <w:pPr>
        <w:spacing w:before="40"/>
      </w:pPr>
      <w:r>
        <w:t xml:space="preserve">|     </w:t>
      </w:r>
      <w:proofErr w:type="spellStart"/>
      <w:r>
        <w:t>mem_r_o_reg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044E57C1" w14:textId="77777777" w:rsidR="00380463" w:rsidRDefault="00380463" w:rsidP="00380463">
      <w:pPr>
        <w:spacing w:before="40"/>
      </w:pPr>
      <w:r>
        <w:t xml:space="preserve">|     </w:t>
      </w:r>
      <w:proofErr w:type="spellStart"/>
      <w:r>
        <w:t>mem_w_o_reg</w:t>
      </w:r>
      <w:proofErr w:type="spellEnd"/>
      <w:r>
        <w:t xml:space="preserve">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4C8934BF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ack_o_reg</w:t>
      </w:r>
      <w:proofErr w:type="spellEnd"/>
      <w:r>
        <w:t xml:space="preserve">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46B94E9D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4E09C4F6" w14:textId="77777777" w:rsidR="00380463" w:rsidRDefault="00380463" w:rsidP="00380463">
      <w:pPr>
        <w:spacing w:before="40"/>
      </w:pPr>
    </w:p>
    <w:p w14:paraId="67D5E8BB" w14:textId="77777777" w:rsidR="00380463" w:rsidRDefault="00380463" w:rsidP="00380463">
      <w:pPr>
        <w:spacing w:before="40"/>
      </w:pPr>
      <w:r>
        <w:t>Inferred memory devices in process</w:t>
      </w:r>
    </w:p>
    <w:p w14:paraId="144E4632" w14:textId="77777777" w:rsidR="00380463" w:rsidRDefault="00380463" w:rsidP="00380463">
      <w:pPr>
        <w:spacing w:before="40"/>
      </w:pPr>
      <w:r>
        <w:t xml:space="preserve">        in routine </w:t>
      </w:r>
      <w:proofErr w:type="spellStart"/>
      <w:r>
        <w:t>w_slave</w:t>
      </w:r>
      <w:proofErr w:type="spellEnd"/>
      <w:r>
        <w:t xml:space="preserve"> line 61 in file</w:t>
      </w:r>
    </w:p>
    <w:p w14:paraId="19E7B419" w14:textId="77777777" w:rsidR="00380463" w:rsidRDefault="00380463" w:rsidP="00380463">
      <w:pPr>
        <w:spacing w:before="40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slave.v</w:t>
      </w:r>
      <w:proofErr w:type="spellEnd"/>
      <w:proofErr w:type="gramEnd"/>
      <w:r>
        <w:t>'.</w:t>
      </w:r>
    </w:p>
    <w:p w14:paraId="68F4E4F1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15FFE4CB" w14:textId="77777777" w:rsidR="00380463" w:rsidRDefault="00380463" w:rsidP="00380463">
      <w:pPr>
        <w:spacing w:before="40"/>
      </w:pPr>
      <w:r>
        <w:t>|    Register Name    |   Type    | Width | Bus | MB | AR | AS | SR | SS | ST |</w:t>
      </w:r>
    </w:p>
    <w:p w14:paraId="14F90129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2FAE4B53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state_reg</w:t>
      </w:r>
      <w:proofErr w:type="spellEnd"/>
      <w:r>
        <w:t xml:space="preserve">      | Flip-flop |   3   </w:t>
      </w:r>
      <w:proofErr w:type="gramStart"/>
      <w:r>
        <w:t>|  Y</w:t>
      </w:r>
      <w:proofErr w:type="gramEnd"/>
      <w:r>
        <w:t xml:space="preserve">  | N  | N  | N  | N  | N  | N  |</w:t>
      </w:r>
    </w:p>
    <w:p w14:paraId="4C8C894A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467BC96E" w14:textId="77777777" w:rsidR="00380463" w:rsidRDefault="00380463" w:rsidP="00380463">
      <w:pPr>
        <w:spacing w:before="40"/>
      </w:pPr>
    </w:p>
    <w:p w14:paraId="15EB49DE" w14:textId="77777777" w:rsidR="00380463" w:rsidRDefault="00380463" w:rsidP="00380463">
      <w:pPr>
        <w:spacing w:before="40"/>
      </w:pPr>
      <w:r>
        <w:t>Inferred tri-state devices in process</w:t>
      </w:r>
    </w:p>
    <w:p w14:paraId="7E7D995E" w14:textId="77777777" w:rsidR="00380463" w:rsidRDefault="00380463" w:rsidP="00380463">
      <w:pPr>
        <w:spacing w:before="40"/>
      </w:pPr>
      <w:r>
        <w:t xml:space="preserve">        in routine </w:t>
      </w:r>
      <w:proofErr w:type="spellStart"/>
      <w:r>
        <w:t>w_slave</w:t>
      </w:r>
      <w:proofErr w:type="spellEnd"/>
      <w:r>
        <w:t xml:space="preserve"> line 12 in file</w:t>
      </w:r>
    </w:p>
    <w:p w14:paraId="3371B58B" w14:textId="77777777" w:rsidR="00380463" w:rsidRDefault="00380463" w:rsidP="00380463">
      <w:pPr>
        <w:spacing w:before="40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slave.v</w:t>
      </w:r>
      <w:proofErr w:type="spellEnd"/>
      <w:proofErr w:type="gramEnd"/>
      <w:r>
        <w:t>'.</w:t>
      </w:r>
    </w:p>
    <w:p w14:paraId="2C4E5BDB" w14:textId="77777777" w:rsidR="00380463" w:rsidRDefault="00380463" w:rsidP="00380463">
      <w:pPr>
        <w:spacing w:before="40"/>
      </w:pPr>
      <w:r>
        <w:t>============================================</w:t>
      </w:r>
    </w:p>
    <w:p w14:paraId="5526A98A" w14:textId="77777777" w:rsidR="00380463" w:rsidRDefault="00380463" w:rsidP="00380463">
      <w:pPr>
        <w:spacing w:before="40"/>
      </w:pPr>
      <w:r>
        <w:t>| Register Name |       Type       | Width |</w:t>
      </w:r>
    </w:p>
    <w:p w14:paraId="4742E9D3" w14:textId="77777777" w:rsidR="00380463" w:rsidRDefault="00380463" w:rsidP="00380463">
      <w:pPr>
        <w:spacing w:before="40"/>
      </w:pPr>
      <w:r>
        <w:t>============================================</w:t>
      </w:r>
    </w:p>
    <w:p w14:paraId="6D11238F" w14:textId="77777777" w:rsidR="00380463" w:rsidRDefault="00380463" w:rsidP="00380463">
      <w:pPr>
        <w:spacing w:before="40"/>
      </w:pPr>
      <w:proofErr w:type="gramStart"/>
      <w:r>
        <w:t xml:space="preserve">|  </w:t>
      </w:r>
      <w:proofErr w:type="spellStart"/>
      <w:r>
        <w:t>dataBus</w:t>
      </w:r>
      <w:proofErr w:type="gramEnd"/>
      <w:r>
        <w:t>_tri</w:t>
      </w:r>
      <w:proofErr w:type="spellEnd"/>
      <w:r>
        <w:t xml:space="preserve">  | Tri-State Buffer |  32   |</w:t>
      </w:r>
    </w:p>
    <w:p w14:paraId="458E11F8" w14:textId="77777777" w:rsidR="00380463" w:rsidRDefault="00380463" w:rsidP="00380463">
      <w:pPr>
        <w:spacing w:before="40"/>
      </w:pPr>
      <w:r>
        <w:t>============================================</w:t>
      </w:r>
    </w:p>
    <w:p w14:paraId="76543C05" w14:textId="77777777" w:rsidR="00380463" w:rsidRDefault="00380463" w:rsidP="00380463">
      <w:pPr>
        <w:spacing w:before="40"/>
      </w:pPr>
    </w:p>
    <w:p w14:paraId="188F7F5C" w14:textId="77777777" w:rsidR="00380463" w:rsidRDefault="00380463" w:rsidP="00380463">
      <w:pPr>
        <w:spacing w:before="40"/>
      </w:pPr>
      <w:r>
        <w:t>Statistics for case statements in always block at line 18 in file</w:t>
      </w:r>
    </w:p>
    <w:p w14:paraId="5415A37E" w14:textId="77777777" w:rsidR="00380463" w:rsidRDefault="00380463" w:rsidP="00380463">
      <w:pPr>
        <w:spacing w:before="40"/>
      </w:pPr>
      <w:r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master.v</w:t>
      </w:r>
      <w:proofErr w:type="spellEnd"/>
      <w:proofErr w:type="gramEnd"/>
      <w:r>
        <w:t>'</w:t>
      </w:r>
    </w:p>
    <w:p w14:paraId="5D2E0604" w14:textId="77777777" w:rsidR="00380463" w:rsidRDefault="00380463" w:rsidP="00380463">
      <w:pPr>
        <w:spacing w:before="40"/>
      </w:pPr>
      <w:r>
        <w:t>===============================================</w:t>
      </w:r>
    </w:p>
    <w:p w14:paraId="49A9C136" w14:textId="77777777" w:rsidR="00380463" w:rsidRDefault="00380463" w:rsidP="00380463">
      <w:pPr>
        <w:spacing w:before="40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106614D4" w14:textId="77777777" w:rsidR="00380463" w:rsidRDefault="00380463" w:rsidP="00380463">
      <w:pPr>
        <w:spacing w:before="40"/>
      </w:pPr>
      <w:r>
        <w:t>===============================================</w:t>
      </w:r>
    </w:p>
    <w:p w14:paraId="3739C52F" w14:textId="77777777" w:rsidR="00380463" w:rsidRDefault="00380463" w:rsidP="00380463">
      <w:pPr>
        <w:spacing w:before="40"/>
      </w:pPr>
      <w:r>
        <w:t>|            19            |    auto/auto     |</w:t>
      </w:r>
    </w:p>
    <w:p w14:paraId="3E4E7072" w14:textId="77777777" w:rsidR="00380463" w:rsidRDefault="00380463" w:rsidP="00380463">
      <w:pPr>
        <w:spacing w:before="40"/>
      </w:pPr>
      <w:r>
        <w:t>===============================================</w:t>
      </w:r>
    </w:p>
    <w:p w14:paraId="623C8D1E" w14:textId="77777777" w:rsidR="00380463" w:rsidRDefault="00380463" w:rsidP="00380463">
      <w:pPr>
        <w:spacing w:before="40"/>
      </w:pPr>
    </w:p>
    <w:p w14:paraId="47FEB195" w14:textId="77777777" w:rsidR="00380463" w:rsidRDefault="00380463" w:rsidP="00380463">
      <w:pPr>
        <w:spacing w:before="40"/>
      </w:pPr>
      <w:r>
        <w:t>Statistics for case statements in always block at line 54 in file</w:t>
      </w:r>
    </w:p>
    <w:p w14:paraId="10EF7A5F" w14:textId="77777777" w:rsidR="00380463" w:rsidRDefault="00380463" w:rsidP="00380463">
      <w:pPr>
        <w:spacing w:before="40"/>
      </w:pPr>
      <w:r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master.v</w:t>
      </w:r>
      <w:proofErr w:type="spellEnd"/>
      <w:proofErr w:type="gramEnd"/>
      <w:r>
        <w:t>'</w:t>
      </w:r>
    </w:p>
    <w:p w14:paraId="4E364ECD" w14:textId="77777777" w:rsidR="00380463" w:rsidRDefault="00380463" w:rsidP="00380463">
      <w:pPr>
        <w:spacing w:before="40"/>
      </w:pPr>
      <w:r>
        <w:t>===============================================</w:t>
      </w:r>
    </w:p>
    <w:p w14:paraId="1479E278" w14:textId="77777777" w:rsidR="00380463" w:rsidRDefault="00380463" w:rsidP="00380463">
      <w:pPr>
        <w:spacing w:before="40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22F1E0D3" w14:textId="77777777" w:rsidR="00380463" w:rsidRDefault="00380463" w:rsidP="00380463">
      <w:pPr>
        <w:spacing w:before="40"/>
      </w:pPr>
      <w:r>
        <w:t>===============================================</w:t>
      </w:r>
    </w:p>
    <w:p w14:paraId="344AC037" w14:textId="77777777" w:rsidR="00380463" w:rsidRDefault="00380463" w:rsidP="00380463">
      <w:pPr>
        <w:spacing w:before="40"/>
      </w:pPr>
      <w:r>
        <w:t>|            55            |    auto/auto     |</w:t>
      </w:r>
    </w:p>
    <w:p w14:paraId="32BCD559" w14:textId="77777777" w:rsidR="00380463" w:rsidRDefault="00380463" w:rsidP="00380463">
      <w:pPr>
        <w:spacing w:before="40"/>
      </w:pPr>
      <w:r>
        <w:t>===============================================</w:t>
      </w:r>
    </w:p>
    <w:p w14:paraId="1151893B" w14:textId="77777777" w:rsidR="00380463" w:rsidRDefault="00380463" w:rsidP="00380463">
      <w:pPr>
        <w:spacing w:before="40"/>
      </w:pPr>
    </w:p>
    <w:p w14:paraId="000A645E" w14:textId="77777777" w:rsidR="00380463" w:rsidRDefault="00380463" w:rsidP="00380463">
      <w:pPr>
        <w:spacing w:before="40"/>
      </w:pPr>
      <w:r>
        <w:t>Inferred memory devices in process</w:t>
      </w:r>
    </w:p>
    <w:p w14:paraId="29B92C03" w14:textId="77777777" w:rsidR="00380463" w:rsidRDefault="00380463" w:rsidP="00380463">
      <w:pPr>
        <w:spacing w:before="40"/>
      </w:pPr>
      <w:r>
        <w:t xml:space="preserve">        in routine </w:t>
      </w:r>
      <w:proofErr w:type="spellStart"/>
      <w:r>
        <w:t>w_master</w:t>
      </w:r>
      <w:proofErr w:type="spellEnd"/>
      <w:r>
        <w:t xml:space="preserve"> line 18 in file</w:t>
      </w:r>
    </w:p>
    <w:p w14:paraId="3FDA3BF8" w14:textId="77777777" w:rsidR="00380463" w:rsidRDefault="00380463" w:rsidP="00380463">
      <w:pPr>
        <w:spacing w:before="40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master.v</w:t>
      </w:r>
      <w:proofErr w:type="spellEnd"/>
      <w:proofErr w:type="gramEnd"/>
      <w:r>
        <w:t>'.</w:t>
      </w:r>
    </w:p>
    <w:p w14:paraId="323B6825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2C171F1F" w14:textId="77777777" w:rsidR="00380463" w:rsidRDefault="00380463" w:rsidP="00380463">
      <w:pPr>
        <w:spacing w:before="40"/>
      </w:pPr>
      <w:r>
        <w:t>|    Register Name    |   Type    | Width | Bus | MB | AR | AS | SR | SS | ST |</w:t>
      </w:r>
    </w:p>
    <w:p w14:paraId="0E11AD46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57311512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we_o_reg</w:t>
      </w:r>
      <w:proofErr w:type="spellEnd"/>
      <w:r>
        <w:t xml:space="preserve"> 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110227B0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cyc_o_reg</w:t>
      </w:r>
      <w:proofErr w:type="spellEnd"/>
      <w:r>
        <w:t xml:space="preserve">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1AB93DBE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adr_o_reg</w:t>
      </w:r>
      <w:proofErr w:type="spellEnd"/>
      <w:r>
        <w:t xml:space="preserve">      | Flip-flop </w:t>
      </w:r>
      <w:proofErr w:type="gramStart"/>
      <w:r>
        <w:t>|  26</w:t>
      </w:r>
      <w:proofErr w:type="gramEnd"/>
      <w:r>
        <w:t xml:space="preserve">   |  Y  | N  | N  | N  | N  | N  | N  |</w:t>
      </w:r>
    </w:p>
    <w:p w14:paraId="4F825B58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data_reg</w:t>
      </w:r>
      <w:proofErr w:type="spellEnd"/>
      <w:r>
        <w:t xml:space="preserve">       | Flip-flop </w:t>
      </w:r>
      <w:proofErr w:type="gramStart"/>
      <w:r>
        <w:t>|  32</w:t>
      </w:r>
      <w:proofErr w:type="gramEnd"/>
      <w:r>
        <w:t xml:space="preserve">   |  Y  | N  | N  | N  | N  | N  | N  |</w:t>
      </w:r>
    </w:p>
    <w:p w14:paraId="56F71715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stb_o_reg</w:t>
      </w:r>
      <w:proofErr w:type="spellEnd"/>
      <w:r>
        <w:t xml:space="preserve">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603D71D8" w14:textId="77777777" w:rsidR="00380463" w:rsidRDefault="00380463" w:rsidP="00380463">
      <w:pPr>
        <w:spacing w:before="40"/>
      </w:pPr>
      <w:r>
        <w:lastRenderedPageBreak/>
        <w:t>===============================================================================</w:t>
      </w:r>
    </w:p>
    <w:p w14:paraId="304556EB" w14:textId="77777777" w:rsidR="00380463" w:rsidRDefault="00380463" w:rsidP="00380463">
      <w:pPr>
        <w:spacing w:before="40"/>
      </w:pPr>
    </w:p>
    <w:p w14:paraId="6F243AFA" w14:textId="77777777" w:rsidR="00380463" w:rsidRDefault="00380463" w:rsidP="00380463">
      <w:pPr>
        <w:spacing w:before="40"/>
      </w:pPr>
      <w:r>
        <w:t>Inferred memory devices in process</w:t>
      </w:r>
    </w:p>
    <w:p w14:paraId="5BF77F35" w14:textId="77777777" w:rsidR="00380463" w:rsidRDefault="00380463" w:rsidP="00380463">
      <w:pPr>
        <w:spacing w:before="40"/>
      </w:pPr>
      <w:r>
        <w:t xml:space="preserve">        in routine </w:t>
      </w:r>
      <w:proofErr w:type="spellStart"/>
      <w:r>
        <w:t>w_master</w:t>
      </w:r>
      <w:proofErr w:type="spellEnd"/>
      <w:r>
        <w:t xml:space="preserve"> line 54 in file</w:t>
      </w:r>
    </w:p>
    <w:p w14:paraId="40D7EDCB" w14:textId="77777777" w:rsidR="00380463" w:rsidRDefault="00380463" w:rsidP="00380463">
      <w:pPr>
        <w:spacing w:before="40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master.v</w:t>
      </w:r>
      <w:proofErr w:type="spellEnd"/>
      <w:proofErr w:type="gramEnd"/>
      <w:r>
        <w:t>'.</w:t>
      </w:r>
    </w:p>
    <w:p w14:paraId="36CA60E9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0CF48E29" w14:textId="77777777" w:rsidR="00380463" w:rsidRDefault="00380463" w:rsidP="00380463">
      <w:pPr>
        <w:spacing w:before="40"/>
      </w:pPr>
      <w:r>
        <w:t>|    Register Name    |   Type    | Width | Bus | MB | AR | AS | SR | SS | ST |</w:t>
      </w:r>
    </w:p>
    <w:p w14:paraId="1CFE6143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65E5FAD0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state_reg</w:t>
      </w:r>
      <w:proofErr w:type="spellEnd"/>
      <w:r>
        <w:t xml:space="preserve">      | Flip-flop |   3   </w:t>
      </w:r>
      <w:proofErr w:type="gramStart"/>
      <w:r>
        <w:t>|  Y</w:t>
      </w:r>
      <w:proofErr w:type="gramEnd"/>
      <w:r>
        <w:t xml:space="preserve">  | N  | N  | N  | N  | N  | N  |</w:t>
      </w:r>
    </w:p>
    <w:p w14:paraId="42D3F599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5881C7F8" w14:textId="77777777" w:rsidR="00380463" w:rsidRDefault="00380463" w:rsidP="00380463">
      <w:pPr>
        <w:spacing w:before="40"/>
      </w:pPr>
    </w:p>
    <w:p w14:paraId="05E169B0" w14:textId="77777777" w:rsidR="00380463" w:rsidRDefault="00380463" w:rsidP="00380463">
      <w:pPr>
        <w:spacing w:before="40"/>
      </w:pPr>
      <w:r>
        <w:t>Inferred tri-state devices in process</w:t>
      </w:r>
    </w:p>
    <w:p w14:paraId="33A02A54" w14:textId="77777777" w:rsidR="00380463" w:rsidRDefault="00380463" w:rsidP="00380463">
      <w:pPr>
        <w:spacing w:before="40"/>
      </w:pPr>
      <w:r>
        <w:t xml:space="preserve">        in routine </w:t>
      </w:r>
      <w:proofErr w:type="spellStart"/>
      <w:r>
        <w:t>w_master</w:t>
      </w:r>
      <w:proofErr w:type="spellEnd"/>
      <w:r>
        <w:t xml:space="preserve"> line 15 in file</w:t>
      </w:r>
    </w:p>
    <w:p w14:paraId="2284A47F" w14:textId="77777777" w:rsidR="00380463" w:rsidRDefault="00380463" w:rsidP="00380463">
      <w:pPr>
        <w:spacing w:before="40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r>
        <w:t>w_</w:t>
      </w:r>
      <w:proofErr w:type="gramStart"/>
      <w:r>
        <w:t>master.v</w:t>
      </w:r>
      <w:proofErr w:type="spellEnd"/>
      <w:proofErr w:type="gramEnd"/>
      <w:r>
        <w:t>'.</w:t>
      </w:r>
    </w:p>
    <w:p w14:paraId="55A756A8" w14:textId="77777777" w:rsidR="00380463" w:rsidRDefault="00380463" w:rsidP="00380463">
      <w:pPr>
        <w:spacing w:before="40"/>
      </w:pPr>
      <w:r>
        <w:t>============================================</w:t>
      </w:r>
    </w:p>
    <w:p w14:paraId="0FB43F8E" w14:textId="77777777" w:rsidR="00380463" w:rsidRDefault="00380463" w:rsidP="00380463">
      <w:pPr>
        <w:spacing w:before="40"/>
      </w:pPr>
      <w:r>
        <w:t>| Register Name |       Type       | Width |</w:t>
      </w:r>
    </w:p>
    <w:p w14:paraId="10F6D9DE" w14:textId="77777777" w:rsidR="00380463" w:rsidRDefault="00380463" w:rsidP="00380463">
      <w:pPr>
        <w:spacing w:before="40"/>
      </w:pPr>
      <w:r>
        <w:t>============================================</w:t>
      </w:r>
    </w:p>
    <w:p w14:paraId="6910E4B9" w14:textId="77777777" w:rsidR="00380463" w:rsidRDefault="00380463" w:rsidP="00380463">
      <w:pPr>
        <w:spacing w:before="40"/>
      </w:pPr>
      <w:proofErr w:type="gramStart"/>
      <w:r>
        <w:t xml:space="preserve">|  </w:t>
      </w:r>
      <w:proofErr w:type="spellStart"/>
      <w:r>
        <w:t>dataBus</w:t>
      </w:r>
      <w:proofErr w:type="gramEnd"/>
      <w:r>
        <w:t>_tri</w:t>
      </w:r>
      <w:proofErr w:type="spellEnd"/>
      <w:r>
        <w:t xml:space="preserve">  | Tri-State Buffer |  32   |</w:t>
      </w:r>
    </w:p>
    <w:p w14:paraId="48238D8F" w14:textId="77777777" w:rsidR="00380463" w:rsidRDefault="00380463" w:rsidP="00380463">
      <w:pPr>
        <w:spacing w:before="40"/>
      </w:pPr>
      <w:r>
        <w:t>============================================</w:t>
      </w:r>
    </w:p>
    <w:p w14:paraId="16FA8690" w14:textId="77777777" w:rsidR="00380463" w:rsidRDefault="00380463" w:rsidP="00380463">
      <w:pPr>
        <w:spacing w:before="40"/>
      </w:pPr>
      <w:r>
        <w:t>Warning:  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gramStart"/>
      <w:r>
        <w:t>cmu.v</w:t>
      </w:r>
      <w:proofErr w:type="gramEnd"/>
      <w:r>
        <w:t>:32: DEFAULT branch of CASE statement cannot be reached. (ELAB-311)</w:t>
      </w:r>
    </w:p>
    <w:p w14:paraId="2408ED19" w14:textId="77777777" w:rsidR="00380463" w:rsidRDefault="00380463" w:rsidP="00380463">
      <w:pPr>
        <w:spacing w:before="40"/>
      </w:pPr>
    </w:p>
    <w:p w14:paraId="057CA70F" w14:textId="77777777" w:rsidR="00380463" w:rsidRDefault="00380463" w:rsidP="00380463">
      <w:pPr>
        <w:spacing w:before="40"/>
      </w:pPr>
      <w:r>
        <w:t>Statistics for case statements in always block at line 28 in file</w:t>
      </w:r>
    </w:p>
    <w:p w14:paraId="1A21AF29" w14:textId="77777777" w:rsidR="00380463" w:rsidRDefault="00380463" w:rsidP="00380463">
      <w:pPr>
        <w:spacing w:before="40"/>
      </w:pPr>
      <w:r>
        <w:t xml:space="preserve">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proofErr w:type="gramStart"/>
      <w:r>
        <w:t>cmu.v</w:t>
      </w:r>
      <w:proofErr w:type="spellEnd"/>
      <w:proofErr w:type="gramEnd"/>
      <w:r>
        <w:t>'</w:t>
      </w:r>
    </w:p>
    <w:p w14:paraId="19498107" w14:textId="77777777" w:rsidR="00380463" w:rsidRDefault="00380463" w:rsidP="00380463">
      <w:pPr>
        <w:spacing w:before="40"/>
      </w:pPr>
      <w:r>
        <w:t>===============================================</w:t>
      </w:r>
    </w:p>
    <w:p w14:paraId="33E7A7CF" w14:textId="77777777" w:rsidR="00380463" w:rsidRDefault="00380463" w:rsidP="00380463">
      <w:pPr>
        <w:spacing w:before="40"/>
      </w:pPr>
      <w:r>
        <w:t xml:space="preserve">|           Line           </w:t>
      </w:r>
      <w:proofErr w:type="gramStart"/>
      <w:r>
        <w:t>|  full</w:t>
      </w:r>
      <w:proofErr w:type="gramEnd"/>
      <w:r>
        <w:t>/ parallel  |</w:t>
      </w:r>
    </w:p>
    <w:p w14:paraId="591D87DD" w14:textId="77777777" w:rsidR="00380463" w:rsidRDefault="00380463" w:rsidP="00380463">
      <w:pPr>
        <w:spacing w:before="40"/>
      </w:pPr>
      <w:r>
        <w:t>===============================================</w:t>
      </w:r>
    </w:p>
    <w:p w14:paraId="5CF2170E" w14:textId="77777777" w:rsidR="00380463" w:rsidRDefault="00380463" w:rsidP="00380463">
      <w:pPr>
        <w:spacing w:before="40"/>
      </w:pPr>
      <w:r>
        <w:t>|            32            |    auto/auto     |</w:t>
      </w:r>
    </w:p>
    <w:p w14:paraId="4E6B51E5" w14:textId="77777777" w:rsidR="00380463" w:rsidRDefault="00380463" w:rsidP="00380463">
      <w:pPr>
        <w:spacing w:before="40"/>
      </w:pPr>
      <w:r>
        <w:t>===============================================</w:t>
      </w:r>
    </w:p>
    <w:p w14:paraId="0631A7EB" w14:textId="77777777" w:rsidR="00380463" w:rsidRDefault="00380463" w:rsidP="00380463">
      <w:pPr>
        <w:spacing w:before="40"/>
      </w:pPr>
    </w:p>
    <w:p w14:paraId="3A03A129" w14:textId="77777777" w:rsidR="00380463" w:rsidRDefault="00380463" w:rsidP="00380463">
      <w:pPr>
        <w:spacing w:before="40"/>
      </w:pPr>
      <w:r>
        <w:t>Inferred memory devices in process</w:t>
      </w:r>
    </w:p>
    <w:p w14:paraId="384A83FA" w14:textId="77777777" w:rsidR="00380463" w:rsidRDefault="00380463" w:rsidP="00380463">
      <w:pPr>
        <w:spacing w:before="40"/>
      </w:pPr>
      <w:r>
        <w:t xml:space="preserve">        in routine </w:t>
      </w:r>
      <w:proofErr w:type="spellStart"/>
      <w:r>
        <w:t>cmu</w:t>
      </w:r>
      <w:proofErr w:type="spellEnd"/>
      <w:r>
        <w:t xml:space="preserve"> line 13 in file</w:t>
      </w:r>
    </w:p>
    <w:p w14:paraId="1DB5DEBF" w14:textId="77777777" w:rsidR="00380463" w:rsidRDefault="00380463" w:rsidP="00380463">
      <w:pPr>
        <w:spacing w:before="40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proofErr w:type="gramStart"/>
      <w:r>
        <w:t>cmu.v</w:t>
      </w:r>
      <w:proofErr w:type="spellEnd"/>
      <w:proofErr w:type="gramEnd"/>
      <w:r>
        <w:t>'.</w:t>
      </w:r>
    </w:p>
    <w:p w14:paraId="652EFF74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570AFC93" w14:textId="77777777" w:rsidR="00380463" w:rsidRDefault="00380463" w:rsidP="00380463">
      <w:pPr>
        <w:spacing w:before="40"/>
      </w:pPr>
      <w:r>
        <w:t>|    Register Name    |   Type    | Width | Bus | MB | AR | AS | SR | SS | ST |</w:t>
      </w:r>
    </w:p>
    <w:p w14:paraId="5B8881C5" w14:textId="77777777" w:rsidR="00380463" w:rsidRDefault="00380463" w:rsidP="00380463">
      <w:pPr>
        <w:spacing w:before="40"/>
      </w:pPr>
      <w:r>
        <w:lastRenderedPageBreak/>
        <w:t>===============================================================================</w:t>
      </w:r>
    </w:p>
    <w:p w14:paraId="1EE751C3" w14:textId="77777777" w:rsidR="00380463" w:rsidRDefault="00380463" w:rsidP="00380463">
      <w:pPr>
        <w:spacing w:before="40"/>
      </w:pPr>
      <w:r>
        <w:t xml:space="preserve">|      phi1_reg 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2B386E99" w14:textId="77777777" w:rsidR="00380463" w:rsidRDefault="00380463" w:rsidP="00380463">
      <w:pPr>
        <w:spacing w:before="40"/>
      </w:pPr>
      <w:r>
        <w:t xml:space="preserve">|      phi2_reg       | Flip-flop |   1   </w:t>
      </w:r>
      <w:proofErr w:type="gramStart"/>
      <w:r>
        <w:t>|  N</w:t>
      </w:r>
      <w:proofErr w:type="gramEnd"/>
      <w:r>
        <w:t xml:space="preserve">  | N  | N  | N  | N  | N  | N  |</w:t>
      </w:r>
    </w:p>
    <w:p w14:paraId="2EF7A55F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6D8FF36B" w14:textId="77777777" w:rsidR="00380463" w:rsidRDefault="00380463" w:rsidP="00380463">
      <w:pPr>
        <w:spacing w:before="40"/>
      </w:pPr>
    </w:p>
    <w:p w14:paraId="467A3BC5" w14:textId="77777777" w:rsidR="00380463" w:rsidRDefault="00380463" w:rsidP="00380463">
      <w:pPr>
        <w:spacing w:before="40"/>
      </w:pPr>
      <w:r>
        <w:t>Inferred memory devices in process</w:t>
      </w:r>
    </w:p>
    <w:p w14:paraId="5A53BD9F" w14:textId="77777777" w:rsidR="00380463" w:rsidRDefault="00380463" w:rsidP="00380463">
      <w:pPr>
        <w:spacing w:before="40"/>
      </w:pPr>
      <w:r>
        <w:t xml:space="preserve">        in routine </w:t>
      </w:r>
      <w:proofErr w:type="spellStart"/>
      <w:r>
        <w:t>cmu</w:t>
      </w:r>
      <w:proofErr w:type="spellEnd"/>
      <w:r>
        <w:t xml:space="preserve"> line 28 in file</w:t>
      </w:r>
    </w:p>
    <w:p w14:paraId="599E5A6C" w14:textId="77777777" w:rsidR="00380463" w:rsidRDefault="00380463" w:rsidP="00380463">
      <w:pPr>
        <w:spacing w:before="40"/>
      </w:pPr>
      <w:r>
        <w:t xml:space="preserve">                '/home/</w:t>
      </w:r>
      <w:proofErr w:type="spellStart"/>
      <w:r>
        <w:t>ecelrc</w:t>
      </w:r>
      <w:proofErr w:type="spellEnd"/>
      <w:r>
        <w:t>/students/jzhang11/vlsi1/lab3/</w:t>
      </w:r>
      <w:proofErr w:type="spellStart"/>
      <w:r>
        <w:t>rtl</w:t>
      </w:r>
      <w:proofErr w:type="spellEnd"/>
      <w:r>
        <w:t>/</w:t>
      </w:r>
      <w:proofErr w:type="spellStart"/>
      <w:proofErr w:type="gramStart"/>
      <w:r>
        <w:t>cmu.v</w:t>
      </w:r>
      <w:proofErr w:type="spellEnd"/>
      <w:proofErr w:type="gramEnd"/>
      <w:r>
        <w:t>'.</w:t>
      </w:r>
    </w:p>
    <w:p w14:paraId="2AFFBD06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30035637" w14:textId="77777777" w:rsidR="00380463" w:rsidRDefault="00380463" w:rsidP="00380463">
      <w:pPr>
        <w:spacing w:before="40"/>
      </w:pPr>
      <w:r>
        <w:t>|    Register Name    |   Type    | Width | Bus | MB | AR | AS | SR | SS | ST |</w:t>
      </w:r>
    </w:p>
    <w:p w14:paraId="0B0F36F4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61BBE03E" w14:textId="77777777" w:rsidR="00380463" w:rsidRDefault="00380463" w:rsidP="00380463">
      <w:pPr>
        <w:spacing w:before="40"/>
      </w:pPr>
      <w:r>
        <w:t xml:space="preserve">|      </w:t>
      </w:r>
      <w:proofErr w:type="spellStart"/>
      <w:r>
        <w:t>state_reg</w:t>
      </w:r>
      <w:proofErr w:type="spellEnd"/>
      <w:r>
        <w:t xml:space="preserve">      | Flip-flop |   2   </w:t>
      </w:r>
      <w:proofErr w:type="gramStart"/>
      <w:r>
        <w:t>|  Y</w:t>
      </w:r>
      <w:proofErr w:type="gramEnd"/>
      <w:r>
        <w:t xml:space="preserve">  | N  | N  | N  | N  | N  | N  |</w:t>
      </w:r>
    </w:p>
    <w:p w14:paraId="7F968DCD" w14:textId="77777777" w:rsidR="00380463" w:rsidRDefault="00380463" w:rsidP="00380463">
      <w:pPr>
        <w:spacing w:before="40"/>
      </w:pPr>
      <w:r>
        <w:t>===============================================================================</w:t>
      </w:r>
    </w:p>
    <w:p w14:paraId="4DCAE529" w14:textId="77777777" w:rsidR="00380463" w:rsidRDefault="00380463" w:rsidP="00380463">
      <w:pPr>
        <w:spacing w:before="40"/>
      </w:pPr>
      <w:r>
        <w:t>Presto compilation completed successfully.</w:t>
      </w:r>
    </w:p>
    <w:p w14:paraId="7BC6411D" w14:textId="77777777" w:rsidR="00380463" w:rsidRDefault="00380463" w:rsidP="00380463">
      <w:pPr>
        <w:spacing w:before="40"/>
      </w:pPr>
      <w:r>
        <w:t>Current design is now '/home/ecelrc/students/jzhang11/vlsi1/lab3/rtl/w_slave.</w:t>
      </w:r>
      <w:proofErr w:type="gramStart"/>
      <w:r>
        <w:t>db:w</w:t>
      </w:r>
      <w:proofErr w:type="gramEnd"/>
      <w:r>
        <w:t>_slave'</w:t>
      </w:r>
    </w:p>
    <w:p w14:paraId="7FBCF2F6" w14:textId="77777777" w:rsidR="00380463" w:rsidRDefault="00380463" w:rsidP="00380463">
      <w:pPr>
        <w:spacing w:before="40"/>
      </w:pPr>
      <w:r>
        <w:t>Loaded 4 designs.</w:t>
      </w:r>
    </w:p>
    <w:p w14:paraId="0EC1CA45" w14:textId="77777777" w:rsidR="00380463" w:rsidRDefault="00380463" w:rsidP="00380463">
      <w:pPr>
        <w:spacing w:before="40"/>
      </w:pPr>
      <w:r>
        <w:t>Current design is '</w:t>
      </w:r>
      <w:proofErr w:type="spellStart"/>
      <w:r>
        <w:t>w_slave</w:t>
      </w:r>
      <w:proofErr w:type="spellEnd"/>
      <w:r>
        <w:t>'.</w:t>
      </w:r>
    </w:p>
    <w:p w14:paraId="3B797921" w14:textId="77777777" w:rsidR="00380463" w:rsidRDefault="00380463" w:rsidP="00380463">
      <w:pPr>
        <w:spacing w:before="40"/>
      </w:pPr>
      <w:proofErr w:type="spellStart"/>
      <w:r>
        <w:t>design_vision</w:t>
      </w:r>
      <w:proofErr w:type="spellEnd"/>
      <w:r>
        <w:t xml:space="preserve">&gt; </w:t>
      </w:r>
    </w:p>
    <w:p w14:paraId="00000015" w14:textId="3E28CC71" w:rsidR="0097403F" w:rsidRDefault="00380463" w:rsidP="00380463">
      <w:pPr>
        <w:spacing w:before="40"/>
      </w:pPr>
      <w:r>
        <w:t>Current design is 'w_slave'.</w:t>
      </w:r>
      <w:r w:rsidR="00A1280C">
        <w:t>3.</w:t>
      </w:r>
      <w:r w:rsidR="00A1280C"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 w:rsidR="00A1280C">
        <w:t>Brief description of the strategy used for design</w:t>
      </w:r>
    </w:p>
    <w:p w14:paraId="654DDB14" w14:textId="37266CE0" w:rsidR="003478CB" w:rsidRDefault="003478CB">
      <w:pPr>
        <w:spacing w:before="40"/>
      </w:pPr>
      <w:r>
        <w:tab/>
        <w:t>Wishbone master uses a state machine to constantly wait for new memory requests. Slave executes on falling clock edge. Order of execution for read is (</w:t>
      </w:r>
      <w:proofErr w:type="spellStart"/>
      <w:r>
        <w:t>stb</w:t>
      </w:r>
      <w:proofErr w:type="spellEnd"/>
      <w:r>
        <w:t xml:space="preserve"> = 1, slave signals memory/SSP, slave grabs memory and ack = 1, master puts data on </w:t>
      </w:r>
      <w:proofErr w:type="spellStart"/>
      <w:r>
        <w:t>databus</w:t>
      </w:r>
      <w:proofErr w:type="spellEnd"/>
      <w:r>
        <w:t xml:space="preserve"> and moves back to ready state). Order of execution for write is (</w:t>
      </w:r>
      <w:proofErr w:type="spellStart"/>
      <w:r>
        <w:t>stb</w:t>
      </w:r>
      <w:proofErr w:type="spellEnd"/>
      <w:r>
        <w:t xml:space="preserve"> = 1, master transfers data/address to slave, slave puts data on </w:t>
      </w:r>
      <w:proofErr w:type="spellStart"/>
      <w:r>
        <w:t>databus</w:t>
      </w:r>
      <w:proofErr w:type="spellEnd"/>
      <w:r>
        <w:t xml:space="preserve"> and signals appropriate memory/SSP, slave ack).</w:t>
      </w:r>
      <w:r w:rsidR="00622DC4">
        <w:t xml:space="preserve"> CMU is also a state machine that outputs phi1 and phi2 with stop if TXINTR = 1.</w:t>
      </w:r>
    </w:p>
    <w:p w14:paraId="00000016" w14:textId="77777777" w:rsidR="0097403F" w:rsidRDefault="0097403F"/>
    <w:p w14:paraId="00000017" w14:textId="77777777" w:rsidR="0097403F" w:rsidRDefault="0097403F"/>
    <w:p w14:paraId="00000018" w14:textId="77777777" w:rsidR="0097403F" w:rsidRDefault="0097403F"/>
    <w:p w14:paraId="00000019" w14:textId="77777777" w:rsidR="0097403F" w:rsidRDefault="0097403F"/>
    <w:p w14:paraId="0000001A" w14:textId="77777777" w:rsidR="0097403F" w:rsidRDefault="0097403F"/>
    <w:p w14:paraId="0000001B" w14:textId="77777777" w:rsidR="0097403F" w:rsidRDefault="0097403F">
      <w:pPr>
        <w:spacing w:before="240" w:after="240" w:line="261" w:lineRule="auto"/>
        <w:ind w:right="-40"/>
      </w:pPr>
    </w:p>
    <w:p w14:paraId="0000001C" w14:textId="77777777" w:rsidR="0097403F" w:rsidRDefault="0097403F">
      <w:pPr>
        <w:spacing w:before="240" w:after="240" w:line="261" w:lineRule="auto"/>
        <w:ind w:right="-40"/>
      </w:pPr>
    </w:p>
    <w:p w14:paraId="0000001D" w14:textId="77777777" w:rsidR="0097403F" w:rsidRDefault="00A1280C">
      <w:pPr>
        <w:spacing w:before="240" w:after="240" w:line="261" w:lineRule="auto"/>
        <w:ind w:right="-40"/>
      </w:pPr>
      <w:r>
        <w:t>Part-A</w:t>
      </w:r>
    </w:p>
    <w:p w14:paraId="0000001E" w14:textId="77777777" w:rsidR="0097403F" w:rsidRDefault="00A1280C">
      <w:r>
        <w:lastRenderedPageBreak/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Waveform Results of ssp_test2.v</w:t>
      </w:r>
    </w:p>
    <w:p w14:paraId="0000001F" w14:textId="77777777" w:rsidR="0097403F" w:rsidRDefault="00A1280C">
      <w:pPr>
        <w:ind w:left="1180"/>
      </w:pPr>
      <w: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Make sure they are readable</w:t>
      </w:r>
    </w:p>
    <w:p w14:paraId="00000020" w14:textId="77777777" w:rsidR="0097403F" w:rsidRDefault="00A1280C">
      <w:pPr>
        <w:ind w:left="1180"/>
      </w:pPr>
      <w: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 xml:space="preserve">Include SSP module’s input and output signals along with the contents of </w:t>
      </w:r>
      <w:proofErr w:type="spellStart"/>
      <w:r>
        <w:t>TxFIFO</w:t>
      </w:r>
      <w:proofErr w:type="spellEnd"/>
      <w:r>
        <w:t xml:space="preserve"> and </w:t>
      </w:r>
      <w:proofErr w:type="spellStart"/>
      <w:r>
        <w:t>RxFIFO</w:t>
      </w:r>
      <w:proofErr w:type="spellEnd"/>
    </w:p>
    <w:p w14:paraId="00000021" w14:textId="506A3155" w:rsidR="0097403F" w:rsidRDefault="00A1280C">
      <w:pPr>
        <w:ind w:left="1180"/>
      </w:pPr>
      <w:r>
        <w:t>c.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Multiple snapshots can be included if necessary</w:t>
      </w:r>
    </w:p>
    <w:p w14:paraId="14F35D94" w14:textId="3C7DA03A" w:rsidR="00FE6ACD" w:rsidRDefault="00FE6ACD" w:rsidP="00FE6ACD"/>
    <w:p w14:paraId="27B74277" w14:textId="1D1AD05A" w:rsidR="00020C48" w:rsidRDefault="00020C48" w:rsidP="00FE6ACD">
      <w:r w:rsidRPr="00020C48">
        <w:drawing>
          <wp:inline distT="0" distB="0" distL="0" distR="0" wp14:anchorId="5FD2525D" wp14:editId="629C3143">
            <wp:extent cx="5943600" cy="1847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CD96" w14:textId="7D3A0FEB" w:rsidR="00020C48" w:rsidRDefault="00020C48" w:rsidP="00FE6ACD">
      <w:r w:rsidRPr="00020C48">
        <w:drawing>
          <wp:inline distT="0" distB="0" distL="0" distR="0" wp14:anchorId="11D461A6" wp14:editId="72107A8B">
            <wp:extent cx="5943600" cy="20567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9A17" w14:textId="7AE19C25" w:rsidR="00020C48" w:rsidRDefault="00020C48" w:rsidP="00FE6ACD">
      <w:r w:rsidRPr="00020C48">
        <w:drawing>
          <wp:inline distT="0" distB="0" distL="0" distR="0" wp14:anchorId="34338905" wp14:editId="4E35A401">
            <wp:extent cx="5943600" cy="203771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29DC" w14:textId="6A4AEA6F" w:rsidR="00020C48" w:rsidRDefault="00020C48" w:rsidP="00FE6ACD">
      <w:r w:rsidRPr="00020C48">
        <w:lastRenderedPageBreak/>
        <w:drawing>
          <wp:inline distT="0" distB="0" distL="0" distR="0" wp14:anchorId="00DAC351" wp14:editId="496607ED">
            <wp:extent cx="5943600" cy="203136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8E46" w14:textId="21C70818" w:rsidR="00020C48" w:rsidRDefault="00020C48" w:rsidP="00FE6ACD">
      <w:r w:rsidRPr="00020C48">
        <w:drawing>
          <wp:inline distT="0" distB="0" distL="0" distR="0" wp14:anchorId="7CB5974E" wp14:editId="2D5E9D58">
            <wp:extent cx="5943600" cy="19627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35D" w14:textId="606CBB66" w:rsidR="00020C48" w:rsidRDefault="00020C48" w:rsidP="00FE6ACD">
      <w:r w:rsidRPr="00020C48">
        <w:drawing>
          <wp:inline distT="0" distB="0" distL="0" distR="0" wp14:anchorId="79A2DF47" wp14:editId="558813CE">
            <wp:extent cx="5943600" cy="20085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11AB" w14:textId="69320F5B" w:rsidR="00020C48" w:rsidRDefault="00020C48" w:rsidP="00FE6ACD">
      <w:r w:rsidRPr="00020C48">
        <w:drawing>
          <wp:inline distT="0" distB="0" distL="0" distR="0" wp14:anchorId="7F32FA66" wp14:editId="0285FC70">
            <wp:extent cx="5943600" cy="205613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508FC0AE" w:rsidR="0097403F" w:rsidRDefault="00020C48" w:rsidP="00020C48">
      <w:r w:rsidRPr="00020C48">
        <w:lastRenderedPageBreak/>
        <w:drawing>
          <wp:inline distT="0" distB="0" distL="0" distR="0" wp14:anchorId="757D344C" wp14:editId="7C3BA282">
            <wp:extent cx="5943600" cy="20313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4F8A14B9" w:rsidR="0097403F" w:rsidRDefault="00A1280C">
      <w:pPr>
        <w:spacing w:before="4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Synthesis Reports for all the 3 cases</w:t>
      </w:r>
    </w:p>
    <w:p w14:paraId="521BB2E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0BAA471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area</w:t>
      </w:r>
    </w:p>
    <w:p w14:paraId="1E771A8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SSP</w:t>
      </w:r>
    </w:p>
    <w:p w14:paraId="5A414B3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15F044B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Tue Oct 27 20:32:27 2020</w:t>
      </w:r>
    </w:p>
    <w:p w14:paraId="3D890D5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4DD20C9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E3AB17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Library(s) Used:</w:t>
      </w:r>
    </w:p>
    <w:p w14:paraId="7CB7C2B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30B5595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gscl45nm (File: /usr/local/packages/cadence_2007/FreePDK45/osu_soc/lib/files/gscl45nm.db)</w:t>
      </w:r>
    </w:p>
    <w:p w14:paraId="38324D3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CC9A15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ports:                          104</w:t>
      </w:r>
    </w:p>
    <w:p w14:paraId="5E40007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nets:                           924</w:t>
      </w:r>
    </w:p>
    <w:p w14:paraId="585FB2E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cells:                          837</w:t>
      </w:r>
    </w:p>
    <w:p w14:paraId="6A5FD6B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combinational cells:            699</w:t>
      </w:r>
    </w:p>
    <w:p w14:paraId="79BCC8D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sequential cells:               135</w:t>
      </w:r>
    </w:p>
    <w:p w14:paraId="5A71362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macros/black boxes:               0</w:t>
      </w:r>
    </w:p>
    <w:p w14:paraId="44370E1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Number of </w:t>
      </w: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/inv:                        329</w:t>
      </w:r>
    </w:p>
    <w:p w14:paraId="0F23A03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references:                       3</w:t>
      </w:r>
    </w:p>
    <w:p w14:paraId="64C5D8A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1515A93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Combinational area:               1546.812765</w:t>
      </w:r>
    </w:p>
    <w:p w14:paraId="7B09199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 area:                      544.857287</w:t>
      </w:r>
    </w:p>
    <w:p w14:paraId="2728813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Noncombinational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area:            1077.043476</w:t>
      </w:r>
    </w:p>
    <w:p w14:paraId="57F0F0A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Macro/Black Box area:                0.000000</w:t>
      </w:r>
    </w:p>
    <w:p w14:paraId="514DAEF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Net Interconnect area:      </w:t>
      </w:r>
      <w:proofErr w:type="gramStart"/>
      <w:r>
        <w:rPr>
          <w:rFonts w:ascii="Consolas" w:hAnsi="Consolas" w:cs="Consolas"/>
          <w:color w:val="000000"/>
          <w:lang w:val="en-US"/>
        </w:rPr>
        <w:t>undefined  (</w:t>
      </w:r>
      <w:proofErr w:type="gramEnd"/>
      <w:r>
        <w:rPr>
          <w:rFonts w:ascii="Consolas" w:hAnsi="Consolas" w:cs="Consolas"/>
          <w:color w:val="000000"/>
          <w:lang w:val="en-US"/>
        </w:rPr>
        <w:t>No wire load specified)</w:t>
      </w:r>
    </w:p>
    <w:p w14:paraId="2C3EAB6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B4153B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cell area:                  2623.856241</w:t>
      </w:r>
    </w:p>
    <w:p w14:paraId="1434BAF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area:                 undefined</w:t>
      </w:r>
    </w:p>
    <w:p w14:paraId="45F6685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9A3D20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0CBDA30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timing</w:t>
      </w:r>
    </w:p>
    <w:p w14:paraId="6223EB6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-path full</w:t>
      </w:r>
    </w:p>
    <w:p w14:paraId="170AC08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-delay max</w:t>
      </w:r>
    </w:p>
    <w:p w14:paraId="128913C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max_paths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1</w:t>
      </w:r>
    </w:p>
    <w:p w14:paraId="2FC7674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sort_by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group</w:t>
      </w:r>
    </w:p>
    <w:p w14:paraId="0FD1969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lastRenderedPageBreak/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SSP</w:t>
      </w:r>
    </w:p>
    <w:p w14:paraId="768ACE2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4612DFC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Tue Oct 27 20:31:54 2020</w:t>
      </w:r>
    </w:p>
    <w:p w14:paraId="5D2048E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3A98F3A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18C7F03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Operating Conditions: typical   Library: gscl45nm</w:t>
      </w:r>
    </w:p>
    <w:p w14:paraId="4957175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Wire Load Model Mode: top</w:t>
      </w:r>
    </w:p>
    <w:p w14:paraId="2D2748A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571A5B7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lang w:val="en-US"/>
        </w:rPr>
        <w:t>Startpoint</w:t>
      </w:r>
      <w:proofErr w:type="spellEnd"/>
      <w:r>
        <w:rPr>
          <w:rFonts w:ascii="Consolas" w:hAnsi="Consolas" w:cs="Consolas"/>
          <w:color w:val="000000"/>
          <w:lang w:val="en-US"/>
        </w:rPr>
        <w:t>: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</w:t>
      </w:r>
    </w:p>
    <w:p w14:paraId="2934FF8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  (rising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713B1F6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Endpoint: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3][0]</w:t>
      </w:r>
    </w:p>
    <w:p w14:paraId="043091F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(falling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565C07E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Group: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</w:p>
    <w:p w14:paraId="23A7B64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Type: max</w:t>
      </w:r>
    </w:p>
    <w:p w14:paraId="7407C23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8B19ED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Point                                    </w:t>
      </w:r>
      <w:proofErr w:type="spellStart"/>
      <w:r>
        <w:rPr>
          <w:rFonts w:ascii="Consolas" w:hAnsi="Consolas" w:cs="Consolas"/>
          <w:color w:val="000000"/>
          <w:lang w:val="en-US"/>
        </w:rPr>
        <w:t>Incr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      Path</w:t>
      </w:r>
    </w:p>
    <w:p w14:paraId="0126FA5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4F5FA95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(rise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0.00       0.00</w:t>
      </w:r>
    </w:p>
    <w:p w14:paraId="23F0232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0.00       0.00</w:t>
      </w:r>
    </w:p>
    <w:p w14:paraId="4E809AF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1]/CLK (DFFPOSX1)         0.00       0.00 r</w:t>
      </w:r>
    </w:p>
    <w:p w14:paraId="36C5670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1]/Q (DFFPOSX1)           0.11       0.11 f</w:t>
      </w:r>
    </w:p>
    <w:p w14:paraId="4E0EFA1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rf/U245/Y (INVX1)                        0.04       0.14 r</w:t>
      </w:r>
    </w:p>
    <w:p w14:paraId="2F9E4B0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rf/U174/Y (XOR2X1)                       0.06       0.20 r</w:t>
      </w:r>
    </w:p>
    <w:p w14:paraId="66B14E9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rf/U173/Y (NAND3X1)                      0.02       0.22 f</w:t>
      </w:r>
    </w:p>
    <w:p w14:paraId="3B20EB2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rf/U211/Y (BUFX2)                        0.04       0.26 f</w:t>
      </w:r>
    </w:p>
    <w:p w14:paraId="78E9C0A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rf/U167/Y (NAND3X1)                      0.03       0.29 r</w:t>
      </w:r>
    </w:p>
    <w:p w14:paraId="3A91D60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rf/U62/Y (BUFX2)                         0.04       0.33 r</w:t>
      </w:r>
    </w:p>
    <w:p w14:paraId="07CCF6C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rf/U221/Y (INVX1)                        0.04       0.37 f</w:t>
      </w:r>
    </w:p>
    <w:p w14:paraId="5D25070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rf/U159/Y (NAND3X1)                      0.04       0.41 r</w:t>
      </w:r>
    </w:p>
    <w:p w14:paraId="708AF78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rf/U157/Y (BUFX2)                        0.04       0.45 r</w:t>
      </w:r>
    </w:p>
    <w:p w14:paraId="1E47A08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rf/U66/Y (AND2X1)                        0.10       0.54 r</w:t>
      </w:r>
    </w:p>
    <w:p w14:paraId="3CE75A9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rf/U70/Y (INVX1)                         0.04       0.59 f</w:t>
      </w:r>
    </w:p>
    <w:p w14:paraId="128B98D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rf/U11/Y (AND2X1)                        0.04       0.63 f</w:t>
      </w:r>
    </w:p>
    <w:p w14:paraId="10725FB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rf/U200/Y (INVX1)                        0.07       0.70 r</w:t>
      </w:r>
    </w:p>
    <w:p w14:paraId="0ECEEED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rf/U155/Y (OAI21X1)                      0.03       0.73 f</w:t>
      </w:r>
    </w:p>
    <w:p w14:paraId="33AE3FA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3][0]/D (DFFNEGX1)           0.00       0.73 f</w:t>
      </w:r>
    </w:p>
    <w:p w14:paraId="3ECD637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0.73</w:t>
      </w:r>
    </w:p>
    <w:p w14:paraId="686E2FC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62C248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(fall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1000.00    1000.00</w:t>
      </w:r>
    </w:p>
    <w:p w14:paraId="46817E0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0.00    1000.00</w:t>
      </w:r>
    </w:p>
    <w:p w14:paraId="70CD5EA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3][0]/CLK (DFFNEGX1)         0.00    1000.00 f</w:t>
      </w:r>
    </w:p>
    <w:p w14:paraId="11B4699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library setup time                      -0.35     999.65</w:t>
      </w:r>
    </w:p>
    <w:p w14:paraId="514449C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999.65</w:t>
      </w:r>
    </w:p>
    <w:p w14:paraId="43CF5BC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05004D7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999.65</w:t>
      </w:r>
    </w:p>
    <w:p w14:paraId="77A7965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-0.73</w:t>
      </w:r>
    </w:p>
    <w:p w14:paraId="734004A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7F49ED25" w14:textId="79FECA7C" w:rsidR="00622DC4" w:rsidRDefault="00622DC4" w:rsidP="00622DC4">
      <w:pPr>
        <w:spacing w:before="40"/>
      </w:pPr>
      <w:r>
        <w:rPr>
          <w:rFonts w:ascii="Consolas" w:hAnsi="Consolas" w:cs="Consolas"/>
          <w:color w:val="000000"/>
          <w:lang w:val="en-US"/>
        </w:rPr>
        <w:t xml:space="preserve">  slack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MET)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    998.92</w:t>
      </w:r>
    </w:p>
    <w:p w14:paraId="00000024" w14:textId="364DAF3C" w:rsidR="0097403F" w:rsidRDefault="00A1280C" w:rsidP="00622DC4">
      <w:pPr>
        <w:pStyle w:val="ListParagraph"/>
        <w:numPr>
          <w:ilvl w:val="0"/>
          <w:numId w:val="1"/>
        </w:numPr>
        <w:spacing w:before="40"/>
      </w:pPr>
      <w:r>
        <w:t>Area reports</w:t>
      </w:r>
    </w:p>
    <w:p w14:paraId="5449CC7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>****************************************</w:t>
      </w:r>
    </w:p>
    <w:p w14:paraId="2E3716D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area</w:t>
      </w:r>
    </w:p>
    <w:p w14:paraId="1274868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SSP</w:t>
      </w:r>
    </w:p>
    <w:p w14:paraId="1B5ADBD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07B184C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Tue Oct 27 20:34:38 2020</w:t>
      </w:r>
    </w:p>
    <w:p w14:paraId="40408C4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0753726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75828F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Library(s) Used:</w:t>
      </w:r>
    </w:p>
    <w:p w14:paraId="7C276B6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F4F738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gscl45nm (File: /usr/local/packages/cadence_2007/FreePDK45/osu_soc/lib/files/gscl45nm.db)</w:t>
      </w:r>
    </w:p>
    <w:p w14:paraId="760FF5A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5D50124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ports:                          104</w:t>
      </w:r>
    </w:p>
    <w:p w14:paraId="63DA55D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nets:                           917</w:t>
      </w:r>
    </w:p>
    <w:p w14:paraId="4A1C9C8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cells:                          830</w:t>
      </w:r>
    </w:p>
    <w:p w14:paraId="46ACFAE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combinational cells:            692</w:t>
      </w:r>
    </w:p>
    <w:p w14:paraId="7523057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sequential cells:               135</w:t>
      </w:r>
    </w:p>
    <w:p w14:paraId="5B95053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macros/black boxes:               0</w:t>
      </w:r>
    </w:p>
    <w:p w14:paraId="7EF4D86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Number of </w:t>
      </w: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/inv:                        319</w:t>
      </w:r>
    </w:p>
    <w:p w14:paraId="121DE83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references:                       3</w:t>
      </w:r>
    </w:p>
    <w:p w14:paraId="2061697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5417762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Combinational area:               1540.242565</w:t>
      </w:r>
    </w:p>
    <w:p w14:paraId="231DCA4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 area:                      533.594087</w:t>
      </w:r>
    </w:p>
    <w:p w14:paraId="48E5100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Noncombinational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area:            1077.043476</w:t>
      </w:r>
    </w:p>
    <w:p w14:paraId="16A3E1E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Macro/Black Box area:                0.000000</w:t>
      </w:r>
    </w:p>
    <w:p w14:paraId="281D8E0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Net Interconnect area:      </w:t>
      </w:r>
      <w:proofErr w:type="gramStart"/>
      <w:r>
        <w:rPr>
          <w:rFonts w:ascii="Consolas" w:hAnsi="Consolas" w:cs="Consolas"/>
          <w:color w:val="000000"/>
          <w:lang w:val="en-US"/>
        </w:rPr>
        <w:t>undefined  (</w:t>
      </w:r>
      <w:proofErr w:type="gramEnd"/>
      <w:r>
        <w:rPr>
          <w:rFonts w:ascii="Consolas" w:hAnsi="Consolas" w:cs="Consolas"/>
          <w:color w:val="000000"/>
          <w:lang w:val="en-US"/>
        </w:rPr>
        <w:t>No wire load specified)</w:t>
      </w:r>
    </w:p>
    <w:p w14:paraId="10DF07E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573EDC7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cell area:                  2617.286041</w:t>
      </w:r>
    </w:p>
    <w:p w14:paraId="219CC03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area:                 undefined</w:t>
      </w:r>
    </w:p>
    <w:p w14:paraId="1587931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24FBD0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2813AD8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timing</w:t>
      </w:r>
    </w:p>
    <w:p w14:paraId="15F4004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-path full</w:t>
      </w:r>
    </w:p>
    <w:p w14:paraId="4CBBC2D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-delay max</w:t>
      </w:r>
    </w:p>
    <w:p w14:paraId="5A2F8A0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max_paths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1</w:t>
      </w:r>
    </w:p>
    <w:p w14:paraId="6CCEFE0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sort_by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group</w:t>
      </w:r>
    </w:p>
    <w:p w14:paraId="5BF4BB1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SSP</w:t>
      </w:r>
    </w:p>
    <w:p w14:paraId="56BB66E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6E67B98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Tue Oct 27 20:36:03 2020</w:t>
      </w:r>
    </w:p>
    <w:p w14:paraId="1C457BC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30AA9EB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1C97C46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Operating Conditions: typical   Library: gscl45nm</w:t>
      </w:r>
    </w:p>
    <w:p w14:paraId="05554DF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Wire Load Model Mode: top</w:t>
      </w:r>
    </w:p>
    <w:p w14:paraId="349C2A2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60A3A4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lang w:val="en-US"/>
        </w:rPr>
        <w:t>Startpoint</w:t>
      </w:r>
      <w:proofErr w:type="spellEnd"/>
      <w:r>
        <w:rPr>
          <w:rFonts w:ascii="Consolas" w:hAnsi="Consolas" w:cs="Consolas"/>
          <w:color w:val="000000"/>
          <w:lang w:val="en-US"/>
        </w:rPr>
        <w:t>: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</w:t>
      </w:r>
    </w:p>
    <w:p w14:paraId="316B091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  (rising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724899E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Endpoint: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1][0]</w:t>
      </w:r>
    </w:p>
    <w:p w14:paraId="66446DD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(falling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6A36729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Group: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</w:p>
    <w:p w14:paraId="45D738D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Type: max</w:t>
      </w:r>
    </w:p>
    <w:p w14:paraId="6CAC611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C1609D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Point                                    </w:t>
      </w:r>
      <w:proofErr w:type="spellStart"/>
      <w:r>
        <w:rPr>
          <w:rFonts w:ascii="Consolas" w:hAnsi="Consolas" w:cs="Consolas"/>
          <w:color w:val="000000"/>
          <w:lang w:val="en-US"/>
        </w:rPr>
        <w:t>Incr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      Path</w:t>
      </w:r>
    </w:p>
    <w:p w14:paraId="648496C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4D99656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(rise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0.00       0.00</w:t>
      </w:r>
    </w:p>
    <w:p w14:paraId="10D3E5B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0.00       0.00</w:t>
      </w:r>
    </w:p>
    <w:p w14:paraId="2C20EB1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0]/CLK (DFFPOSX1)         0.00       0.00 r</w:t>
      </w:r>
    </w:p>
    <w:p w14:paraId="05E76EA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0]/Q (DFFPOSX1)           0.12       0.12 f</w:t>
      </w:r>
    </w:p>
    <w:p w14:paraId="1A8CD75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rf/U166/Y (XNOR2X1)                      0.06       0.18 r</w:t>
      </w:r>
    </w:p>
    <w:p w14:paraId="282DA97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rf/U154/Y (NAND3X1)                      0.02       0.20 f</w:t>
      </w:r>
    </w:p>
    <w:p w14:paraId="7ACB7FB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rf/U114/Y (BUFX2)                        0.03       0.23 f</w:t>
      </w:r>
    </w:p>
    <w:p w14:paraId="6BF06E5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rf/U112/Y (INVX1)                        0.00       0.23 r</w:t>
      </w:r>
    </w:p>
    <w:p w14:paraId="01C6FDF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rf/U16/Y (OR2X1)                         0.05       0.28 r</w:t>
      </w:r>
    </w:p>
    <w:p w14:paraId="4A09C34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rf/U15/Y (OR2X1)                         0.08       0.36 r</w:t>
      </w:r>
    </w:p>
    <w:p w14:paraId="7395266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rf/U224/Y (INVX1)                        0.06       0.42 f</w:t>
      </w:r>
    </w:p>
    <w:p w14:paraId="3BEF235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rf/U129/Y (NAND3X1)                      0.04       0.45 r</w:t>
      </w:r>
    </w:p>
    <w:p w14:paraId="602ADBD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rf/U124/Y (BUFX2)                        0.04       0.49 r</w:t>
      </w:r>
    </w:p>
    <w:p w14:paraId="6740221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rf/U116/Y (AND2X1)                       0.10       0.59 r</w:t>
      </w:r>
    </w:p>
    <w:p w14:paraId="2268B08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rf/U118/Y (INVX1)                        0.04       0.63 f</w:t>
      </w:r>
    </w:p>
    <w:p w14:paraId="25494BF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rf/U11/Y (AND2X1)                        0.04       0.67 f</w:t>
      </w:r>
    </w:p>
    <w:p w14:paraId="07F5090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rf/U207/Y (INVX1)                        0.07       0.74 r</w:t>
      </w:r>
    </w:p>
    <w:p w14:paraId="5E68C68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rf/U111/Y (OAI21X1)                      0.03       0.77 f</w:t>
      </w:r>
    </w:p>
    <w:p w14:paraId="7496347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1][0]/D (DFFNEGX1)           0.00       0.77 f</w:t>
      </w:r>
    </w:p>
    <w:p w14:paraId="41669A6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0.77</w:t>
      </w:r>
    </w:p>
    <w:p w14:paraId="183D787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94274E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(fall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1000.00    1000.00</w:t>
      </w:r>
    </w:p>
    <w:p w14:paraId="558B59F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0.00    1000.00</w:t>
      </w:r>
    </w:p>
    <w:p w14:paraId="5E0764B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1][0]/CLK (DFFNEGX1)         0.00    1000.00 f</w:t>
      </w:r>
    </w:p>
    <w:p w14:paraId="5CAEE63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library setup time                      -0.34     999.66</w:t>
      </w:r>
    </w:p>
    <w:p w14:paraId="3CC1C45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999.66</w:t>
      </w:r>
    </w:p>
    <w:p w14:paraId="7096E01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672027C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999.66</w:t>
      </w:r>
    </w:p>
    <w:p w14:paraId="57A1D69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-0.77</w:t>
      </w:r>
    </w:p>
    <w:p w14:paraId="76B1BFD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1C1946F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slack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MET)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    998.88</w:t>
      </w:r>
    </w:p>
    <w:p w14:paraId="2485A668" w14:textId="77777777" w:rsidR="00622DC4" w:rsidRDefault="00622DC4" w:rsidP="00622DC4">
      <w:pPr>
        <w:spacing w:before="40"/>
      </w:pPr>
    </w:p>
    <w:p w14:paraId="00000025" w14:textId="47AF77F3" w:rsidR="0097403F" w:rsidRDefault="00A1280C" w:rsidP="00622DC4">
      <w:pPr>
        <w:pStyle w:val="ListParagraph"/>
        <w:numPr>
          <w:ilvl w:val="0"/>
          <w:numId w:val="1"/>
        </w:numPr>
        <w:spacing w:before="40"/>
      </w:pPr>
      <w:r>
        <w:t>Timing reports</w:t>
      </w:r>
    </w:p>
    <w:p w14:paraId="0378874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41EB922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area</w:t>
      </w:r>
    </w:p>
    <w:p w14:paraId="0553B63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SSP</w:t>
      </w:r>
    </w:p>
    <w:p w14:paraId="77815A9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387CC55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Tue Oct 27 20:45:46 2020</w:t>
      </w:r>
    </w:p>
    <w:p w14:paraId="25AC8CA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679DA76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62C237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Library(s) Used:</w:t>
      </w:r>
    </w:p>
    <w:p w14:paraId="0659482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A32A5D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gscl45nm (File: /usr/local/packages/cadence_2007/FreePDK45/osu_soc/lib/files/gscl45nm.db)</w:t>
      </w:r>
    </w:p>
    <w:p w14:paraId="740FF0A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28F490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ports:                          104</w:t>
      </w:r>
    </w:p>
    <w:p w14:paraId="6DF2353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>Number of nets:                           949</w:t>
      </w:r>
    </w:p>
    <w:p w14:paraId="7FF143D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cells:                          862</w:t>
      </w:r>
    </w:p>
    <w:p w14:paraId="65C58C4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combinational cells:            724</w:t>
      </w:r>
    </w:p>
    <w:p w14:paraId="66A2E6D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sequential cells:               135</w:t>
      </w:r>
    </w:p>
    <w:p w14:paraId="127EB3A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macros/black boxes:               0</w:t>
      </w:r>
    </w:p>
    <w:p w14:paraId="21BED69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Number of </w:t>
      </w: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/inv:                        349</w:t>
      </w:r>
    </w:p>
    <w:p w14:paraId="313A952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references:                       3</w:t>
      </w:r>
    </w:p>
    <w:p w14:paraId="2F77D0A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28C835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Combinational area:               1613.453365</w:t>
      </w:r>
    </w:p>
    <w:p w14:paraId="03967C7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 area:                      582.870587</w:t>
      </w:r>
    </w:p>
    <w:p w14:paraId="3F30AF8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Noncombinational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area:            1077.043476</w:t>
      </w:r>
    </w:p>
    <w:p w14:paraId="49C9A10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Macro/Black Box area:                0.000000</w:t>
      </w:r>
    </w:p>
    <w:p w14:paraId="5733A07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Net Interconnect area:      </w:t>
      </w:r>
      <w:proofErr w:type="gramStart"/>
      <w:r>
        <w:rPr>
          <w:rFonts w:ascii="Consolas" w:hAnsi="Consolas" w:cs="Consolas"/>
          <w:color w:val="000000"/>
          <w:lang w:val="en-US"/>
        </w:rPr>
        <w:t>undefined  (</w:t>
      </w:r>
      <w:proofErr w:type="gramEnd"/>
      <w:r>
        <w:rPr>
          <w:rFonts w:ascii="Consolas" w:hAnsi="Consolas" w:cs="Consolas"/>
          <w:color w:val="000000"/>
          <w:lang w:val="en-US"/>
        </w:rPr>
        <w:t>No wire load specified)</w:t>
      </w:r>
    </w:p>
    <w:p w14:paraId="729F2ED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5FD60BB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cell area:                  2690.496841</w:t>
      </w:r>
    </w:p>
    <w:p w14:paraId="318C11C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area:                 undefined</w:t>
      </w:r>
    </w:p>
    <w:p w14:paraId="6592856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5801040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3A055A0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timing</w:t>
      </w:r>
    </w:p>
    <w:p w14:paraId="7A5BFA0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-path full</w:t>
      </w:r>
    </w:p>
    <w:p w14:paraId="359330C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-delay max</w:t>
      </w:r>
    </w:p>
    <w:p w14:paraId="6AC2836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max_paths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1</w:t>
      </w:r>
    </w:p>
    <w:p w14:paraId="4338DD9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sort_by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group</w:t>
      </w:r>
    </w:p>
    <w:p w14:paraId="7799C06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SSP</w:t>
      </w:r>
    </w:p>
    <w:p w14:paraId="6076DB0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4ABD6A9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Tue Oct 27 20:44:55 2020</w:t>
      </w:r>
    </w:p>
    <w:p w14:paraId="5FAF14E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5AC18090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4C6DF95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Operating Conditions: typical   Library: gscl45nm</w:t>
      </w:r>
    </w:p>
    <w:p w14:paraId="32026C9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Wire Load Model Mode: top</w:t>
      </w:r>
    </w:p>
    <w:p w14:paraId="220BF63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3FF1089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lang w:val="en-US"/>
        </w:rPr>
        <w:t>Startpoint</w:t>
      </w:r>
      <w:proofErr w:type="spellEnd"/>
      <w:r>
        <w:rPr>
          <w:rFonts w:ascii="Consolas" w:hAnsi="Consolas" w:cs="Consolas"/>
          <w:color w:val="000000"/>
          <w:lang w:val="en-US"/>
        </w:rPr>
        <w:t>: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</w:t>
      </w:r>
    </w:p>
    <w:p w14:paraId="1CE2C78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  (rising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430D042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Endpoint: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1][0]</w:t>
      </w:r>
    </w:p>
    <w:p w14:paraId="6565D111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(falling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0E12652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Group: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</w:p>
    <w:p w14:paraId="72BF32D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Type: max</w:t>
      </w:r>
    </w:p>
    <w:p w14:paraId="2C0DC88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7D3CBD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Point                                    </w:t>
      </w:r>
      <w:proofErr w:type="spellStart"/>
      <w:r>
        <w:rPr>
          <w:rFonts w:ascii="Consolas" w:hAnsi="Consolas" w:cs="Consolas"/>
          <w:color w:val="000000"/>
          <w:lang w:val="en-US"/>
        </w:rPr>
        <w:t>Incr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      Path</w:t>
      </w:r>
    </w:p>
    <w:p w14:paraId="033F2823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28F368F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(rise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0.00       0.00</w:t>
      </w:r>
    </w:p>
    <w:p w14:paraId="1D0E593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0.00       0.00</w:t>
      </w:r>
    </w:p>
    <w:p w14:paraId="4A819E7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1]/CLK (DFFPOSX1)         0.00       0.00 r</w:t>
      </w:r>
    </w:p>
    <w:p w14:paraId="69AA5037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read_pt_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1]/Q (DFFPOSX1)           0.11       0.11 f</w:t>
      </w:r>
    </w:p>
    <w:p w14:paraId="45D4454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rf/U239/Y (XNOR2X1)                      0.03       0.14 f</w:t>
      </w:r>
    </w:p>
    <w:p w14:paraId="7B72222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rf/U173/Y (NAND3X1)                      0.03       0.17 r</w:t>
      </w:r>
    </w:p>
    <w:p w14:paraId="649469C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rf/U103/Y (BUFX2)                        0.04       0.21 r</w:t>
      </w:r>
    </w:p>
    <w:p w14:paraId="2CAB328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rf/U148/Y (AND2X2)                       0.03       0.25 r</w:t>
      </w:r>
    </w:p>
    <w:p w14:paraId="3EBEAEE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rf/U7/Y (AND2X2)                         0.03       0.28 r</w:t>
      </w:r>
    </w:p>
    <w:p w14:paraId="3448946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rf/U6/Y (INVX1)                          0.03       0.31 f</w:t>
      </w:r>
    </w:p>
    <w:p w14:paraId="5F7328D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 xml:space="preserve">  rf/U91/Y (OAI21X1)                       0.04       0.35 r</w:t>
      </w:r>
    </w:p>
    <w:p w14:paraId="5FF3652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rf/U24/Y (INVX2)                         0.03       0.38 f</w:t>
      </w:r>
    </w:p>
    <w:p w14:paraId="177C4BDB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rf/U163/Y (AND2X2)                       0.04       0.41 f</w:t>
      </w:r>
    </w:p>
    <w:p w14:paraId="1676DD5D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rf/U164/Y (INVX1)                        0.00       0.41 r</w:t>
      </w:r>
    </w:p>
    <w:p w14:paraId="6916F33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rf/U119/Y (OAI21X1)                      0.01       0.42 f</w:t>
      </w:r>
    </w:p>
    <w:p w14:paraId="307DEBFC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1][0]/D (DFFNEGX1)           0.00       0.42 f</w:t>
      </w:r>
    </w:p>
    <w:p w14:paraId="69D2FC4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0.42</w:t>
      </w:r>
    </w:p>
    <w:p w14:paraId="5E2653C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F6863B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vclk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(fall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0.77       0.77</w:t>
      </w:r>
    </w:p>
    <w:p w14:paraId="62C63154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0.00       0.77</w:t>
      </w:r>
    </w:p>
    <w:p w14:paraId="685F593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rf/</w:t>
      </w:r>
      <w:proofErr w:type="spellStart"/>
      <w:r>
        <w:rPr>
          <w:rFonts w:ascii="Consolas" w:hAnsi="Consolas" w:cs="Consolas"/>
          <w:color w:val="000000"/>
          <w:lang w:val="en-US"/>
        </w:rPr>
        <w:t>data_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1][0]/CLK (DFFNEGX1)         0.00       0.77 f</w:t>
      </w:r>
    </w:p>
    <w:p w14:paraId="2CEEED9F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library setup time                      -0.35       0.42</w:t>
      </w:r>
    </w:p>
    <w:p w14:paraId="651EC7A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  0.42</w:t>
      </w:r>
    </w:p>
    <w:p w14:paraId="68DE11CE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2A5DF84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  0.42</w:t>
      </w:r>
    </w:p>
    <w:p w14:paraId="7209CF72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-0.42</w:t>
      </w:r>
    </w:p>
    <w:p w14:paraId="7D682F96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</w:t>
      </w:r>
    </w:p>
    <w:p w14:paraId="20F69258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slack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MET)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      0.00</w:t>
      </w:r>
    </w:p>
    <w:p w14:paraId="2E58EF65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4E4BCBA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628E689" w14:textId="77777777" w:rsidR="00622DC4" w:rsidRDefault="00622DC4" w:rsidP="00622DC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2A74FDB" w14:textId="77777777" w:rsidR="00622DC4" w:rsidRDefault="00622DC4" w:rsidP="00622DC4">
      <w:pPr>
        <w:spacing w:before="40"/>
      </w:pPr>
    </w:p>
    <w:p w14:paraId="00000026" w14:textId="77777777" w:rsidR="0097403F" w:rsidRDefault="00A1280C">
      <w:pPr>
        <w:spacing w:before="240" w:after="240"/>
        <w:ind w:left="100"/>
      </w:pPr>
      <w:r>
        <w:t>P</w:t>
      </w:r>
      <w:r>
        <w:t>art-B</w:t>
      </w:r>
    </w:p>
    <w:p w14:paraId="00000027" w14:textId="77777777" w:rsidR="0097403F" w:rsidRDefault="00A1280C">
      <w:pPr>
        <w:spacing w:before="4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Waveform Results</w:t>
      </w:r>
    </w:p>
    <w:p w14:paraId="00000028" w14:textId="77777777" w:rsidR="0097403F" w:rsidRDefault="00A1280C">
      <w:pPr>
        <w:spacing w:before="40"/>
        <w:ind w:left="1180"/>
      </w:pPr>
      <w: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Make sure they are readable</w:t>
      </w:r>
    </w:p>
    <w:p w14:paraId="00000029" w14:textId="77777777" w:rsidR="0097403F" w:rsidRDefault="00A1280C">
      <w:pPr>
        <w:spacing w:before="40"/>
        <w:ind w:left="1180"/>
      </w:pPr>
      <w:r>
        <w:t>b.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Snapshots to be included</w:t>
      </w:r>
    </w:p>
    <w:p w14:paraId="0000002A" w14:textId="3463F7B1" w:rsidR="0097403F" w:rsidRDefault="00A1280C">
      <w:pPr>
        <w:spacing w:before="40"/>
        <w:ind w:left="1900" w:firstLine="26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proofErr w:type="spellStart"/>
      <w:r>
        <w:t>i</w:t>
      </w:r>
      <w:proofErr w:type="spellEnd"/>
      <w:r>
        <w:t>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Waveform with register contents (R0 to R7) and arm core signals (phi1, phi2, clear, </w:t>
      </w:r>
      <w:proofErr w:type="spellStart"/>
      <w:r>
        <w:t>dataBus</w:t>
      </w:r>
      <w:proofErr w:type="spellEnd"/>
      <w:r>
        <w:t xml:space="preserve">, </w:t>
      </w:r>
      <w:proofErr w:type="spellStart"/>
      <w:r>
        <w:t>addresBus</w:t>
      </w:r>
      <w:proofErr w:type="spellEnd"/>
      <w:r>
        <w:t xml:space="preserve">, </w:t>
      </w:r>
      <w:proofErr w:type="spellStart"/>
      <w:r>
        <w:t>memoryRead</w:t>
      </w:r>
      <w:proofErr w:type="spellEnd"/>
      <w:r>
        <w:t xml:space="preserve"> &amp; </w:t>
      </w:r>
      <w:proofErr w:type="spellStart"/>
      <w:r>
        <w:t>memoryWrite</w:t>
      </w:r>
      <w:proofErr w:type="spellEnd"/>
      <w:r>
        <w:t>) – Entire simulation period</w:t>
      </w:r>
    </w:p>
    <w:p w14:paraId="7A222028" w14:textId="776EDFE5" w:rsidR="005D3CF1" w:rsidRDefault="005D3CF1" w:rsidP="005D3CF1">
      <w:pPr>
        <w:spacing w:before="40"/>
      </w:pPr>
      <w:r w:rsidRPr="005D3CF1">
        <w:drawing>
          <wp:inline distT="0" distB="0" distL="0" distR="0" wp14:anchorId="1666D48D" wp14:editId="649D08FE">
            <wp:extent cx="594360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5C69" w14:textId="5B3D0720" w:rsidR="005D3CF1" w:rsidRDefault="005D3CF1" w:rsidP="005D3CF1">
      <w:pPr>
        <w:spacing w:before="40"/>
      </w:pPr>
      <w:r w:rsidRPr="005D3CF1">
        <w:lastRenderedPageBreak/>
        <w:drawing>
          <wp:inline distT="0" distB="0" distL="0" distR="0" wp14:anchorId="42204295" wp14:editId="2E39E678">
            <wp:extent cx="5943600" cy="1959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955" cy="19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2B5E" w14:textId="7E0DBA64" w:rsidR="005D3CF1" w:rsidRDefault="005D3CF1" w:rsidP="005D3CF1">
      <w:pPr>
        <w:spacing w:before="40"/>
      </w:pPr>
    </w:p>
    <w:p w14:paraId="2E40C3A9" w14:textId="74DA58B8" w:rsidR="005D3CF1" w:rsidRDefault="005D3CF1" w:rsidP="005D3CF1">
      <w:pPr>
        <w:spacing w:before="40"/>
      </w:pPr>
      <w:r w:rsidRPr="005D3CF1">
        <w:drawing>
          <wp:inline distT="0" distB="0" distL="0" distR="0" wp14:anchorId="116B11F2" wp14:editId="13490F3D">
            <wp:extent cx="5943600" cy="1973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8892" w14:textId="428AC9CC" w:rsidR="005D3CF1" w:rsidRDefault="005D3CF1" w:rsidP="005D3CF1">
      <w:pPr>
        <w:spacing w:before="40"/>
      </w:pPr>
      <w:r w:rsidRPr="005D3CF1">
        <w:drawing>
          <wp:inline distT="0" distB="0" distL="0" distR="0" wp14:anchorId="22C17434" wp14:editId="5A748122">
            <wp:extent cx="5943600" cy="1947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65C8" w14:textId="2E3933B3" w:rsidR="005D3CF1" w:rsidRDefault="005D3CF1" w:rsidP="005D3CF1">
      <w:pPr>
        <w:spacing w:before="40"/>
      </w:pPr>
      <w:r w:rsidRPr="005D3CF1">
        <w:lastRenderedPageBreak/>
        <w:drawing>
          <wp:inline distT="0" distB="0" distL="0" distR="0" wp14:anchorId="63812CE5" wp14:editId="2FCDB33B">
            <wp:extent cx="5943600" cy="1971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C0D6" w14:textId="77777777" w:rsidR="005D3CF1" w:rsidRDefault="005D3CF1" w:rsidP="005D3CF1">
      <w:pPr>
        <w:spacing w:before="40"/>
      </w:pPr>
      <w:r w:rsidRPr="005D3CF1">
        <w:drawing>
          <wp:inline distT="0" distB="0" distL="0" distR="0" wp14:anchorId="07ABFE1B" wp14:editId="05E9C286">
            <wp:extent cx="5943600" cy="19596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047CA04A" w:rsidR="0097403F" w:rsidRDefault="00A1280C" w:rsidP="005D3CF1">
      <w:pPr>
        <w:spacing w:before="40"/>
      </w:pPr>
      <w:r>
        <w:t xml:space="preserve"> </w:t>
      </w:r>
      <w:r w:rsidR="005D3CF1" w:rsidRPr="005D3CF1">
        <w:drawing>
          <wp:inline distT="0" distB="0" distL="0" distR="0" wp14:anchorId="532572F7" wp14:editId="4E9D52C1">
            <wp:extent cx="5943600" cy="19564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F91F" w14:textId="46580859" w:rsidR="005D3CF1" w:rsidRDefault="005D3CF1" w:rsidP="005D3CF1">
      <w:pPr>
        <w:spacing w:before="40"/>
      </w:pPr>
      <w:r w:rsidRPr="005D3CF1">
        <w:drawing>
          <wp:inline distT="0" distB="0" distL="0" distR="0" wp14:anchorId="3A450D75" wp14:editId="35DC461E">
            <wp:extent cx="5943600" cy="19538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6C6962BF" w:rsidR="0097403F" w:rsidRDefault="00A1280C">
      <w:pPr>
        <w:spacing w:before="40"/>
        <w:ind w:left="1440" w:firstLine="720"/>
      </w:pPr>
      <w:r>
        <w:rPr>
          <w:rFonts w:ascii="Times New Roman" w:eastAsia="Times New Roman" w:hAnsi="Times New Roman" w:cs="Times New Roman"/>
          <w:sz w:val="14"/>
          <w:szCs w:val="14"/>
        </w:rPr>
        <w:lastRenderedPageBreak/>
        <w:t xml:space="preserve">  </w:t>
      </w:r>
      <w:r>
        <w:t>ii.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Waveform with wishbone master’s input and output signals – Zoom in the relevant time perio</w:t>
      </w:r>
      <w:r>
        <w:t>ds, that is, when memory reads or SSP reads/writes are performed.</w:t>
      </w:r>
    </w:p>
    <w:p w14:paraId="0000002D" w14:textId="2371D74D" w:rsidR="0097403F" w:rsidRDefault="00A1280C">
      <w:pPr>
        <w:spacing w:before="40" w:after="240"/>
      </w:pPr>
      <w:r>
        <w:t xml:space="preserve"> </w:t>
      </w:r>
      <w:r w:rsidR="004A1751" w:rsidRPr="004A1751">
        <w:drawing>
          <wp:inline distT="0" distB="0" distL="0" distR="0" wp14:anchorId="7ED77202" wp14:editId="1F29D8E0">
            <wp:extent cx="5943600" cy="14960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7B37" w14:textId="610706E8" w:rsidR="004A1751" w:rsidRDefault="004A1751">
      <w:pPr>
        <w:spacing w:before="40" w:after="240"/>
      </w:pPr>
      <w:r w:rsidRPr="004A1751">
        <w:drawing>
          <wp:inline distT="0" distB="0" distL="0" distR="0" wp14:anchorId="686B40C9" wp14:editId="602E0873">
            <wp:extent cx="5943600" cy="1468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808" w14:textId="5915D7E9" w:rsidR="004A1751" w:rsidRDefault="004A1751">
      <w:pPr>
        <w:spacing w:before="40" w:after="240"/>
      </w:pPr>
      <w:r w:rsidRPr="004A1751">
        <w:drawing>
          <wp:inline distT="0" distB="0" distL="0" distR="0" wp14:anchorId="78138A08" wp14:editId="7EFA081A">
            <wp:extent cx="5943600" cy="1398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F943" w14:textId="7F2618BE" w:rsidR="004A1751" w:rsidRDefault="004A1751">
      <w:pPr>
        <w:spacing w:before="40" w:after="240"/>
      </w:pPr>
      <w:r w:rsidRPr="004A1751">
        <w:drawing>
          <wp:inline distT="0" distB="0" distL="0" distR="0" wp14:anchorId="7871D5EF" wp14:editId="17BE6B46">
            <wp:extent cx="5943600" cy="13658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39B1" w14:textId="12B2EF6E" w:rsidR="004A1751" w:rsidRDefault="004A1751">
      <w:pPr>
        <w:spacing w:before="40" w:after="240"/>
      </w:pPr>
      <w:r w:rsidRPr="004A1751">
        <w:lastRenderedPageBreak/>
        <w:drawing>
          <wp:inline distT="0" distB="0" distL="0" distR="0" wp14:anchorId="45FF0989" wp14:editId="603E065D">
            <wp:extent cx="5943600" cy="1371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0654" w14:textId="2433C3A1" w:rsidR="004A1751" w:rsidRDefault="004A1751">
      <w:pPr>
        <w:spacing w:before="40" w:after="240"/>
      </w:pPr>
      <w:r w:rsidRPr="004A1751">
        <w:drawing>
          <wp:inline distT="0" distB="0" distL="0" distR="0" wp14:anchorId="502EF7FD" wp14:editId="1D46122B">
            <wp:extent cx="5943600" cy="13862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C051" w14:textId="17C0E8CC" w:rsidR="004A1751" w:rsidRDefault="004A1751">
      <w:pPr>
        <w:spacing w:before="40" w:after="240"/>
      </w:pPr>
      <w:r w:rsidRPr="004A1751">
        <w:drawing>
          <wp:inline distT="0" distB="0" distL="0" distR="0" wp14:anchorId="5A8D34D4" wp14:editId="2CD8E473">
            <wp:extent cx="5943600" cy="13817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857E" w14:textId="03A1D2EE" w:rsidR="004A1751" w:rsidRDefault="004A1751">
      <w:pPr>
        <w:spacing w:before="40" w:after="240"/>
      </w:pPr>
      <w:r w:rsidRPr="004A1751">
        <w:drawing>
          <wp:inline distT="0" distB="0" distL="0" distR="0" wp14:anchorId="65AA2FD8" wp14:editId="5A54D5FB">
            <wp:extent cx="5943600" cy="13855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B8A5" w14:textId="3B960EBA" w:rsidR="004A1751" w:rsidRDefault="004A1751">
      <w:pPr>
        <w:spacing w:before="40" w:after="240"/>
      </w:pPr>
      <w:r w:rsidRPr="004A1751">
        <w:drawing>
          <wp:inline distT="0" distB="0" distL="0" distR="0" wp14:anchorId="0FD13DDB" wp14:editId="5D485948">
            <wp:extent cx="5943600" cy="14262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BACF" w14:textId="4C5F6B37" w:rsidR="004A1751" w:rsidRDefault="004A1751">
      <w:pPr>
        <w:spacing w:before="40" w:after="240"/>
      </w:pPr>
      <w:r w:rsidRPr="004A1751">
        <w:lastRenderedPageBreak/>
        <w:drawing>
          <wp:inline distT="0" distB="0" distL="0" distR="0" wp14:anchorId="03A0EE48" wp14:editId="4FE1F6B4">
            <wp:extent cx="4591691" cy="29150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0365D827" w:rsidR="0097403F" w:rsidRDefault="00A1280C">
      <w:pPr>
        <w:spacing w:before="40"/>
        <w:ind w:left="1440" w:firstLine="72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iii.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Waveform with wishbone slave’s input and output signals – Zoom in the relevant time periods, that is, when memory reads or SSP reads/writes are performed.</w:t>
      </w:r>
    </w:p>
    <w:p w14:paraId="0000002F" w14:textId="5137C89C" w:rsidR="0097403F" w:rsidRDefault="00A1280C">
      <w:pPr>
        <w:spacing w:before="40" w:after="240"/>
      </w:pPr>
      <w:r>
        <w:t xml:space="preserve"> </w:t>
      </w:r>
      <w:r w:rsidR="00AB45D4" w:rsidRPr="00AB45D4">
        <w:drawing>
          <wp:inline distT="0" distB="0" distL="0" distR="0" wp14:anchorId="3DAA54DA" wp14:editId="7B06DC21">
            <wp:extent cx="5943600" cy="18980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F4CB" w14:textId="25DE90A6" w:rsidR="00AB45D4" w:rsidRDefault="00AB45D4">
      <w:pPr>
        <w:spacing w:before="40" w:after="240"/>
      </w:pPr>
      <w:r w:rsidRPr="00AB45D4">
        <w:drawing>
          <wp:inline distT="0" distB="0" distL="0" distR="0" wp14:anchorId="39467203" wp14:editId="69A97AF2">
            <wp:extent cx="5943600" cy="16630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F802" w14:textId="77777777" w:rsidR="00AB45D4" w:rsidRDefault="00AB45D4">
      <w:pPr>
        <w:spacing w:before="40" w:after="240"/>
      </w:pPr>
    </w:p>
    <w:p w14:paraId="00000030" w14:textId="77777777" w:rsidR="0097403F" w:rsidRDefault="00A1280C">
      <w:pPr>
        <w:spacing w:before="40"/>
        <w:ind w:left="1440" w:firstLine="720"/>
      </w:pPr>
      <w:r>
        <w:lastRenderedPageBreak/>
        <w:t>iv.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Clock management</w:t>
      </w:r>
      <w:r>
        <w:t xml:space="preserve"> unit – Entire simulation period</w:t>
      </w:r>
    </w:p>
    <w:p w14:paraId="00000031" w14:textId="21783751" w:rsidR="0097403F" w:rsidRDefault="00A1280C">
      <w:pPr>
        <w:spacing w:before="40" w:after="240"/>
      </w:pPr>
      <w:r>
        <w:t xml:space="preserve"> </w:t>
      </w:r>
      <w:r w:rsidR="00AB45D4" w:rsidRPr="00AB45D4">
        <w:drawing>
          <wp:inline distT="0" distB="0" distL="0" distR="0" wp14:anchorId="2B199CF4" wp14:editId="37B12228">
            <wp:extent cx="5943600" cy="14008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EFA7" w14:textId="3BADCB21" w:rsidR="00AB45D4" w:rsidRDefault="00AB45D4">
      <w:pPr>
        <w:spacing w:before="40" w:after="240"/>
      </w:pPr>
      <w:r w:rsidRPr="00AB45D4">
        <w:drawing>
          <wp:inline distT="0" distB="0" distL="0" distR="0" wp14:anchorId="1B67F314" wp14:editId="116A7240">
            <wp:extent cx="5943600" cy="12687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3C99" w14:textId="4CCC3A12" w:rsidR="00AB45D4" w:rsidRDefault="00AB45D4">
      <w:pPr>
        <w:spacing w:before="40" w:after="240"/>
      </w:pPr>
      <w:r w:rsidRPr="00AB45D4">
        <w:drawing>
          <wp:inline distT="0" distB="0" distL="0" distR="0" wp14:anchorId="67C702D6" wp14:editId="4A843403">
            <wp:extent cx="5943600" cy="12363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9C5B" w14:textId="68004B34" w:rsidR="00AB45D4" w:rsidRDefault="00AB45D4">
      <w:pPr>
        <w:spacing w:before="40" w:after="240"/>
      </w:pPr>
      <w:r w:rsidRPr="00AB45D4">
        <w:drawing>
          <wp:inline distT="0" distB="0" distL="0" distR="0" wp14:anchorId="0FC74460" wp14:editId="73DFB3C4">
            <wp:extent cx="5943600" cy="11931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0465" w14:textId="7A7EAE3C" w:rsidR="00AB45D4" w:rsidRDefault="00AB45D4">
      <w:pPr>
        <w:spacing w:before="40" w:after="240"/>
      </w:pPr>
      <w:r w:rsidRPr="00AB45D4">
        <w:drawing>
          <wp:inline distT="0" distB="0" distL="0" distR="0" wp14:anchorId="78C89657" wp14:editId="7ADC8F9F">
            <wp:extent cx="5943600" cy="12268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2E27" w14:textId="2F11C6C1" w:rsidR="00AB45D4" w:rsidRDefault="00AB45D4">
      <w:pPr>
        <w:spacing w:before="40" w:after="240"/>
      </w:pPr>
      <w:r w:rsidRPr="00AB45D4">
        <w:lastRenderedPageBreak/>
        <w:drawing>
          <wp:inline distT="0" distB="0" distL="0" distR="0" wp14:anchorId="56926488" wp14:editId="6ED2FBC6">
            <wp:extent cx="5943600" cy="12204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9C46" w14:textId="60C85D3C" w:rsidR="00AB45D4" w:rsidRDefault="00FE6ACD">
      <w:pPr>
        <w:spacing w:before="40" w:after="240"/>
      </w:pPr>
      <w:r w:rsidRPr="00FE6ACD">
        <w:drawing>
          <wp:inline distT="0" distB="0" distL="0" distR="0" wp14:anchorId="59C3F52B" wp14:editId="05C13985">
            <wp:extent cx="5943600" cy="12541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B04D" w14:textId="7E97D7C1" w:rsidR="00FE6ACD" w:rsidRDefault="00FE6ACD">
      <w:pPr>
        <w:spacing w:before="40" w:after="240"/>
      </w:pPr>
      <w:r w:rsidRPr="00FE6ACD">
        <w:drawing>
          <wp:inline distT="0" distB="0" distL="0" distR="0" wp14:anchorId="223CFB67" wp14:editId="73C5A8DE">
            <wp:extent cx="5943600" cy="131381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10B4B73C" w:rsidR="0097403F" w:rsidRDefault="00A1280C">
      <w:pPr>
        <w:spacing w:before="4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Synthesis Reports for all the 3 cases</w:t>
      </w:r>
    </w:p>
    <w:p w14:paraId="680DC4D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73463E5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area</w:t>
      </w:r>
    </w:p>
    <w:p w14:paraId="68D219D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wishbone</w:t>
      </w:r>
    </w:p>
    <w:p w14:paraId="5F37558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68D8195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Sun Nov  1 11:29:02 2020</w:t>
      </w:r>
    </w:p>
    <w:p w14:paraId="45520D6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77D8211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397A944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Information: Updating design information... (UID-85)</w:t>
      </w:r>
    </w:p>
    <w:p w14:paraId="2E97135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Library(s) Used:</w:t>
      </w:r>
    </w:p>
    <w:p w14:paraId="74CD457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1EE0EA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gscl45nm (File: /usr/local/packages/cadence_2007/FreePDK45/osu_soc/lib/files/gscl45nm.db)</w:t>
      </w:r>
    </w:p>
    <w:p w14:paraId="24B4768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3A3407C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ports:                          393</w:t>
      </w:r>
    </w:p>
    <w:p w14:paraId="791BACB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nets:                           968</w:t>
      </w:r>
    </w:p>
    <w:p w14:paraId="35BCFA1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cells:                          685</w:t>
      </w:r>
    </w:p>
    <w:p w14:paraId="2DD3EF1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combinational cells:            503</w:t>
      </w:r>
    </w:p>
    <w:p w14:paraId="36884D4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sequential cells:               171</w:t>
      </w:r>
    </w:p>
    <w:p w14:paraId="2609634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macros/black boxes:               0</w:t>
      </w:r>
    </w:p>
    <w:p w14:paraId="513357E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Number of </w:t>
      </w: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/inv:                        300</w:t>
      </w:r>
    </w:p>
    <w:p w14:paraId="39BF944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references:                       3</w:t>
      </w:r>
    </w:p>
    <w:p w14:paraId="05A8487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3F049C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>Combinational area:               1066.249577</w:t>
      </w:r>
    </w:p>
    <w:p w14:paraId="544A531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 area:                      504.966788</w:t>
      </w:r>
    </w:p>
    <w:p w14:paraId="4263963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Noncombinational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area:            1093.938282</w:t>
      </w:r>
    </w:p>
    <w:p w14:paraId="0186A08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Macro/Black Box area:                0.000000</w:t>
      </w:r>
    </w:p>
    <w:p w14:paraId="24C9787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Net Interconnect area:      </w:t>
      </w:r>
      <w:proofErr w:type="gramStart"/>
      <w:r>
        <w:rPr>
          <w:rFonts w:ascii="Consolas" w:hAnsi="Consolas" w:cs="Consolas"/>
          <w:color w:val="000000"/>
          <w:lang w:val="en-US"/>
        </w:rPr>
        <w:t>undefined  (</w:t>
      </w:r>
      <w:proofErr w:type="gramEnd"/>
      <w:r>
        <w:rPr>
          <w:rFonts w:ascii="Consolas" w:hAnsi="Consolas" w:cs="Consolas"/>
          <w:color w:val="000000"/>
          <w:lang w:val="en-US"/>
        </w:rPr>
        <w:t>No wire load specified)</w:t>
      </w:r>
    </w:p>
    <w:p w14:paraId="601F5F1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E91113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cell area:                  2160.187859</w:t>
      </w:r>
    </w:p>
    <w:p w14:paraId="0E4DA71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area:                 undefined</w:t>
      </w:r>
    </w:p>
    <w:p w14:paraId="54102E3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13BC88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6D87BCC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timing</w:t>
      </w:r>
    </w:p>
    <w:p w14:paraId="0B61F5D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-path full</w:t>
      </w:r>
    </w:p>
    <w:p w14:paraId="481FF19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-delay max</w:t>
      </w:r>
    </w:p>
    <w:p w14:paraId="0C83530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max_paths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1</w:t>
      </w:r>
    </w:p>
    <w:p w14:paraId="2515A12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sort_by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group</w:t>
      </w:r>
    </w:p>
    <w:p w14:paraId="49D3BB3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wishbone</w:t>
      </w:r>
    </w:p>
    <w:p w14:paraId="5AC3193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09AADE6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Sun Nov  1 11:29:32 2020</w:t>
      </w:r>
    </w:p>
    <w:p w14:paraId="7B21AD5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5604B43B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D83278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Operating Conditions: typical   Library: gscl45nm</w:t>
      </w:r>
    </w:p>
    <w:p w14:paraId="7B91508B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Wire Load Model Mode: top</w:t>
      </w:r>
    </w:p>
    <w:p w14:paraId="10CBDC2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7C9C78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lang w:val="en-US"/>
        </w:rPr>
        <w:t>Startpoint</w:t>
      </w:r>
      <w:proofErr w:type="spellEnd"/>
      <w:r>
        <w:rPr>
          <w:rFonts w:ascii="Consolas" w:hAnsi="Consolas" w:cs="Consolas"/>
          <w:color w:val="000000"/>
          <w:lang w:val="en-US"/>
        </w:rPr>
        <w:t>: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</w:t>
      </w:r>
    </w:p>
    <w:p w14:paraId="12F7FCC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  (rising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4EA83DD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Endpoint: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</w:p>
    <w:p w14:paraId="275A71F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(falling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53D32EC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Group: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</w:p>
    <w:p w14:paraId="67B57F0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Type: max</w:t>
      </w:r>
    </w:p>
    <w:p w14:paraId="38D6EC0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828F8F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Point                                                   </w:t>
      </w:r>
      <w:proofErr w:type="spellStart"/>
      <w:r>
        <w:rPr>
          <w:rFonts w:ascii="Consolas" w:hAnsi="Consolas" w:cs="Consolas"/>
          <w:color w:val="000000"/>
          <w:lang w:val="en-US"/>
        </w:rPr>
        <w:t>Incr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      Path</w:t>
      </w:r>
    </w:p>
    <w:p w14:paraId="46E41FA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38A02B0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(rise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0.00       0.00</w:t>
      </w:r>
    </w:p>
    <w:p w14:paraId="739F9D0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0.00       0.00</w:t>
      </w:r>
    </w:p>
    <w:p w14:paraId="4D59296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0]/CLK (DFFPOSX1)                    0.00       0.00 r</w:t>
      </w:r>
    </w:p>
    <w:p w14:paraId="7096566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0]/Q (DFFPOSX1)                      0.11       0.11 f</w:t>
      </w:r>
    </w:p>
    <w:p w14:paraId="527E265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</w:t>
      </w:r>
      <w:proofErr w:type="gramStart"/>
      <w:r>
        <w:rPr>
          <w:rFonts w:ascii="Consolas" w:hAnsi="Consolas" w:cs="Consolas"/>
          <w:color w:val="000000"/>
          <w:lang w:val="en-US"/>
        </w:rPr>
        <w:t>o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 (</w:t>
      </w:r>
      <w:proofErr w:type="spellStart"/>
      <w:r>
        <w:rPr>
          <w:rFonts w:ascii="Consolas" w:hAnsi="Consolas" w:cs="Consolas"/>
          <w:color w:val="000000"/>
          <w:lang w:val="en-US"/>
        </w:rPr>
        <w:t>w_master</w:t>
      </w:r>
      <w:proofErr w:type="spellEnd"/>
      <w:r>
        <w:rPr>
          <w:rFonts w:ascii="Consolas" w:hAnsi="Consolas" w:cs="Consolas"/>
          <w:color w:val="000000"/>
          <w:lang w:val="en-US"/>
        </w:rPr>
        <w:t>)                            0.00       0.11 f</w:t>
      </w:r>
    </w:p>
    <w:p w14:paraId="4C914E3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adr_</w:t>
      </w:r>
      <w:proofErr w:type="gramStart"/>
      <w:r>
        <w:rPr>
          <w:rFonts w:ascii="Consolas" w:hAnsi="Consolas" w:cs="Consolas"/>
          <w:color w:val="00000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 (</w:t>
      </w:r>
      <w:proofErr w:type="spellStart"/>
      <w:r>
        <w:rPr>
          <w:rFonts w:ascii="Consolas" w:hAnsi="Consolas" w:cs="Consolas"/>
          <w:color w:val="000000"/>
          <w:lang w:val="en-US"/>
        </w:rPr>
        <w:t>w_slave</w:t>
      </w:r>
      <w:proofErr w:type="spellEnd"/>
      <w:r>
        <w:rPr>
          <w:rFonts w:ascii="Consolas" w:hAnsi="Consolas" w:cs="Consolas"/>
          <w:color w:val="000000"/>
          <w:lang w:val="en-US"/>
        </w:rPr>
        <w:t>)                              0.00       0.11 f</w:t>
      </w:r>
    </w:p>
    <w:p w14:paraId="7D735F4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W_SLAVE/U93/Y (NAND3X1)                                 0.04       0.14 r</w:t>
      </w:r>
    </w:p>
    <w:p w14:paraId="4E1C622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W_SLAVE/U206/Y (BUFX2)                                  0.04       0.18 r</w:t>
      </w:r>
    </w:p>
    <w:p w14:paraId="31EDF67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W_SLAVE/U91/Y (NOR3X1)                                  0.03       0.21 f</w:t>
      </w:r>
    </w:p>
    <w:p w14:paraId="11140E1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W_SLAVE/U90/Y (NAND3X1)                                 0.03       0.25 r</w:t>
      </w:r>
    </w:p>
    <w:p w14:paraId="496D554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W_SLAVE/U210/Y (BUFX2)                                  0.04       0.28 r</w:t>
      </w:r>
    </w:p>
    <w:p w14:paraId="026E801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W_SLAVE/U67/Y (OR2X1)                                   0.05       0.33 r</w:t>
      </w:r>
    </w:p>
    <w:p w14:paraId="64346AF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W_SLAVE/U208/Y (INVX1)                                  0.02       0.35 f</w:t>
      </w:r>
    </w:p>
    <w:p w14:paraId="49F753B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W_SLAVE/U88/Y (NAND3X1)                                 0.03       0.38 r</w:t>
      </w:r>
    </w:p>
    <w:p w14:paraId="3052FB0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W_SLAVE/U196/Y (BUFX2)                                  0.04       0.42 r</w:t>
      </w:r>
    </w:p>
    <w:p w14:paraId="7A7619A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W_SLAVE/U197/Y (INVX1)                                  0.02       0.44 f</w:t>
      </w:r>
    </w:p>
    <w:p w14:paraId="1FC420F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W_SLAVE/U179/Y (OR2X1)                                  0.04       0.48 f</w:t>
      </w:r>
    </w:p>
    <w:p w14:paraId="4232A8F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W_SLAVE/U178/Y (OR2X1)                                  0.06       0.54 f</w:t>
      </w:r>
    </w:p>
    <w:p w14:paraId="2C8996E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 xml:space="preserve">  W_SLAVE/U83/Y (AOI22X1)                                 0.03       0.56 r</w:t>
      </w:r>
    </w:p>
    <w:p w14:paraId="356FD19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W_SLAVE/U190/Y (BUFX2)                                  0.04       0.60 r</w:t>
      </w:r>
    </w:p>
    <w:p w14:paraId="1DC8A9B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W_SLAVE/U182/Y (OR2X1)                                  0.04       0.64 r</w:t>
      </w:r>
    </w:p>
    <w:p w14:paraId="3623576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W_SLAVE/U183/Y (INVX1)                                  0.02       0.65 f</w:t>
      </w:r>
    </w:p>
    <w:p w14:paraId="04DCCB4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  <w:r>
        <w:rPr>
          <w:rFonts w:ascii="Consolas" w:hAnsi="Consolas" w:cs="Consolas"/>
          <w:color w:val="000000"/>
          <w:lang w:val="en-US"/>
        </w:rPr>
        <w:t>/D (DFFNEGX1)                      0.00       0.65 f</w:t>
      </w:r>
    </w:p>
    <w:p w14:paraId="257054B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               0.65</w:t>
      </w:r>
    </w:p>
    <w:p w14:paraId="616EC11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0F2ED5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(fall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1000.00    1000.00</w:t>
      </w:r>
    </w:p>
    <w:p w14:paraId="328910B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0.00    1000.00</w:t>
      </w:r>
    </w:p>
    <w:p w14:paraId="4F52B66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  <w:r>
        <w:rPr>
          <w:rFonts w:ascii="Consolas" w:hAnsi="Consolas" w:cs="Consolas"/>
          <w:color w:val="000000"/>
          <w:lang w:val="en-US"/>
        </w:rPr>
        <w:t>/CLK (DFFNEGX1)                    0.00    1000.00 f</w:t>
      </w:r>
    </w:p>
    <w:p w14:paraId="332CBF0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library setup time                                     -0.32     999.68</w:t>
      </w:r>
    </w:p>
    <w:p w14:paraId="56A8293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               999.68</w:t>
      </w:r>
    </w:p>
    <w:p w14:paraId="0C41B7A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502FAD5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               999.68</w:t>
      </w:r>
    </w:p>
    <w:p w14:paraId="50194EA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              -0.65</w:t>
      </w:r>
    </w:p>
    <w:p w14:paraId="75EC108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7C43B28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slack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MET)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                   999.03</w:t>
      </w:r>
    </w:p>
    <w:p w14:paraId="4C2600C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FE64119" w14:textId="15787E6E" w:rsidR="008E2D11" w:rsidRDefault="008E2D11">
      <w:pPr>
        <w:spacing w:before="40"/>
      </w:pPr>
    </w:p>
    <w:p w14:paraId="00000033" w14:textId="71DE41AB" w:rsidR="0097403F" w:rsidRDefault="00A1280C" w:rsidP="008E2D11">
      <w:pPr>
        <w:pStyle w:val="ListParagraph"/>
        <w:numPr>
          <w:ilvl w:val="0"/>
          <w:numId w:val="2"/>
        </w:numPr>
        <w:spacing w:before="40"/>
      </w:pPr>
      <w:r>
        <w:t>Area reports</w:t>
      </w:r>
    </w:p>
    <w:p w14:paraId="4DD71F2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50D21B6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area</w:t>
      </w:r>
    </w:p>
    <w:p w14:paraId="277296F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wishbone</w:t>
      </w:r>
    </w:p>
    <w:p w14:paraId="721632F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58ADC7C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Sun Nov  1 11:30:41 2020</w:t>
      </w:r>
    </w:p>
    <w:p w14:paraId="1DD70BC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5DEB478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624D4E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Information: Updating design information... (UID-85)</w:t>
      </w:r>
    </w:p>
    <w:p w14:paraId="6E084BE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Library(s) Used:</w:t>
      </w:r>
    </w:p>
    <w:p w14:paraId="4F53C5C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5BD7A22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gscl45nm (File: /usr/local/packages/cadence_2007/FreePDK45/osu_soc/lib/files/gscl45nm.db)</w:t>
      </w:r>
    </w:p>
    <w:p w14:paraId="7A73E4B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4B193B2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ports:                          393</w:t>
      </w:r>
    </w:p>
    <w:p w14:paraId="22004EA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nets:                           958</w:t>
      </w:r>
    </w:p>
    <w:p w14:paraId="00D6D2B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cells:                          675</w:t>
      </w:r>
    </w:p>
    <w:p w14:paraId="4C5F3D4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combinational cells:            493</w:t>
      </w:r>
    </w:p>
    <w:p w14:paraId="7CBDC0F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sequential cells:               171</w:t>
      </w:r>
    </w:p>
    <w:p w14:paraId="16A11E6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macros/black boxes:               0</w:t>
      </w:r>
    </w:p>
    <w:p w14:paraId="3E16FD8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Number of </w:t>
      </w: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/inv:                        290</w:t>
      </w:r>
    </w:p>
    <w:p w14:paraId="1309D84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references:                       3</w:t>
      </w:r>
    </w:p>
    <w:p w14:paraId="7BBBBFC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CB97C9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Combinational area:               1052.170578</w:t>
      </w:r>
    </w:p>
    <w:p w14:paraId="22EE001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 area:                      490.887788</w:t>
      </w:r>
    </w:p>
    <w:p w14:paraId="1F85DAE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Noncombinational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area:            1093.938282</w:t>
      </w:r>
    </w:p>
    <w:p w14:paraId="6D2BAF6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Macro/Black Box area:                0.000000</w:t>
      </w:r>
    </w:p>
    <w:p w14:paraId="3FF3DF7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Net Interconnect area:      </w:t>
      </w:r>
      <w:proofErr w:type="gramStart"/>
      <w:r>
        <w:rPr>
          <w:rFonts w:ascii="Consolas" w:hAnsi="Consolas" w:cs="Consolas"/>
          <w:color w:val="000000"/>
          <w:lang w:val="en-US"/>
        </w:rPr>
        <w:t>undefined  (</w:t>
      </w:r>
      <w:proofErr w:type="gramEnd"/>
      <w:r>
        <w:rPr>
          <w:rFonts w:ascii="Consolas" w:hAnsi="Consolas" w:cs="Consolas"/>
          <w:color w:val="000000"/>
          <w:lang w:val="en-US"/>
        </w:rPr>
        <w:t>No wire load specified)</w:t>
      </w:r>
    </w:p>
    <w:p w14:paraId="09D0161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EEB7B7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cell area:                  2146.108860</w:t>
      </w:r>
    </w:p>
    <w:p w14:paraId="7AEC76A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>Total area:                 undefined</w:t>
      </w:r>
    </w:p>
    <w:p w14:paraId="5C907FC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ECE132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12C0F30B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timing</w:t>
      </w:r>
    </w:p>
    <w:p w14:paraId="0F38B1D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-path full</w:t>
      </w:r>
    </w:p>
    <w:p w14:paraId="0D0BF5A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-delay max</w:t>
      </w:r>
    </w:p>
    <w:p w14:paraId="1EDAD78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max_paths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1</w:t>
      </w:r>
    </w:p>
    <w:p w14:paraId="4C8A950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sort_by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group</w:t>
      </w:r>
    </w:p>
    <w:p w14:paraId="7B832E1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wishbone</w:t>
      </w:r>
    </w:p>
    <w:p w14:paraId="728C035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0068280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Sun Nov  1 11:31:13 2020</w:t>
      </w:r>
    </w:p>
    <w:p w14:paraId="36D5244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29DEBD4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10FEEB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Operating Conditions: typical   Library: gscl45nm</w:t>
      </w:r>
    </w:p>
    <w:p w14:paraId="3B46870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Wire Load Model Mode: top</w:t>
      </w:r>
    </w:p>
    <w:p w14:paraId="1BB5E9A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CD0D58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lang w:val="en-US"/>
        </w:rPr>
        <w:t>Startpoint</w:t>
      </w:r>
      <w:proofErr w:type="spellEnd"/>
      <w:r>
        <w:rPr>
          <w:rFonts w:ascii="Consolas" w:hAnsi="Consolas" w:cs="Consolas"/>
          <w:color w:val="000000"/>
          <w:lang w:val="en-US"/>
        </w:rPr>
        <w:t>: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</w:t>
      </w:r>
    </w:p>
    <w:p w14:paraId="629B6DA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  (rising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7FCBB8C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Endpoint: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</w:p>
    <w:p w14:paraId="457C7AD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(falling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53816E2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Group: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</w:p>
    <w:p w14:paraId="276AFB0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Type: max</w:t>
      </w:r>
    </w:p>
    <w:p w14:paraId="4E2BF10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6C9DAE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Point                                                   </w:t>
      </w:r>
      <w:proofErr w:type="spellStart"/>
      <w:r>
        <w:rPr>
          <w:rFonts w:ascii="Consolas" w:hAnsi="Consolas" w:cs="Consolas"/>
          <w:color w:val="000000"/>
          <w:lang w:val="en-US"/>
        </w:rPr>
        <w:t>Incr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      Path</w:t>
      </w:r>
    </w:p>
    <w:p w14:paraId="08DFAF7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085ABF5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(rise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0.00       0.00</w:t>
      </w:r>
    </w:p>
    <w:p w14:paraId="1C6A7FE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0.00       0.00</w:t>
      </w:r>
    </w:p>
    <w:p w14:paraId="3CB8EBC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0]/CLK (DFFPOSX1)                    0.00       0.00 r</w:t>
      </w:r>
    </w:p>
    <w:p w14:paraId="1D3AE42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0]/Q (DFFPOSX1)                      0.11       0.11 f</w:t>
      </w:r>
    </w:p>
    <w:p w14:paraId="774E727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</w:t>
      </w:r>
      <w:proofErr w:type="gramStart"/>
      <w:r>
        <w:rPr>
          <w:rFonts w:ascii="Consolas" w:hAnsi="Consolas" w:cs="Consolas"/>
          <w:color w:val="000000"/>
          <w:lang w:val="en-US"/>
        </w:rPr>
        <w:t>o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 (</w:t>
      </w:r>
      <w:proofErr w:type="spellStart"/>
      <w:r>
        <w:rPr>
          <w:rFonts w:ascii="Consolas" w:hAnsi="Consolas" w:cs="Consolas"/>
          <w:color w:val="000000"/>
          <w:lang w:val="en-US"/>
        </w:rPr>
        <w:t>w_master</w:t>
      </w:r>
      <w:proofErr w:type="spellEnd"/>
      <w:r>
        <w:rPr>
          <w:rFonts w:ascii="Consolas" w:hAnsi="Consolas" w:cs="Consolas"/>
          <w:color w:val="000000"/>
          <w:lang w:val="en-US"/>
        </w:rPr>
        <w:t>)                            0.00       0.11 f</w:t>
      </w:r>
    </w:p>
    <w:p w14:paraId="178B47E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adr_</w:t>
      </w:r>
      <w:proofErr w:type="gramStart"/>
      <w:r>
        <w:rPr>
          <w:rFonts w:ascii="Consolas" w:hAnsi="Consolas" w:cs="Consolas"/>
          <w:color w:val="00000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 (</w:t>
      </w:r>
      <w:proofErr w:type="spellStart"/>
      <w:r>
        <w:rPr>
          <w:rFonts w:ascii="Consolas" w:hAnsi="Consolas" w:cs="Consolas"/>
          <w:color w:val="000000"/>
          <w:lang w:val="en-US"/>
        </w:rPr>
        <w:t>w_slave</w:t>
      </w:r>
      <w:proofErr w:type="spellEnd"/>
      <w:r>
        <w:rPr>
          <w:rFonts w:ascii="Consolas" w:hAnsi="Consolas" w:cs="Consolas"/>
          <w:color w:val="000000"/>
          <w:lang w:val="en-US"/>
        </w:rPr>
        <w:t>)                              0.00       0.11 f</w:t>
      </w:r>
    </w:p>
    <w:p w14:paraId="55534E8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W_SLAVE/U93/Y (NAND3X1)                                 0.04       0.14 r</w:t>
      </w:r>
    </w:p>
    <w:p w14:paraId="77F94FE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W_SLAVE/U206/Y (BUFX2)                                  0.04       0.18 r</w:t>
      </w:r>
    </w:p>
    <w:p w14:paraId="327C866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W_SLAVE/U91/Y (NOR3X1)                                  0.03       0.21 f</w:t>
      </w:r>
    </w:p>
    <w:p w14:paraId="6E3DCE2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W_SLAVE/U90/Y (NAND3X1)                                 0.03       0.25 r</w:t>
      </w:r>
    </w:p>
    <w:p w14:paraId="541A7DB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W_SLAVE/U210/Y (BUFX2)                                  0.04       0.28 r</w:t>
      </w:r>
    </w:p>
    <w:p w14:paraId="1756B84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W_SLAVE/U67/Y (OR2X1)                                   0.05       0.33 r</w:t>
      </w:r>
    </w:p>
    <w:p w14:paraId="74E7E52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W_SLAVE/U208/Y (INVX1)                                  0.02       0.35 f</w:t>
      </w:r>
    </w:p>
    <w:p w14:paraId="7F4F5BA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W_SLAVE/U88/Y (NAND3X1)                                 0.03       0.38 r</w:t>
      </w:r>
    </w:p>
    <w:p w14:paraId="227B854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W_SLAVE/U196/Y (BUFX2)                                  0.04       0.42 r</w:t>
      </w:r>
    </w:p>
    <w:p w14:paraId="77B4175B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W_SLAVE/U197/Y (INVX1)                                  0.02       0.44 f</w:t>
      </w:r>
    </w:p>
    <w:p w14:paraId="52F0EADB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W_SLAVE/U179/Y (OR2X1)                                  0.04       0.48 f</w:t>
      </w:r>
    </w:p>
    <w:p w14:paraId="7F6EA38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W_SLAVE/U178/Y (OR2X1)                                  0.06       0.54 f</w:t>
      </w:r>
    </w:p>
    <w:p w14:paraId="528384C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W_SLAVE/U83/Y (AOI22X1)                                 0.03       0.56 r</w:t>
      </w:r>
    </w:p>
    <w:p w14:paraId="1A8A668B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W_SLAVE/U190/Y (BUFX2)                                  0.04       0.60 r</w:t>
      </w:r>
    </w:p>
    <w:p w14:paraId="4A8CB39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W_SLAVE/U182/Y (OR2X1)                                  0.04       0.64 r</w:t>
      </w:r>
    </w:p>
    <w:p w14:paraId="12D1B00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W_SLAVE/U183/Y (INVX1)                                  0.02       0.65 f</w:t>
      </w:r>
    </w:p>
    <w:p w14:paraId="115B853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  <w:r>
        <w:rPr>
          <w:rFonts w:ascii="Consolas" w:hAnsi="Consolas" w:cs="Consolas"/>
          <w:color w:val="000000"/>
          <w:lang w:val="en-US"/>
        </w:rPr>
        <w:t>/D (DFFNEGX1)                      0.00       0.65 f</w:t>
      </w:r>
    </w:p>
    <w:p w14:paraId="7F11718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               0.65</w:t>
      </w:r>
    </w:p>
    <w:p w14:paraId="5B3E3CB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DACE4B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(fall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1000.00    1000.00</w:t>
      </w:r>
    </w:p>
    <w:p w14:paraId="6CCF3A5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0.00    1000.00</w:t>
      </w:r>
    </w:p>
    <w:p w14:paraId="64FCF66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  <w:r>
        <w:rPr>
          <w:rFonts w:ascii="Consolas" w:hAnsi="Consolas" w:cs="Consolas"/>
          <w:color w:val="000000"/>
          <w:lang w:val="en-US"/>
        </w:rPr>
        <w:t>/CLK (DFFNEGX1)                    0.00    1000.00 f</w:t>
      </w:r>
    </w:p>
    <w:p w14:paraId="5785206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library setup time                                     -0.32     999.68</w:t>
      </w:r>
    </w:p>
    <w:p w14:paraId="2938497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               999.68</w:t>
      </w:r>
    </w:p>
    <w:p w14:paraId="6F660E7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394722E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               999.68</w:t>
      </w:r>
    </w:p>
    <w:p w14:paraId="7913196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              -0.65</w:t>
      </w:r>
    </w:p>
    <w:p w14:paraId="6CC1D58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6328E7D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slack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MET)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                   999.03</w:t>
      </w:r>
    </w:p>
    <w:p w14:paraId="4ECB8C9D" w14:textId="77777777" w:rsidR="008E2D11" w:rsidRDefault="008E2D11" w:rsidP="008E2D11">
      <w:pPr>
        <w:spacing w:before="40"/>
      </w:pPr>
    </w:p>
    <w:p w14:paraId="00000035" w14:textId="051D7B5F" w:rsidR="0097403F" w:rsidRDefault="00A1280C" w:rsidP="008E2D11">
      <w:pPr>
        <w:pStyle w:val="ListParagraph"/>
        <w:numPr>
          <w:ilvl w:val="0"/>
          <w:numId w:val="2"/>
        </w:numPr>
        <w:spacing w:before="40"/>
      </w:pPr>
      <w:r>
        <w:t>Timing reports</w:t>
      </w:r>
    </w:p>
    <w:p w14:paraId="34C5CDF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237BC0F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area</w:t>
      </w:r>
    </w:p>
    <w:p w14:paraId="5DA6B91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wishbone</w:t>
      </w:r>
    </w:p>
    <w:p w14:paraId="6016AC3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Version: P-2019.03-SP5</w:t>
      </w:r>
    </w:p>
    <w:p w14:paraId="60DADC6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Sun Nov  1 11:38:02 2020</w:t>
      </w:r>
    </w:p>
    <w:p w14:paraId="474559D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4A95715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228F7D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Library(s) Used:</w:t>
      </w:r>
    </w:p>
    <w:p w14:paraId="58B8843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39B40F2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gscl45nm (File: /usr/local/packages/cadence_2007/FreePDK45/osu_soc/lib/files/gscl45nm.db)</w:t>
      </w:r>
    </w:p>
    <w:p w14:paraId="4BB67D0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32E8177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ports:                          393</w:t>
      </w:r>
    </w:p>
    <w:p w14:paraId="0CD81AF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nets:                           970</w:t>
      </w:r>
    </w:p>
    <w:p w14:paraId="598FA2E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cells:                          687</w:t>
      </w:r>
    </w:p>
    <w:p w14:paraId="7668D5E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combinational cells:            505</w:t>
      </w:r>
    </w:p>
    <w:p w14:paraId="2EE2C6E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sequential cells:               171</w:t>
      </w:r>
    </w:p>
    <w:p w14:paraId="4CF63B0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macros/black boxes:               0</w:t>
      </w:r>
    </w:p>
    <w:p w14:paraId="1D42651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Number of </w:t>
      </w: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/inv:                        303</w:t>
      </w:r>
    </w:p>
    <w:p w14:paraId="172CE10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Number of references:                       3</w:t>
      </w:r>
    </w:p>
    <w:p w14:paraId="2FC1697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9F7BC3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Combinational area:               1069.065378</w:t>
      </w:r>
    </w:p>
    <w:p w14:paraId="1FFD715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Buf</w:t>
      </w:r>
      <w:proofErr w:type="spellEnd"/>
      <w:r>
        <w:rPr>
          <w:rFonts w:ascii="Consolas" w:hAnsi="Consolas" w:cs="Consolas"/>
          <w:color w:val="000000"/>
          <w:lang w:val="en-US"/>
        </w:rPr>
        <w:t>/Inv area:                      507.782588</w:t>
      </w:r>
    </w:p>
    <w:p w14:paraId="58F1CFC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spellStart"/>
      <w:r>
        <w:rPr>
          <w:rFonts w:ascii="Consolas" w:hAnsi="Consolas" w:cs="Consolas"/>
          <w:color w:val="000000"/>
          <w:lang w:val="en-US"/>
        </w:rPr>
        <w:t>Noncombinational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area:            1093.938282</w:t>
      </w:r>
    </w:p>
    <w:p w14:paraId="4FBCCF7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Macro/Black Box area:                0.000000</w:t>
      </w:r>
    </w:p>
    <w:p w14:paraId="1970280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Net Interconnect area:      </w:t>
      </w:r>
      <w:proofErr w:type="gramStart"/>
      <w:r>
        <w:rPr>
          <w:rFonts w:ascii="Consolas" w:hAnsi="Consolas" w:cs="Consolas"/>
          <w:color w:val="000000"/>
          <w:lang w:val="en-US"/>
        </w:rPr>
        <w:t>undefined  (</w:t>
      </w:r>
      <w:proofErr w:type="gramEnd"/>
      <w:r>
        <w:rPr>
          <w:rFonts w:ascii="Consolas" w:hAnsi="Consolas" w:cs="Consolas"/>
          <w:color w:val="000000"/>
          <w:lang w:val="en-US"/>
        </w:rPr>
        <w:t>No wire load specified)</w:t>
      </w:r>
    </w:p>
    <w:p w14:paraId="7EBD656B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42E8ACE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cell area:                  2163.003660</w:t>
      </w:r>
    </w:p>
    <w:p w14:paraId="733D536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Total area:                 undefined</w:t>
      </w:r>
    </w:p>
    <w:p w14:paraId="12B5BFE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49A492E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49A372E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Report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timing</w:t>
      </w:r>
    </w:p>
    <w:p w14:paraId="1E7B74A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-path full</w:t>
      </w:r>
    </w:p>
    <w:p w14:paraId="01375D7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-delay max</w:t>
      </w:r>
    </w:p>
    <w:p w14:paraId="4408C76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max_paths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1</w:t>
      </w:r>
    </w:p>
    <w:p w14:paraId="1FD60D2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-</w:t>
      </w:r>
      <w:proofErr w:type="spellStart"/>
      <w:r>
        <w:rPr>
          <w:rFonts w:ascii="Consolas" w:hAnsi="Consolas" w:cs="Consolas"/>
          <w:color w:val="000000"/>
          <w:lang w:val="en-US"/>
        </w:rPr>
        <w:t>sort_by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group</w:t>
      </w:r>
    </w:p>
    <w:p w14:paraId="71C3CE4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proofErr w:type="gramStart"/>
      <w:r>
        <w:rPr>
          <w:rFonts w:ascii="Consolas" w:hAnsi="Consolas" w:cs="Consolas"/>
          <w:color w:val="000000"/>
          <w:lang w:val="en-US"/>
        </w:rPr>
        <w:t>Design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wishbone</w:t>
      </w:r>
    </w:p>
    <w:p w14:paraId="7FCDB20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>Version: P-2019.03-SP5</w:t>
      </w:r>
    </w:p>
    <w:p w14:paraId="11341CA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Date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  :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Sun Nov  1 11:37:46 2020</w:t>
      </w:r>
    </w:p>
    <w:p w14:paraId="173BDF4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****************************************</w:t>
      </w:r>
    </w:p>
    <w:p w14:paraId="6EF0770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1A1282F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Operating Conditions: typical   Library: gscl45nm</w:t>
      </w:r>
    </w:p>
    <w:p w14:paraId="5337CFB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Wire Load Model Mode: top</w:t>
      </w:r>
    </w:p>
    <w:p w14:paraId="1F298FD5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187F8FC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>
        <w:rPr>
          <w:rFonts w:ascii="Consolas" w:hAnsi="Consolas" w:cs="Consolas"/>
          <w:color w:val="000000"/>
          <w:lang w:val="en-US"/>
        </w:rPr>
        <w:t>Startpoint</w:t>
      </w:r>
      <w:proofErr w:type="spellEnd"/>
      <w:r>
        <w:rPr>
          <w:rFonts w:ascii="Consolas" w:hAnsi="Consolas" w:cs="Consolas"/>
          <w:color w:val="000000"/>
          <w:lang w:val="en-US"/>
        </w:rPr>
        <w:t>: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</w:t>
      </w:r>
    </w:p>
    <w:p w14:paraId="70BAD3D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  (rising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4A5E2BE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Endpoint: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</w:p>
    <w:p w14:paraId="19C6674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(falling edge-triggered flip-flop clocked by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>)</w:t>
      </w:r>
    </w:p>
    <w:p w14:paraId="6B74D10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Group: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</w:p>
    <w:p w14:paraId="7B83E94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Path Type: max</w:t>
      </w:r>
    </w:p>
    <w:p w14:paraId="0E98829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0BD686D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Point                                                   </w:t>
      </w:r>
      <w:proofErr w:type="spellStart"/>
      <w:r>
        <w:rPr>
          <w:rFonts w:ascii="Consolas" w:hAnsi="Consolas" w:cs="Consolas"/>
          <w:color w:val="000000"/>
          <w:lang w:val="en-US"/>
        </w:rPr>
        <w:t>Incr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      Path</w:t>
      </w:r>
    </w:p>
    <w:p w14:paraId="3FFFB17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4F48B18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(rise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0.00       0.00</w:t>
      </w:r>
    </w:p>
    <w:p w14:paraId="32D016F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0.00       0.00</w:t>
      </w:r>
    </w:p>
    <w:p w14:paraId="740E943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0]/CLK (DFFPOSX1)                    0.00       0.00 r</w:t>
      </w:r>
    </w:p>
    <w:p w14:paraId="6E58030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adr_o_</w:t>
      </w:r>
      <w:proofErr w:type="gramStart"/>
      <w:r>
        <w:rPr>
          <w:rFonts w:ascii="Consolas" w:hAnsi="Consolas" w:cs="Consolas"/>
          <w:color w:val="000000"/>
          <w:lang w:val="en-US"/>
        </w:rPr>
        <w:t>reg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0]/Q (DFFPOSX1)                      0.11       0.11 f</w:t>
      </w:r>
    </w:p>
    <w:p w14:paraId="4179EF40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W_MASTER/</w:t>
      </w:r>
      <w:proofErr w:type="spellStart"/>
      <w:r>
        <w:rPr>
          <w:rFonts w:ascii="Consolas" w:hAnsi="Consolas" w:cs="Consolas"/>
          <w:color w:val="000000"/>
          <w:lang w:val="en-US"/>
        </w:rPr>
        <w:t>adr_</w:t>
      </w:r>
      <w:proofErr w:type="gramStart"/>
      <w:r>
        <w:rPr>
          <w:rFonts w:ascii="Consolas" w:hAnsi="Consolas" w:cs="Consolas"/>
          <w:color w:val="000000"/>
          <w:lang w:val="en-US"/>
        </w:rPr>
        <w:t>o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 (</w:t>
      </w:r>
      <w:proofErr w:type="spellStart"/>
      <w:r>
        <w:rPr>
          <w:rFonts w:ascii="Consolas" w:hAnsi="Consolas" w:cs="Consolas"/>
          <w:color w:val="000000"/>
          <w:lang w:val="en-US"/>
        </w:rPr>
        <w:t>w_master</w:t>
      </w:r>
      <w:proofErr w:type="spellEnd"/>
      <w:r>
        <w:rPr>
          <w:rFonts w:ascii="Consolas" w:hAnsi="Consolas" w:cs="Consolas"/>
          <w:color w:val="000000"/>
          <w:lang w:val="en-US"/>
        </w:rPr>
        <w:t>)                            0.00       0.11 f</w:t>
      </w:r>
    </w:p>
    <w:p w14:paraId="7DDC48E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adr_</w:t>
      </w:r>
      <w:proofErr w:type="gramStart"/>
      <w:r>
        <w:rPr>
          <w:rFonts w:ascii="Consolas" w:hAnsi="Consolas" w:cs="Consolas"/>
          <w:color w:val="00000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lang w:val="en-US"/>
        </w:rPr>
        <w:t>[</w:t>
      </w:r>
      <w:proofErr w:type="gramEnd"/>
      <w:r>
        <w:rPr>
          <w:rFonts w:ascii="Consolas" w:hAnsi="Consolas" w:cs="Consolas"/>
          <w:color w:val="000000"/>
          <w:lang w:val="en-US"/>
        </w:rPr>
        <w:t>0] (</w:t>
      </w:r>
      <w:proofErr w:type="spellStart"/>
      <w:r>
        <w:rPr>
          <w:rFonts w:ascii="Consolas" w:hAnsi="Consolas" w:cs="Consolas"/>
          <w:color w:val="000000"/>
          <w:lang w:val="en-US"/>
        </w:rPr>
        <w:t>w_slave</w:t>
      </w:r>
      <w:proofErr w:type="spellEnd"/>
      <w:r>
        <w:rPr>
          <w:rFonts w:ascii="Consolas" w:hAnsi="Consolas" w:cs="Consolas"/>
          <w:color w:val="000000"/>
          <w:lang w:val="en-US"/>
        </w:rPr>
        <w:t>)                              0.00       0.11 f</w:t>
      </w:r>
    </w:p>
    <w:p w14:paraId="06E4EFC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W_SLAVE/U93/Y (NAND3X1)                                 0.04       0.14 r</w:t>
      </w:r>
    </w:p>
    <w:p w14:paraId="17CE7716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W_SLAVE/U206/Y (BUFX2)                                  0.04       0.18 r</w:t>
      </w:r>
    </w:p>
    <w:p w14:paraId="66BB54C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W_SLAVE/U91/Y (NOR3X1)                                  0.02       0.20 f</w:t>
      </w:r>
    </w:p>
    <w:p w14:paraId="3BAFD1D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W_SLAVE/U90/Y (NAND3X1)                                 0.03       0.23 r</w:t>
      </w:r>
    </w:p>
    <w:p w14:paraId="63133CB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W_SLAVE/U209/Y (BUFX2)                                  0.03       0.27 r</w:t>
      </w:r>
    </w:p>
    <w:p w14:paraId="740D171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W_SLAVE/U208/Y (OR2X2)                                  0.04       0.31 r</w:t>
      </w:r>
    </w:p>
    <w:p w14:paraId="353C9D2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W_SLAVE/U112/Y (NOR3X1)                                 0.03       0.34 f</w:t>
      </w:r>
    </w:p>
    <w:p w14:paraId="7166F268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W_SLAVE/U108/Y (NOR3X1)                                 0.04       0.37 r</w:t>
      </w:r>
    </w:p>
    <w:p w14:paraId="156E73E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W_SLAVE/U89/Y (INVX2)                                   0.02       0.39 f</w:t>
      </w:r>
    </w:p>
    <w:p w14:paraId="4961ED3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W_SLAVE/U83/Y (AOI22X1)                                 0.04       0.43 r</w:t>
      </w:r>
    </w:p>
    <w:p w14:paraId="4CD53D1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W_SLAVE/U155/Y (BUFX2)                                  0.04       0.47 r</w:t>
      </w:r>
    </w:p>
    <w:p w14:paraId="2B94FEA9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W_SLAVE/U193/Y (OR2X2)                                  0.04       0.50 r</w:t>
      </w:r>
    </w:p>
    <w:p w14:paraId="0DFA5D6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W_SLAVE/U192/Y (INVX1)                                  0.01       0.51 f</w:t>
      </w:r>
    </w:p>
    <w:p w14:paraId="58DF1C1A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  <w:r>
        <w:rPr>
          <w:rFonts w:ascii="Consolas" w:hAnsi="Consolas" w:cs="Consolas"/>
          <w:color w:val="000000"/>
          <w:lang w:val="en-US"/>
        </w:rPr>
        <w:t>/D (DFFNEGX1)                      0.00       0.51 f</w:t>
      </w:r>
    </w:p>
    <w:p w14:paraId="0245F4C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               0.51</w:t>
      </w:r>
    </w:p>
    <w:p w14:paraId="50CD30C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AD4B64E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</w:t>
      </w:r>
      <w:proofErr w:type="spellStart"/>
      <w:r>
        <w:rPr>
          <w:rFonts w:ascii="Consolas" w:hAnsi="Consolas" w:cs="Consolas"/>
          <w:color w:val="000000"/>
          <w:lang w:val="en-US"/>
        </w:rPr>
        <w:t>clk</w:t>
      </w:r>
      <w:proofErr w:type="spellEnd"/>
      <w:r>
        <w:rPr>
          <w:rFonts w:ascii="Consolas" w:hAnsi="Consolas" w:cs="Consolas"/>
          <w:color w:val="000000"/>
          <w:lang w:val="en-US"/>
        </w:rPr>
        <w:t xml:space="preserve"> (fall 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edge)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0.83       0.83</w:t>
      </w:r>
    </w:p>
    <w:p w14:paraId="7D62BCC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clock network delay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ideal)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0.00       0.83</w:t>
      </w:r>
    </w:p>
    <w:p w14:paraId="4FF1149B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W_SLAVE/</w:t>
      </w:r>
      <w:proofErr w:type="spellStart"/>
      <w:r>
        <w:rPr>
          <w:rFonts w:ascii="Consolas" w:hAnsi="Consolas" w:cs="Consolas"/>
          <w:color w:val="000000"/>
          <w:lang w:val="en-US"/>
        </w:rPr>
        <w:t>ssp_sel_o_reg</w:t>
      </w:r>
      <w:proofErr w:type="spellEnd"/>
      <w:r>
        <w:rPr>
          <w:rFonts w:ascii="Consolas" w:hAnsi="Consolas" w:cs="Consolas"/>
          <w:color w:val="000000"/>
          <w:lang w:val="en-US"/>
        </w:rPr>
        <w:t>/CLK (DFFNEGX1)                    0.00       0.83 f</w:t>
      </w:r>
    </w:p>
    <w:p w14:paraId="6EB050F4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library setup time                                     -0.31       0.52</w:t>
      </w:r>
    </w:p>
    <w:p w14:paraId="7D1E87E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                 0.52</w:t>
      </w:r>
    </w:p>
    <w:p w14:paraId="17501B5C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773650B1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required time                                                 0.52</w:t>
      </w:r>
    </w:p>
    <w:p w14:paraId="79C27FF2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data arrival time                                                 -0.51</w:t>
      </w:r>
    </w:p>
    <w:p w14:paraId="35B36B9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--------------------------------------------------------------------------</w:t>
      </w:r>
    </w:p>
    <w:p w14:paraId="3F3433E3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slack (</w:t>
      </w:r>
      <w:proofErr w:type="gramStart"/>
      <w:r>
        <w:rPr>
          <w:rFonts w:ascii="Consolas" w:hAnsi="Consolas" w:cs="Consolas"/>
          <w:color w:val="000000"/>
          <w:lang w:val="en-US"/>
        </w:rPr>
        <w:t xml:space="preserve">MET)   </w:t>
      </w:r>
      <w:proofErr w:type="gramEnd"/>
      <w:r>
        <w:rPr>
          <w:rFonts w:ascii="Consolas" w:hAnsi="Consolas" w:cs="Consolas"/>
          <w:color w:val="000000"/>
          <w:lang w:val="en-US"/>
        </w:rPr>
        <w:t xml:space="preserve">                                                     0.00</w:t>
      </w:r>
    </w:p>
    <w:p w14:paraId="50B75ABD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2520E53F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A075A87" w14:textId="77777777" w:rsidR="008E2D11" w:rsidRDefault="008E2D11" w:rsidP="008E2D1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6B465AFD" w14:textId="77777777" w:rsidR="008E2D11" w:rsidRDefault="008E2D11" w:rsidP="008E2D11">
      <w:pPr>
        <w:spacing w:before="40"/>
      </w:pPr>
    </w:p>
    <w:p w14:paraId="00000036" w14:textId="77777777" w:rsidR="0097403F" w:rsidRDefault="00A1280C">
      <w:pPr>
        <w:spacing w:before="40"/>
      </w:pPr>
      <w:r>
        <w:t>3</w:t>
      </w:r>
      <w:r>
        <w:t>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APR Layout Image</w:t>
      </w:r>
    </w:p>
    <w:p w14:paraId="00000037" w14:textId="70320EBF" w:rsidR="0097403F" w:rsidRDefault="00A1280C">
      <w:pPr>
        <w:spacing w:before="40"/>
      </w:pPr>
      <w:r w:rsidRPr="00A1280C">
        <w:drawing>
          <wp:inline distT="0" distB="0" distL="0" distR="0" wp14:anchorId="4B6CBBE2" wp14:editId="122EA142">
            <wp:extent cx="5943600" cy="506158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 w14:textId="365863A2" w:rsidR="0097403F" w:rsidRDefault="00A1280C">
      <w:pPr>
        <w:spacing w:before="40"/>
      </w:pPr>
      <w:r>
        <w:t>4. Assembly test program used to test your design</w:t>
      </w:r>
    </w:p>
    <w:p w14:paraId="32304CA3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R2, 000001111010</w:t>
      </w:r>
    </w:p>
    <w:p w14:paraId="01F8C8C2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R0, 000000000000</w:t>
      </w:r>
    </w:p>
    <w:p w14:paraId="403A6F27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R6, 000000010000</w:t>
      </w:r>
    </w:p>
    <w:p w14:paraId="1CC6F94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000000000001</w:t>
      </w:r>
    </w:p>
    <w:p w14:paraId="1854BAB5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ADD R8, R0, R7 LSL R6</w:t>
      </w:r>
    </w:p>
    <w:p w14:paraId="058B7CE9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ADD R9, R7, R8</w:t>
      </w:r>
    </w:p>
    <w:p w14:paraId="5343B13D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R0, 000000000000</w:t>
      </w:r>
    </w:p>
    <w:p w14:paraId="66F34CA5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STR R2, [R8]</w:t>
      </w:r>
    </w:p>
    <w:p w14:paraId="1ED04DD4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R3, 000000101000</w:t>
      </w:r>
    </w:p>
    <w:p w14:paraId="38468978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STR R3, [R8]</w:t>
      </w:r>
    </w:p>
    <w:p w14:paraId="05149711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R4, 000011111111</w:t>
      </w:r>
    </w:p>
    <w:p w14:paraId="01F40BD2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R5, 000010110111</w:t>
      </w:r>
    </w:p>
    <w:p w14:paraId="0A7623F3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STR R4, [R8]</w:t>
      </w:r>
    </w:p>
    <w:p w14:paraId="714DDEA5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STR R5, [R8]</w:t>
      </w:r>
    </w:p>
    <w:p w14:paraId="536347B5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>STR R2, [R8]</w:t>
      </w:r>
    </w:p>
    <w:p w14:paraId="22C2CB57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STR R3, [R8]</w:t>
      </w:r>
    </w:p>
    <w:p w14:paraId="25FF8141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STR R4, [R8]</w:t>
      </w:r>
    </w:p>
    <w:p w14:paraId="560E5A6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7FAE04D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1FBAE0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3F4F1B61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8DA28DC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45E6AD8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7535C206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2A614D0D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LDR R0, [R9]</w:t>
      </w:r>
    </w:p>
    <w:p w14:paraId="71D5C2B6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309BBBE6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LDR R1, [R9]</w:t>
      </w:r>
    </w:p>
    <w:p w14:paraId="61844317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2A0EAFB6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1077913E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60BACDF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18F3CD71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C1D2724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657367AB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175CF1ED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63B9CCAA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LDR R2, [R9]</w:t>
      </w:r>
    </w:p>
    <w:p w14:paraId="69ED7F1B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732177B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37BBC05F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38CFCB9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16C11EFE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09CEBB49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AF39E29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F075F0A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68D5DBCC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6F5E00CA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045143DE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3CA54024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2A9A6A2A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00E792DF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EFA1EAC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LDR R3, [R9]</w:t>
      </w:r>
    </w:p>
    <w:p w14:paraId="6C778606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05D7BCE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D636FC4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AC39B8D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D3358E6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5E63FE1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2D2D69CA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240361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3466C8D3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6633054A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E5EE264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291FEF7F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9339475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AD3249E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lastRenderedPageBreak/>
        <w:t>MOV R7, 000000000000</w:t>
      </w:r>
    </w:p>
    <w:p w14:paraId="7130B29D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LDR R4, [R9]</w:t>
      </w:r>
    </w:p>
    <w:p w14:paraId="74411C7B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00EE86CF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9B66ADF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62EC547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0B53190D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0DF4BC8D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00F222E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6430A0F2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389B5F3F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LDR R5, [R9]</w:t>
      </w:r>
    </w:p>
    <w:p w14:paraId="3BA1D871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AF937C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5DC8C47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08FE5D3B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214B6751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64C761D2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5000957F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41740BAB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MOV R7, 000000000000</w:t>
      </w:r>
    </w:p>
    <w:p w14:paraId="1BF0737E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LDR R6, [R9]</w:t>
      </w:r>
    </w:p>
    <w:p w14:paraId="728B707A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>END:</w:t>
      </w:r>
    </w:p>
    <w:p w14:paraId="6A66F200" w14:textId="77777777" w:rsidR="00627E22" w:rsidRDefault="00627E22" w:rsidP="00627E2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lang w:val="en-US"/>
        </w:rPr>
      </w:pPr>
    </w:p>
    <w:p w14:paraId="77F31032" w14:textId="77777777" w:rsidR="00627E22" w:rsidRDefault="00627E22">
      <w:pPr>
        <w:spacing w:before="40"/>
      </w:pPr>
    </w:p>
    <w:sectPr w:rsidR="00627E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473DAD"/>
    <w:multiLevelType w:val="hybridMultilevel"/>
    <w:tmpl w:val="8D24290E"/>
    <w:lvl w:ilvl="0" w:tplc="5DE8170C">
      <w:start w:val="1"/>
      <w:numFmt w:val="lowerLetter"/>
      <w:lvlText w:val="%1."/>
      <w:lvlJc w:val="left"/>
      <w:pPr>
        <w:ind w:left="1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0" w:hanging="360"/>
      </w:p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" w15:restartNumberingAfterBreak="0">
    <w:nsid w:val="76892CFD"/>
    <w:multiLevelType w:val="hybridMultilevel"/>
    <w:tmpl w:val="E2985BA8"/>
    <w:lvl w:ilvl="0" w:tplc="96FAA434">
      <w:start w:val="1"/>
      <w:numFmt w:val="lowerLetter"/>
      <w:lvlText w:val="%1."/>
      <w:lvlJc w:val="left"/>
      <w:pPr>
        <w:ind w:left="1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0" w:hanging="360"/>
      </w:p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03F"/>
    <w:rsid w:val="00020C48"/>
    <w:rsid w:val="003478CB"/>
    <w:rsid w:val="00380463"/>
    <w:rsid w:val="004A1751"/>
    <w:rsid w:val="005D3CF1"/>
    <w:rsid w:val="00622DC4"/>
    <w:rsid w:val="00627E22"/>
    <w:rsid w:val="008E2D11"/>
    <w:rsid w:val="0097403F"/>
    <w:rsid w:val="00A1280C"/>
    <w:rsid w:val="00AB45D4"/>
    <w:rsid w:val="00DA0F79"/>
    <w:rsid w:val="00FE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581E"/>
  <w15:docId w15:val="{D80D9A64-7239-4AB8-BC00-088CBB8D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47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35</Pages>
  <Words>6729</Words>
  <Characters>38359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Zhang, Jiahan</cp:lastModifiedBy>
  <cp:revision>5</cp:revision>
  <dcterms:created xsi:type="dcterms:W3CDTF">2020-11-01T15:18:00Z</dcterms:created>
  <dcterms:modified xsi:type="dcterms:W3CDTF">2020-11-01T18:03:00Z</dcterms:modified>
</cp:coreProperties>
</file>