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7AF66" w14:textId="77777777" w:rsidR="00DF3748" w:rsidRDefault="006D4164">
      <w:r>
        <w:t>N</w:t>
      </w:r>
      <w:r>
        <w:rPr>
          <w:rFonts w:hint="eastAsia"/>
        </w:rPr>
        <w:t>ode</w:t>
      </w:r>
      <w:r>
        <w:t>.JS</w:t>
      </w:r>
    </w:p>
    <w:p w14:paraId="6A10C554" w14:textId="77777777" w:rsidR="006D4164" w:rsidRDefault="006D4164">
      <w:pPr>
        <w:rPr>
          <w:rFonts w:hint="eastAsia"/>
        </w:rPr>
      </w:pPr>
      <w:r>
        <w:rPr>
          <w:rFonts w:hint="eastAsia"/>
        </w:rPr>
        <w:t>Anguler.js</w:t>
      </w:r>
    </w:p>
    <w:p w14:paraId="206F0939" w14:textId="77777777" w:rsidR="006D4164" w:rsidRDefault="006D4164">
      <w:pPr>
        <w:rPr>
          <w:rFonts w:hint="eastAsia"/>
        </w:rPr>
      </w:pPr>
      <w:bookmarkStart w:id="0" w:name="_GoBack"/>
      <w:bookmarkEnd w:id="0"/>
    </w:p>
    <w:sectPr w:rsidR="006D4164" w:rsidSect="00A368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64"/>
    <w:rsid w:val="006D4164"/>
    <w:rsid w:val="00A368F1"/>
    <w:rsid w:val="00DF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A7B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18600546460</dc:creator>
  <cp:keywords/>
  <dc:description/>
  <cp:lastModifiedBy>18600546460</cp:lastModifiedBy>
  <cp:revision>1</cp:revision>
  <dcterms:created xsi:type="dcterms:W3CDTF">2016-07-07T09:41:00Z</dcterms:created>
  <dcterms:modified xsi:type="dcterms:W3CDTF">2016-07-07T09:42:00Z</dcterms:modified>
</cp:coreProperties>
</file>