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502F7" w:rsidRPr="00C502F7" w14:paraId="2518C7F6" w14:textId="77777777" w:rsidTr="00C502F7">
        <w:tc>
          <w:tcPr>
            <w:tcW w:w="1413" w:type="dxa"/>
          </w:tcPr>
          <w:p w14:paraId="16909A41" w14:textId="28233E4E" w:rsidR="00C502F7" w:rsidRPr="00C502F7" w:rsidRDefault="00C502F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447A5B99" w14:textId="67656789" w:rsidR="00C502F7" w:rsidRPr="00C502F7" w:rsidRDefault="00C502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  <w:r w:rsidRPr="00C502F7">
              <w:rPr>
                <w:sz w:val="16"/>
                <w:szCs w:val="16"/>
                <w:lang w:val="en-US"/>
              </w:rPr>
              <w:t>/03/2022</w:t>
            </w:r>
          </w:p>
        </w:tc>
      </w:tr>
      <w:tr w:rsidR="00C502F7" w:rsidRPr="00C502F7" w14:paraId="095278CD" w14:textId="77777777" w:rsidTr="00C502F7">
        <w:tc>
          <w:tcPr>
            <w:tcW w:w="1413" w:type="dxa"/>
          </w:tcPr>
          <w:p w14:paraId="4A5D6943" w14:textId="198594C5" w:rsidR="00C502F7" w:rsidRPr="00C502F7" w:rsidRDefault="00C502F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7C9C0AAD" w14:textId="4681968B" w:rsidR="00C502F7" w:rsidRPr="00C502F7" w:rsidRDefault="00C502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</w:t>
            </w:r>
            <w:r w:rsidR="00274C64">
              <w:rPr>
                <w:sz w:val="16"/>
                <w:szCs w:val="16"/>
                <w:lang w:val="en-US"/>
              </w:rPr>
              <w:t xml:space="preserve"> (Client)</w:t>
            </w:r>
            <w:r>
              <w:rPr>
                <w:sz w:val="16"/>
                <w:szCs w:val="16"/>
                <w:lang w:val="en-US"/>
              </w:rPr>
              <w:t>, Jerry, Abhishek, Jiajie, Yihan, Andres</w:t>
            </w:r>
          </w:p>
        </w:tc>
      </w:tr>
      <w:tr w:rsidR="00C502F7" w:rsidRPr="00C502F7" w14:paraId="45A95493" w14:textId="77777777" w:rsidTr="00C502F7">
        <w:tc>
          <w:tcPr>
            <w:tcW w:w="1413" w:type="dxa"/>
          </w:tcPr>
          <w:p w14:paraId="42BBF7DE" w14:textId="0925D3E7" w:rsidR="00C502F7" w:rsidRPr="00C502F7" w:rsidRDefault="00C502F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4020CEC6" w14:textId="42D5EFF3" w:rsidR="00C502F7" w:rsidRPr="00C502F7" w:rsidRDefault="00C502F7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C502F7" w:rsidRPr="00C502F7" w14:paraId="3E8BD2A6" w14:textId="77777777" w:rsidTr="00C502F7">
        <w:tc>
          <w:tcPr>
            <w:tcW w:w="1413" w:type="dxa"/>
          </w:tcPr>
          <w:p w14:paraId="411D2CC5" w14:textId="6FC3BB58" w:rsidR="00C502F7" w:rsidRPr="00C502F7" w:rsidRDefault="00C502F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174B4B13" w14:textId="461965C7" w:rsidR="00C502F7" w:rsidRPr="00C502F7" w:rsidRDefault="00C502F7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 xml:space="preserve">Client </w:t>
            </w:r>
            <w:r>
              <w:rPr>
                <w:sz w:val="16"/>
                <w:szCs w:val="16"/>
                <w:lang w:val="en-US"/>
              </w:rPr>
              <w:t>Kick-off Meeting</w:t>
            </w:r>
          </w:p>
        </w:tc>
      </w:tr>
      <w:tr w:rsidR="00C502F7" w:rsidRPr="00C502F7" w14:paraId="24EEDAFC" w14:textId="77777777" w:rsidTr="00C502F7">
        <w:tc>
          <w:tcPr>
            <w:tcW w:w="1413" w:type="dxa"/>
          </w:tcPr>
          <w:p w14:paraId="0C1E72A8" w14:textId="7E784F08" w:rsidR="00C502F7" w:rsidRPr="00C502F7" w:rsidRDefault="00C502F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0721560D" w14:textId="190BEC01" w:rsidR="00C502F7" w:rsidRPr="00C502F7" w:rsidRDefault="005F3EFF">
            <w:pPr>
              <w:rPr>
                <w:sz w:val="16"/>
                <w:szCs w:val="16"/>
                <w:lang w:val="en-US"/>
              </w:rPr>
            </w:pPr>
            <w:r w:rsidRPr="005F3EFF">
              <w:rPr>
                <w:sz w:val="16"/>
                <w:szCs w:val="16"/>
                <w:lang w:val="en-US"/>
              </w:rPr>
              <w:t>https://echo360.net.au/media/327935ad-b41b-42e6-8d07-a01a14ff8dc3</w:t>
            </w:r>
          </w:p>
        </w:tc>
      </w:tr>
      <w:tr w:rsidR="00C502F7" w:rsidRPr="00C502F7" w14:paraId="157DFFCF" w14:textId="77777777" w:rsidTr="00C502F7">
        <w:tc>
          <w:tcPr>
            <w:tcW w:w="1413" w:type="dxa"/>
          </w:tcPr>
          <w:p w14:paraId="7A53BA1A" w14:textId="2D477E59" w:rsidR="00C502F7" w:rsidRPr="00C502F7" w:rsidRDefault="00C502F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79177F5D" w14:textId="504FDB79" w:rsidR="00C502F7" w:rsidRPr="005F3EFF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Set up recurring meetings on fortnightly basis</w:t>
            </w:r>
          </w:p>
        </w:tc>
      </w:tr>
    </w:tbl>
    <w:p w14:paraId="0EED2913" w14:textId="2E75C88F" w:rsidR="00EC0895" w:rsidRDefault="00EC0895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502F7" w:rsidRPr="00C502F7" w14:paraId="33199533" w14:textId="77777777" w:rsidTr="00F16F6A">
        <w:tc>
          <w:tcPr>
            <w:tcW w:w="1413" w:type="dxa"/>
          </w:tcPr>
          <w:p w14:paraId="3073D649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66F07DDE" w14:textId="3D58C879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="005F3EFF">
              <w:rPr>
                <w:sz w:val="16"/>
                <w:szCs w:val="16"/>
                <w:lang w:val="en-US"/>
              </w:rPr>
              <w:t>8</w:t>
            </w:r>
            <w:r w:rsidRPr="00C502F7">
              <w:rPr>
                <w:sz w:val="16"/>
                <w:szCs w:val="16"/>
                <w:lang w:val="en-US"/>
              </w:rPr>
              <w:t>/03/2022</w:t>
            </w:r>
          </w:p>
        </w:tc>
      </w:tr>
      <w:tr w:rsidR="00C502F7" w:rsidRPr="00C502F7" w14:paraId="2B1ADE26" w14:textId="77777777" w:rsidTr="00F16F6A">
        <w:tc>
          <w:tcPr>
            <w:tcW w:w="1413" w:type="dxa"/>
          </w:tcPr>
          <w:p w14:paraId="777DA06A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297FE903" w14:textId="6E52099C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Jerry, Abhishek, Jiajie, Yihan, Andres</w:t>
            </w:r>
          </w:p>
        </w:tc>
      </w:tr>
      <w:tr w:rsidR="00C502F7" w:rsidRPr="00C502F7" w14:paraId="632D2FB7" w14:textId="77777777" w:rsidTr="00F16F6A">
        <w:tc>
          <w:tcPr>
            <w:tcW w:w="1413" w:type="dxa"/>
          </w:tcPr>
          <w:p w14:paraId="40C92B46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008E039C" w14:textId="77777777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C502F7" w:rsidRPr="00C502F7" w14:paraId="32FDABED" w14:textId="77777777" w:rsidTr="00F16F6A">
        <w:tc>
          <w:tcPr>
            <w:tcW w:w="1413" w:type="dxa"/>
          </w:tcPr>
          <w:p w14:paraId="578C7A96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4347C281" w14:textId="1F5257AC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Academic Supervisor Kick-off</w:t>
            </w:r>
          </w:p>
        </w:tc>
      </w:tr>
      <w:tr w:rsidR="00C502F7" w:rsidRPr="00C502F7" w14:paraId="0B1B9FD7" w14:textId="77777777" w:rsidTr="00F16F6A">
        <w:tc>
          <w:tcPr>
            <w:tcW w:w="1413" w:type="dxa"/>
          </w:tcPr>
          <w:p w14:paraId="48B96D80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0CAAAF81" w14:textId="6A079C29" w:rsidR="00C502F7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 w:rsidRPr="005F3EFF">
              <w:rPr>
                <w:sz w:val="16"/>
                <w:szCs w:val="16"/>
                <w:lang w:val="en-US"/>
              </w:rPr>
              <w:t>https://echo360.net.au/media/85ea3ee6-7d2b-45fb-97f4-fe2378957dd6</w:t>
            </w:r>
          </w:p>
        </w:tc>
      </w:tr>
      <w:tr w:rsidR="00C502F7" w:rsidRPr="00C502F7" w14:paraId="01AB0878" w14:textId="77777777" w:rsidTr="00F16F6A">
        <w:tc>
          <w:tcPr>
            <w:tcW w:w="1413" w:type="dxa"/>
          </w:tcPr>
          <w:p w14:paraId="3DCFA285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619A909F" w14:textId="630491D9" w:rsidR="00C502F7" w:rsidRPr="005F3EFF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Set up recurring meetings on fortnightly basis (off-week with client)</w:t>
            </w:r>
          </w:p>
        </w:tc>
      </w:tr>
    </w:tbl>
    <w:p w14:paraId="779BD629" w14:textId="302D129E" w:rsidR="00C502F7" w:rsidRDefault="00C502F7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502F7" w:rsidRPr="00C502F7" w14:paraId="4A9EE8AF" w14:textId="77777777" w:rsidTr="00F16F6A">
        <w:tc>
          <w:tcPr>
            <w:tcW w:w="1413" w:type="dxa"/>
          </w:tcPr>
          <w:p w14:paraId="6694568F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63C9AA80" w14:textId="44A3EEB4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8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4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C502F7" w:rsidRPr="00C502F7" w14:paraId="6ACB096B" w14:textId="77777777" w:rsidTr="00F16F6A">
        <w:tc>
          <w:tcPr>
            <w:tcW w:w="1413" w:type="dxa"/>
          </w:tcPr>
          <w:p w14:paraId="4D5168E6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47322BE7" w14:textId="3CEC9B8C" w:rsidR="00C502F7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C502F7">
              <w:rPr>
                <w:sz w:val="16"/>
                <w:szCs w:val="16"/>
                <w:lang w:val="en-US"/>
              </w:rPr>
              <w:t>, Josh</w:t>
            </w:r>
            <w:r>
              <w:rPr>
                <w:sz w:val="16"/>
                <w:szCs w:val="16"/>
                <w:lang w:val="en-US"/>
              </w:rPr>
              <w:t xml:space="preserve"> (Client)</w:t>
            </w:r>
            <w:r w:rsidR="00C502F7">
              <w:rPr>
                <w:sz w:val="16"/>
                <w:szCs w:val="16"/>
                <w:lang w:val="en-US"/>
              </w:rPr>
              <w:t xml:space="preserve">, </w:t>
            </w:r>
            <w:r w:rsidR="00C502F7">
              <w:rPr>
                <w:sz w:val="16"/>
                <w:szCs w:val="16"/>
                <w:lang w:val="en-US"/>
              </w:rPr>
              <w:t>Jerry, Abhishek, Jiajie, Yihan</w:t>
            </w:r>
          </w:p>
        </w:tc>
      </w:tr>
      <w:tr w:rsidR="00C502F7" w:rsidRPr="00C502F7" w14:paraId="24C2794C" w14:textId="77777777" w:rsidTr="00F16F6A">
        <w:tc>
          <w:tcPr>
            <w:tcW w:w="1413" w:type="dxa"/>
          </w:tcPr>
          <w:p w14:paraId="0A35392C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36DF04A8" w14:textId="77777777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C502F7" w:rsidRPr="00C502F7" w14:paraId="728245B2" w14:textId="77777777" w:rsidTr="00F16F6A">
        <w:tc>
          <w:tcPr>
            <w:tcW w:w="1413" w:type="dxa"/>
          </w:tcPr>
          <w:p w14:paraId="53B43166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42D7F943" w14:textId="09C5E262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C502F7" w:rsidRPr="00C502F7" w14:paraId="37D33485" w14:textId="77777777" w:rsidTr="00F16F6A">
        <w:tc>
          <w:tcPr>
            <w:tcW w:w="1413" w:type="dxa"/>
          </w:tcPr>
          <w:p w14:paraId="0AB8AD03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69D1FC91" w14:textId="36B25459" w:rsidR="00C502F7" w:rsidRPr="00C502F7" w:rsidRDefault="009165CE" w:rsidP="00F16F6A">
            <w:pPr>
              <w:rPr>
                <w:sz w:val="16"/>
                <w:szCs w:val="16"/>
                <w:lang w:val="en-US"/>
              </w:rPr>
            </w:pPr>
            <w:r w:rsidRPr="009165CE">
              <w:rPr>
                <w:sz w:val="16"/>
                <w:szCs w:val="16"/>
                <w:lang w:val="en-US"/>
              </w:rPr>
              <w:t>https://echo360.net.au/media/51ace059-e654-4d33-bcb2-a1f3f49c33aa</w:t>
            </w:r>
          </w:p>
        </w:tc>
      </w:tr>
      <w:tr w:rsidR="00C502F7" w:rsidRPr="00C502F7" w14:paraId="4C17A451" w14:textId="77777777" w:rsidTr="00F16F6A">
        <w:tc>
          <w:tcPr>
            <w:tcW w:w="1413" w:type="dxa"/>
          </w:tcPr>
          <w:p w14:paraId="3C92B718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08CF8DC3" w14:textId="32E33195" w:rsidR="00C502F7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Everyone try to log into client Azure data platform and inform Josh if successful, let him know if need to reset passwords</w:t>
            </w:r>
          </w:p>
          <w:p w14:paraId="6386F952" w14:textId="77EF1A94" w:rsidR="005F3EFF" w:rsidRPr="005F3EFF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Start literature review and read papers that Rowan has sent – provide feedback</w:t>
            </w:r>
          </w:p>
        </w:tc>
      </w:tr>
    </w:tbl>
    <w:p w14:paraId="4C2FF344" w14:textId="4E638956" w:rsidR="00C502F7" w:rsidRDefault="00C502F7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F3EFF" w:rsidRPr="00C502F7" w14:paraId="2D21C27C" w14:textId="77777777" w:rsidTr="00F16F6A">
        <w:tc>
          <w:tcPr>
            <w:tcW w:w="1413" w:type="dxa"/>
          </w:tcPr>
          <w:p w14:paraId="37C2A1EA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40CA54BE" w14:textId="0AEF115D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02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5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5F3EFF" w:rsidRPr="00C502F7" w14:paraId="1AC4DEC5" w14:textId="77777777" w:rsidTr="00F16F6A">
        <w:tc>
          <w:tcPr>
            <w:tcW w:w="1413" w:type="dxa"/>
          </w:tcPr>
          <w:p w14:paraId="032ED123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3619E722" w14:textId="07876352" w:rsidR="005F3EFF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5F3EFF">
              <w:rPr>
                <w:sz w:val="16"/>
                <w:szCs w:val="16"/>
                <w:lang w:val="en-US"/>
              </w:rPr>
              <w:t>, Josh</w:t>
            </w:r>
            <w:r>
              <w:rPr>
                <w:sz w:val="16"/>
                <w:szCs w:val="16"/>
                <w:lang w:val="en-US"/>
              </w:rPr>
              <w:t xml:space="preserve"> (Client)</w:t>
            </w:r>
            <w:r w:rsidR="005F3EFF">
              <w:rPr>
                <w:sz w:val="16"/>
                <w:szCs w:val="16"/>
                <w:lang w:val="en-US"/>
              </w:rPr>
              <w:t xml:space="preserve">, Jerry </w:t>
            </w:r>
          </w:p>
        </w:tc>
      </w:tr>
      <w:tr w:rsidR="005F3EFF" w:rsidRPr="00C502F7" w14:paraId="47EA6640" w14:textId="77777777" w:rsidTr="00F16F6A">
        <w:tc>
          <w:tcPr>
            <w:tcW w:w="1413" w:type="dxa"/>
          </w:tcPr>
          <w:p w14:paraId="0DA2E6C3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3D7B8D59" w14:textId="77777777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5F3EFF" w:rsidRPr="00C502F7" w14:paraId="1E8F718E" w14:textId="77777777" w:rsidTr="00F16F6A">
        <w:tc>
          <w:tcPr>
            <w:tcW w:w="1413" w:type="dxa"/>
          </w:tcPr>
          <w:p w14:paraId="066173B4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63A07AAF" w14:textId="77777777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5F3EFF" w:rsidRPr="00C502F7" w14:paraId="1ADDC786" w14:textId="77777777" w:rsidTr="00F16F6A">
        <w:tc>
          <w:tcPr>
            <w:tcW w:w="1413" w:type="dxa"/>
          </w:tcPr>
          <w:p w14:paraId="0004103C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36EF7164" w14:textId="7203BA48" w:rsidR="005F3EFF" w:rsidRPr="00C502F7" w:rsidRDefault="003B737B" w:rsidP="00F16F6A">
            <w:pPr>
              <w:rPr>
                <w:sz w:val="16"/>
                <w:szCs w:val="16"/>
                <w:lang w:val="en-US"/>
              </w:rPr>
            </w:pPr>
            <w:r w:rsidRPr="003B737B">
              <w:rPr>
                <w:sz w:val="16"/>
                <w:szCs w:val="16"/>
                <w:lang w:val="en-US"/>
              </w:rPr>
              <w:t>https://echo360.net.au/media/451eabe0-404d-4af5-af82-b15940a51729</w:t>
            </w:r>
          </w:p>
        </w:tc>
      </w:tr>
      <w:tr w:rsidR="00804303" w:rsidRPr="00C502F7" w14:paraId="5673B975" w14:textId="77777777" w:rsidTr="00F16F6A">
        <w:tc>
          <w:tcPr>
            <w:tcW w:w="1413" w:type="dxa"/>
          </w:tcPr>
          <w:p w14:paraId="78F71AFD" w14:textId="54A393BA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3AD347BC" w14:textId="4AF6A803" w:rsidR="00804303" w:rsidRPr="00804303" w:rsidRDefault="00804303" w:rsidP="008043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Walkthrough of client platform, ADS, the ds.mv views</w:t>
            </w:r>
          </w:p>
        </w:tc>
      </w:tr>
      <w:tr w:rsidR="005F3EFF" w:rsidRPr="00C502F7" w14:paraId="2D109828" w14:textId="77777777" w:rsidTr="00F16F6A">
        <w:tc>
          <w:tcPr>
            <w:tcW w:w="1413" w:type="dxa"/>
          </w:tcPr>
          <w:p w14:paraId="493C17E0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37AA0943" w14:textId="77777777" w:rsidR="005F3EFF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Everyone try to </w:t>
            </w:r>
            <w:r>
              <w:rPr>
                <w:sz w:val="16"/>
                <w:szCs w:val="16"/>
                <w:lang w:val="en-US"/>
              </w:rPr>
              <w:t>access the ds.mv_* datasets that Josh has queried for us using the server details that Josh has provided</w:t>
            </w:r>
          </w:p>
          <w:p w14:paraId="66502E64" w14:textId="31211FBD" w:rsidR="005F3EFF" w:rsidRPr="005F3EFF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Conduct preliminary EDA for next week</w:t>
            </w:r>
          </w:p>
        </w:tc>
      </w:tr>
    </w:tbl>
    <w:p w14:paraId="5B9877F7" w14:textId="77777777" w:rsidR="00C502F7" w:rsidRPr="00C502F7" w:rsidRDefault="00C502F7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F3EFF" w:rsidRPr="00C502F7" w14:paraId="41C97BD1" w14:textId="77777777" w:rsidTr="00F16F6A">
        <w:tc>
          <w:tcPr>
            <w:tcW w:w="1413" w:type="dxa"/>
          </w:tcPr>
          <w:p w14:paraId="2E3CF61A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73BA011C" w14:textId="0CE78C53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5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5F3EFF" w:rsidRPr="00C502F7" w14:paraId="42FF1756" w14:textId="77777777" w:rsidTr="00F16F6A">
        <w:tc>
          <w:tcPr>
            <w:tcW w:w="1413" w:type="dxa"/>
          </w:tcPr>
          <w:p w14:paraId="699FE973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36CBC987" w14:textId="6095E379" w:rsidR="005F3EFF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5F3EFF">
              <w:rPr>
                <w:sz w:val="16"/>
                <w:szCs w:val="16"/>
                <w:lang w:val="en-US"/>
              </w:rPr>
              <w:t>, Jerry, Abhishek, Jiajie, Yihan</w:t>
            </w:r>
          </w:p>
        </w:tc>
      </w:tr>
      <w:tr w:rsidR="005F3EFF" w:rsidRPr="00C502F7" w14:paraId="6E84A61E" w14:textId="77777777" w:rsidTr="00F16F6A">
        <w:tc>
          <w:tcPr>
            <w:tcW w:w="1413" w:type="dxa"/>
          </w:tcPr>
          <w:p w14:paraId="4F2F092B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5A7FA909" w14:textId="77777777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5F3EFF" w:rsidRPr="00C502F7" w14:paraId="2D6F8A03" w14:textId="77777777" w:rsidTr="00F16F6A">
        <w:tc>
          <w:tcPr>
            <w:tcW w:w="1413" w:type="dxa"/>
          </w:tcPr>
          <w:p w14:paraId="71E5C3A8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1690007D" w14:textId="77777777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5F3EFF" w:rsidRPr="00C502F7" w14:paraId="7AFE276F" w14:textId="77777777" w:rsidTr="00F16F6A">
        <w:tc>
          <w:tcPr>
            <w:tcW w:w="1413" w:type="dxa"/>
          </w:tcPr>
          <w:p w14:paraId="2B0E5D53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611EF086" w14:textId="27947A15" w:rsidR="005F3EFF" w:rsidRPr="00C502F7" w:rsidRDefault="00F8177A" w:rsidP="00F16F6A">
            <w:pPr>
              <w:rPr>
                <w:sz w:val="16"/>
                <w:szCs w:val="16"/>
                <w:lang w:val="en-US"/>
              </w:rPr>
            </w:pPr>
            <w:r w:rsidRPr="00F8177A">
              <w:rPr>
                <w:sz w:val="16"/>
                <w:szCs w:val="16"/>
                <w:lang w:val="en-US"/>
              </w:rPr>
              <w:t>https://echo360.net.au/media/4d443b02-0d5e-4726-ac4c-f1f5d639e85b</w:t>
            </w:r>
          </w:p>
        </w:tc>
      </w:tr>
      <w:tr w:rsidR="005F3EFF" w:rsidRPr="00C502F7" w14:paraId="6EB7C49B" w14:textId="77777777" w:rsidTr="00F16F6A">
        <w:tc>
          <w:tcPr>
            <w:tcW w:w="1413" w:type="dxa"/>
          </w:tcPr>
          <w:p w14:paraId="62B43638" w14:textId="0EDB332C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3690DE95" w14:textId="0A990F5B" w:rsidR="005F3EFF" w:rsidRPr="005F3EFF" w:rsidRDefault="005F3EFF" w:rsidP="005F3E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 EDA on internal results trends</w:t>
            </w:r>
          </w:p>
        </w:tc>
      </w:tr>
      <w:tr w:rsidR="005F3EFF" w:rsidRPr="00C502F7" w14:paraId="3116E434" w14:textId="77777777" w:rsidTr="00F16F6A">
        <w:tc>
          <w:tcPr>
            <w:tcW w:w="1413" w:type="dxa"/>
          </w:tcPr>
          <w:p w14:paraId="033BB69A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7E8493D3" w14:textId="77777777" w:rsidR="005F3EFF" w:rsidRDefault="005F3EFF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Join data following Rowan/Josh mappings between student, assessment mv’s</w:t>
            </w:r>
          </w:p>
          <w:p w14:paraId="4130ED84" w14:textId="77777777" w:rsidR="005F3EFF" w:rsidRDefault="005F3EFF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Investigate if can extract the data without the timeout issue on ADS (python? Index?)</w:t>
            </w:r>
          </w:p>
          <w:p w14:paraId="24D8ED5E" w14:textId="2343BEC6" w:rsidR="00804303" w:rsidRPr="005F3EFF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Work on presentation as delegated on Slack</w:t>
            </w:r>
          </w:p>
        </w:tc>
      </w:tr>
    </w:tbl>
    <w:p w14:paraId="4247BE82" w14:textId="556462B5" w:rsidR="005F3EFF" w:rsidRDefault="005F3EFF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F3EFF" w:rsidRPr="00C502F7" w14:paraId="5E9C4E36" w14:textId="77777777" w:rsidTr="00F16F6A">
        <w:tc>
          <w:tcPr>
            <w:tcW w:w="1413" w:type="dxa"/>
          </w:tcPr>
          <w:p w14:paraId="2F98CB12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13B33F9E" w14:textId="7087108E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5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5F3EFF" w:rsidRPr="00C502F7" w14:paraId="7D04CAF4" w14:textId="77777777" w:rsidTr="00F16F6A">
        <w:tc>
          <w:tcPr>
            <w:tcW w:w="1413" w:type="dxa"/>
          </w:tcPr>
          <w:p w14:paraId="2D716834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72B74CA8" w14:textId="6AE0832D" w:rsidR="005F3EFF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5F3EFF">
              <w:rPr>
                <w:sz w:val="16"/>
                <w:szCs w:val="16"/>
                <w:lang w:val="en-US"/>
              </w:rPr>
              <w:t>, Jerry, Abhishek, Jiajie, Yihan</w:t>
            </w:r>
          </w:p>
        </w:tc>
      </w:tr>
      <w:tr w:rsidR="005F3EFF" w:rsidRPr="00C502F7" w14:paraId="595AF216" w14:textId="77777777" w:rsidTr="00F16F6A">
        <w:tc>
          <w:tcPr>
            <w:tcW w:w="1413" w:type="dxa"/>
          </w:tcPr>
          <w:p w14:paraId="3BEAF1A5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3F451C49" w14:textId="77777777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5F3EFF" w:rsidRPr="00C502F7" w14:paraId="47420FD7" w14:textId="77777777" w:rsidTr="00F16F6A">
        <w:tc>
          <w:tcPr>
            <w:tcW w:w="1413" w:type="dxa"/>
          </w:tcPr>
          <w:p w14:paraId="11062078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33185357" w14:textId="77777777" w:rsidR="005F3EFF" w:rsidRPr="00C502F7" w:rsidRDefault="005F3EFF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5F3EFF" w:rsidRPr="00C502F7" w14:paraId="340D0E6D" w14:textId="77777777" w:rsidTr="00F16F6A">
        <w:tc>
          <w:tcPr>
            <w:tcW w:w="1413" w:type="dxa"/>
          </w:tcPr>
          <w:p w14:paraId="4C667FC6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1340B283" w14:textId="45A0140E" w:rsidR="005F3EFF" w:rsidRPr="00C502F7" w:rsidRDefault="00CB5BD0" w:rsidP="00F16F6A">
            <w:pPr>
              <w:rPr>
                <w:sz w:val="16"/>
                <w:szCs w:val="16"/>
                <w:lang w:val="en-US"/>
              </w:rPr>
            </w:pPr>
            <w:r w:rsidRPr="00CB5BD0">
              <w:rPr>
                <w:sz w:val="16"/>
                <w:szCs w:val="16"/>
                <w:lang w:val="en-US"/>
              </w:rPr>
              <w:t>https://echo360.net.au/media/40c10629-4a33-465c-84ba-dfe06cf17943</w:t>
            </w:r>
          </w:p>
        </w:tc>
      </w:tr>
      <w:tr w:rsidR="005F3EFF" w:rsidRPr="00C502F7" w14:paraId="639D3B51" w14:textId="77777777" w:rsidTr="00F16F6A">
        <w:tc>
          <w:tcPr>
            <w:tcW w:w="1413" w:type="dxa"/>
          </w:tcPr>
          <w:p w14:paraId="5DA41D63" w14:textId="4BA9B85A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7C084071" w14:textId="40E4CECC" w:rsidR="005F3EFF" w:rsidRDefault="005F3EFF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Show Rowan draft of presentation</w:t>
            </w:r>
          </w:p>
        </w:tc>
      </w:tr>
      <w:tr w:rsidR="005F3EFF" w:rsidRPr="00C502F7" w14:paraId="2B0298F7" w14:textId="77777777" w:rsidTr="00F16F6A">
        <w:tc>
          <w:tcPr>
            <w:tcW w:w="1413" w:type="dxa"/>
          </w:tcPr>
          <w:p w14:paraId="73EF4655" w14:textId="77777777" w:rsidR="005F3EFF" w:rsidRPr="00C502F7" w:rsidRDefault="005F3EFF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3CE85C25" w14:textId="77777777" w:rsidR="005F3EFF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Incorporate feedback from Rowan and Dr Andres.</w:t>
            </w:r>
            <w:r w:rsidR="005F3EFF">
              <w:rPr>
                <w:sz w:val="16"/>
                <w:szCs w:val="16"/>
                <w:lang w:val="en-US"/>
              </w:rPr>
              <w:t xml:space="preserve"> </w:t>
            </w:r>
          </w:p>
          <w:p w14:paraId="2CD2B8A7" w14:textId="19035DB7" w:rsidR="00804303" w:rsidRPr="005F3EFF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Send Rowan report and final presentation</w:t>
            </w:r>
          </w:p>
        </w:tc>
      </w:tr>
    </w:tbl>
    <w:p w14:paraId="6A70C2BB" w14:textId="5C1A2673" w:rsidR="005F3EFF" w:rsidRDefault="005F3EFF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54"/>
      </w:tblGrid>
      <w:tr w:rsidR="00804303" w:rsidRPr="00C502F7" w14:paraId="215A358B" w14:textId="77777777" w:rsidTr="004C2AF9">
        <w:tc>
          <w:tcPr>
            <w:tcW w:w="1413" w:type="dxa"/>
          </w:tcPr>
          <w:p w14:paraId="68C26828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54" w:type="dxa"/>
          </w:tcPr>
          <w:p w14:paraId="0522C131" w14:textId="4EF2FA43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05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8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804303" w:rsidRPr="00C502F7" w14:paraId="3AAFF0E1" w14:textId="77777777" w:rsidTr="004C2AF9">
        <w:tc>
          <w:tcPr>
            <w:tcW w:w="1413" w:type="dxa"/>
          </w:tcPr>
          <w:p w14:paraId="1CC4C694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54" w:type="dxa"/>
          </w:tcPr>
          <w:p w14:paraId="4402CE44" w14:textId="42C88A49" w:rsidR="00804303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804303">
              <w:rPr>
                <w:sz w:val="16"/>
                <w:szCs w:val="16"/>
                <w:lang w:val="en-US"/>
              </w:rPr>
              <w:t>, Jerry, Abhishek, Jiajie, Yihan</w:t>
            </w:r>
          </w:p>
        </w:tc>
      </w:tr>
      <w:tr w:rsidR="00804303" w:rsidRPr="00C502F7" w14:paraId="48968285" w14:textId="77777777" w:rsidTr="004C2AF9">
        <w:tc>
          <w:tcPr>
            <w:tcW w:w="1413" w:type="dxa"/>
          </w:tcPr>
          <w:p w14:paraId="0AB8A9FA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54" w:type="dxa"/>
          </w:tcPr>
          <w:p w14:paraId="695DA52C" w14:textId="77777777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804303" w:rsidRPr="00C502F7" w14:paraId="0953877F" w14:textId="77777777" w:rsidTr="004C2AF9">
        <w:tc>
          <w:tcPr>
            <w:tcW w:w="1413" w:type="dxa"/>
          </w:tcPr>
          <w:p w14:paraId="5119F39E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54" w:type="dxa"/>
          </w:tcPr>
          <w:p w14:paraId="6BA3E34A" w14:textId="77777777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804303" w:rsidRPr="00C502F7" w14:paraId="3BFD0A14" w14:textId="77777777" w:rsidTr="004C2AF9">
        <w:tc>
          <w:tcPr>
            <w:tcW w:w="1413" w:type="dxa"/>
          </w:tcPr>
          <w:p w14:paraId="6481BF1E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54" w:type="dxa"/>
          </w:tcPr>
          <w:p w14:paraId="608DD3A3" w14:textId="1A845A1F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https://unimelb.zoom.us/rec/share/rwWcsSgTzLxscZd1mqgPicCpG5pEWixIR0_6D3fzYfA12WsZkYsnLur8a</w:t>
            </w:r>
            <w:r w:rsidR="004C2AF9">
              <w:rPr>
                <w:sz w:val="16"/>
                <w:szCs w:val="16"/>
                <w:lang w:val="en-US"/>
              </w:rPr>
              <w:br/>
            </w:r>
            <w:r w:rsidRPr="00C502F7">
              <w:rPr>
                <w:sz w:val="16"/>
                <w:szCs w:val="16"/>
                <w:lang w:val="en-US"/>
              </w:rPr>
              <w:t>DUWa1U.CrYf76rkWDmTTmn2</w:t>
            </w:r>
          </w:p>
        </w:tc>
      </w:tr>
      <w:tr w:rsidR="00804303" w:rsidRPr="00C502F7" w14:paraId="4B1FFDC8" w14:textId="77777777" w:rsidTr="004C2AF9">
        <w:tc>
          <w:tcPr>
            <w:tcW w:w="1413" w:type="dxa"/>
          </w:tcPr>
          <w:p w14:paraId="75787063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54" w:type="dxa"/>
          </w:tcPr>
          <w:p w14:paraId="287C7EFA" w14:textId="1324AAC3" w:rsidR="00804303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Recap of semester 1 work</w:t>
            </w:r>
          </w:p>
        </w:tc>
      </w:tr>
      <w:tr w:rsidR="00804303" w:rsidRPr="00C502F7" w14:paraId="31D4B195" w14:textId="77777777" w:rsidTr="004C2AF9">
        <w:tc>
          <w:tcPr>
            <w:tcW w:w="1413" w:type="dxa"/>
          </w:tcPr>
          <w:p w14:paraId="2557CE01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54" w:type="dxa"/>
          </w:tcPr>
          <w:p w14:paraId="78B881F0" w14:textId="77777777" w:rsidR="00804303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Review discussion at end of last semester around interval vs external results and finding divergences</w:t>
            </w:r>
          </w:p>
          <w:p w14:paraId="3486C8DE" w14:textId="3987A3C7" w:rsidR="00C63A2B" w:rsidRPr="005F3EFF" w:rsidRDefault="00C63A2B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Explore the 3 options</w:t>
            </w:r>
            <w:r w:rsidR="00804CFA">
              <w:rPr>
                <w:sz w:val="16"/>
                <w:szCs w:val="16"/>
                <w:lang w:val="en-US"/>
              </w:rPr>
              <w:t xml:space="preserve"> raised by Rowan </w:t>
            </w:r>
            <w:r w:rsidR="00804CFA">
              <w:rPr>
                <w:sz w:val="16"/>
                <w:szCs w:val="16"/>
                <w:lang w:val="en-US"/>
              </w:rPr>
              <w:t xml:space="preserve">(more internal results analysis, external analysis only, external vs internal) </w:t>
            </w:r>
            <w:r w:rsidR="00804CFA">
              <w:rPr>
                <w:sz w:val="16"/>
                <w:szCs w:val="16"/>
                <w:lang w:val="en-US"/>
              </w:rPr>
              <w:t>and see which can be pursued this sem</w:t>
            </w:r>
          </w:p>
        </w:tc>
      </w:tr>
    </w:tbl>
    <w:p w14:paraId="7241FE37" w14:textId="4FDD5EC2" w:rsidR="00804303" w:rsidRDefault="00804303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502F7" w:rsidRPr="00C502F7" w14:paraId="4E299623" w14:textId="77777777" w:rsidTr="00F16F6A">
        <w:tc>
          <w:tcPr>
            <w:tcW w:w="1413" w:type="dxa"/>
          </w:tcPr>
          <w:p w14:paraId="3A087996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lastRenderedPageBreak/>
              <w:t>Date</w:t>
            </w:r>
          </w:p>
        </w:tc>
        <w:tc>
          <w:tcPr>
            <w:tcW w:w="7603" w:type="dxa"/>
          </w:tcPr>
          <w:p w14:paraId="722D47D4" w14:textId="0392C43F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1</w:t>
            </w:r>
            <w:r w:rsidRPr="00C502F7">
              <w:rPr>
                <w:sz w:val="16"/>
                <w:szCs w:val="16"/>
                <w:lang w:val="en-US"/>
              </w:rPr>
              <w:t>8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 w:rsidRPr="00C502F7">
              <w:rPr>
                <w:sz w:val="16"/>
                <w:szCs w:val="16"/>
                <w:lang w:val="en-US"/>
              </w:rPr>
              <w:t>8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C502F7" w:rsidRPr="00C502F7" w14:paraId="34EA607F" w14:textId="77777777" w:rsidTr="00F16F6A">
        <w:tc>
          <w:tcPr>
            <w:tcW w:w="1413" w:type="dxa"/>
          </w:tcPr>
          <w:p w14:paraId="2C719BF3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1D788DF3" w14:textId="6FB7E415" w:rsidR="00C502F7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C502F7">
              <w:rPr>
                <w:sz w:val="16"/>
                <w:szCs w:val="16"/>
                <w:lang w:val="en-US"/>
              </w:rPr>
              <w:t>, Jerry, Abhishek, Jiajie, Yihan,</w:t>
            </w:r>
          </w:p>
        </w:tc>
      </w:tr>
      <w:tr w:rsidR="00C502F7" w:rsidRPr="00C502F7" w14:paraId="2C5B6FBB" w14:textId="77777777" w:rsidTr="00F16F6A">
        <w:tc>
          <w:tcPr>
            <w:tcW w:w="1413" w:type="dxa"/>
          </w:tcPr>
          <w:p w14:paraId="1E84AAFA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629FED32" w14:textId="77777777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C502F7" w:rsidRPr="00C502F7" w14:paraId="1C00E52D" w14:textId="77777777" w:rsidTr="00F16F6A">
        <w:tc>
          <w:tcPr>
            <w:tcW w:w="1413" w:type="dxa"/>
          </w:tcPr>
          <w:p w14:paraId="4ADA273C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2E1FFB85" w14:textId="14C22643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C502F7" w:rsidRPr="00C502F7" w14:paraId="21B61EB8" w14:textId="77777777" w:rsidTr="00F16F6A">
        <w:tc>
          <w:tcPr>
            <w:tcW w:w="1413" w:type="dxa"/>
          </w:tcPr>
          <w:p w14:paraId="6964AA3D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55E3DD85" w14:textId="202D72C4" w:rsidR="00C502F7" w:rsidRPr="00C502F7" w:rsidRDefault="00C502F7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https://unimelb.zoom.us/rec/share/DQeJbxKkprcpujp4rFf3qr7a4ujsZENL-Ga84NoiXnUxmyJeltGccxdxMV0-T2hB.OLtRXI7p5X0Eme6z?startTime=1660791667000</w:t>
            </w:r>
          </w:p>
        </w:tc>
      </w:tr>
      <w:tr w:rsidR="00804303" w:rsidRPr="00C502F7" w14:paraId="5FA3BC6F" w14:textId="77777777" w:rsidTr="00F16F6A">
        <w:tc>
          <w:tcPr>
            <w:tcW w:w="1413" w:type="dxa"/>
          </w:tcPr>
          <w:p w14:paraId="7E9F8DA0" w14:textId="656C2104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4A093E31" w14:textId="3FAACFB3" w:rsidR="00804303" w:rsidRPr="00804303" w:rsidRDefault="00804303" w:rsidP="008043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 Rowan the external results analysis</w:t>
            </w:r>
          </w:p>
        </w:tc>
      </w:tr>
      <w:tr w:rsidR="00C502F7" w:rsidRPr="00C502F7" w14:paraId="150F8616" w14:textId="77777777" w:rsidTr="00F16F6A">
        <w:tc>
          <w:tcPr>
            <w:tcW w:w="1413" w:type="dxa"/>
          </w:tcPr>
          <w:p w14:paraId="62C545CB" w14:textId="77777777" w:rsidR="00C502F7" w:rsidRPr="00C502F7" w:rsidRDefault="00C502F7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45136B7D" w14:textId="69733AEB" w:rsidR="00C502F7" w:rsidRPr="00804303" w:rsidRDefault="00804303" w:rsidP="008043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Pivot to external results</w:t>
            </w:r>
            <w:r w:rsidR="00804CFA">
              <w:rPr>
                <w:sz w:val="16"/>
                <w:szCs w:val="16"/>
                <w:lang w:val="en-US"/>
              </w:rPr>
              <w:t xml:space="preserve"> ONLY</w:t>
            </w:r>
            <w:r>
              <w:rPr>
                <w:sz w:val="16"/>
                <w:szCs w:val="16"/>
                <w:lang w:val="en-US"/>
              </w:rPr>
              <w:t xml:space="preserve"> and investigate if can cluster them such that trends and segmentation can be formed to help teacher identify </w:t>
            </w:r>
            <w:r w:rsidR="004C2AF9">
              <w:rPr>
                <w:sz w:val="16"/>
                <w:szCs w:val="16"/>
                <w:lang w:val="en-US"/>
              </w:rPr>
              <w:t>useful characteristics</w:t>
            </w:r>
          </w:p>
        </w:tc>
      </w:tr>
    </w:tbl>
    <w:p w14:paraId="6D2B87DF" w14:textId="1ECE68A5" w:rsidR="00C502F7" w:rsidRDefault="00C502F7">
      <w:pPr>
        <w:rPr>
          <w:sz w:val="16"/>
          <w:szCs w:val="16"/>
          <w:lang w:val="en-US"/>
        </w:rPr>
      </w:pPr>
    </w:p>
    <w:p w14:paraId="6F91374A" w14:textId="3102F850" w:rsidR="00804303" w:rsidRDefault="00804303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04303" w:rsidRPr="00C502F7" w14:paraId="5907D5ED" w14:textId="77777777" w:rsidTr="00F16F6A">
        <w:tc>
          <w:tcPr>
            <w:tcW w:w="1413" w:type="dxa"/>
          </w:tcPr>
          <w:p w14:paraId="536693A1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213A6A2C" w14:textId="33D4F38E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9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804303" w:rsidRPr="00C502F7" w14:paraId="00C9D5D2" w14:textId="77777777" w:rsidTr="00F16F6A">
        <w:tc>
          <w:tcPr>
            <w:tcW w:w="1413" w:type="dxa"/>
          </w:tcPr>
          <w:p w14:paraId="1CA6CAED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45C3BA2B" w14:textId="67A0C734" w:rsidR="00804303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804303">
              <w:rPr>
                <w:sz w:val="16"/>
                <w:szCs w:val="16"/>
                <w:lang w:val="en-US"/>
              </w:rPr>
              <w:t>, Jerry, Abhishek, Yihan,</w:t>
            </w:r>
          </w:p>
        </w:tc>
      </w:tr>
      <w:tr w:rsidR="00804303" w:rsidRPr="00C502F7" w14:paraId="4EFCD5B0" w14:textId="77777777" w:rsidTr="00F16F6A">
        <w:tc>
          <w:tcPr>
            <w:tcW w:w="1413" w:type="dxa"/>
          </w:tcPr>
          <w:p w14:paraId="5A1C96BB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15CF5BAE" w14:textId="77777777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804303" w:rsidRPr="00C502F7" w14:paraId="481EE80A" w14:textId="77777777" w:rsidTr="00F16F6A">
        <w:tc>
          <w:tcPr>
            <w:tcW w:w="1413" w:type="dxa"/>
          </w:tcPr>
          <w:p w14:paraId="549E929C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626B440F" w14:textId="77777777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804303" w:rsidRPr="00C502F7" w14:paraId="1492E670" w14:textId="77777777" w:rsidTr="00F16F6A">
        <w:tc>
          <w:tcPr>
            <w:tcW w:w="1413" w:type="dxa"/>
          </w:tcPr>
          <w:p w14:paraId="64B89362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17FB08F2" w14:textId="74265EDB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804303">
              <w:rPr>
                <w:sz w:val="16"/>
                <w:szCs w:val="16"/>
                <w:lang w:val="en-US"/>
              </w:rPr>
              <w:t>https://unimelb.zoom.us/rec/share/bfef8875r0XGctBHpfKrQSy8L4wSuIS5sDLvn71GMQPXpxSb1F-btUCza5rYsGH0.mse5pGP6S0q8WOuL?startTime=1662001474000</w:t>
            </w:r>
          </w:p>
        </w:tc>
      </w:tr>
      <w:tr w:rsidR="00804303" w:rsidRPr="00C502F7" w14:paraId="01032B9E" w14:textId="77777777" w:rsidTr="00F16F6A">
        <w:tc>
          <w:tcPr>
            <w:tcW w:w="1413" w:type="dxa"/>
          </w:tcPr>
          <w:p w14:paraId="629F04D7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00286CC1" w14:textId="5D7DA969" w:rsidR="00804303" w:rsidRDefault="00804303" w:rsidP="008043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 the cluster missing value</w:t>
            </w:r>
            <w:r w:rsidR="004C2AF9">
              <w:rPr>
                <w:sz w:val="16"/>
                <w:szCs w:val="16"/>
                <w:lang w:val="en-US"/>
              </w:rPr>
              <w:t xml:space="preserve"> technique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 w:rsidR="004C2AF9">
              <w:rPr>
                <w:sz w:val="16"/>
                <w:szCs w:val="16"/>
                <w:lang w:val="en-US"/>
              </w:rPr>
              <w:t>external result trends and problem with data</w:t>
            </w:r>
          </w:p>
          <w:p w14:paraId="0989A81E" w14:textId="0D0318C9" w:rsidR="00804303" w:rsidRPr="00804303" w:rsidRDefault="00804303" w:rsidP="008043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 the external results</w:t>
            </w:r>
            <w:r>
              <w:rPr>
                <w:sz w:val="16"/>
                <w:szCs w:val="16"/>
                <w:lang w:val="en-US"/>
              </w:rPr>
              <w:t xml:space="preserve"> cluster dive into substreams</w:t>
            </w:r>
          </w:p>
        </w:tc>
      </w:tr>
      <w:tr w:rsidR="00804303" w:rsidRPr="00C502F7" w14:paraId="743EB311" w14:textId="77777777" w:rsidTr="00F16F6A">
        <w:tc>
          <w:tcPr>
            <w:tcW w:w="1413" w:type="dxa"/>
          </w:tcPr>
          <w:p w14:paraId="71AD0005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14E6C5CB" w14:textId="3F9190D8" w:rsidR="00804303" w:rsidRPr="00804303" w:rsidRDefault="00804303" w:rsidP="00804303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Explore regression prediction angle on the external results</w:t>
            </w:r>
          </w:p>
        </w:tc>
      </w:tr>
    </w:tbl>
    <w:p w14:paraId="59FCD43A" w14:textId="7F5F58CC" w:rsidR="00804303" w:rsidRDefault="00804303">
      <w:pPr>
        <w:rPr>
          <w:sz w:val="16"/>
          <w:szCs w:val="16"/>
          <w:lang w:val="en-US"/>
        </w:rPr>
      </w:pPr>
    </w:p>
    <w:p w14:paraId="07DE77E2" w14:textId="77777777" w:rsidR="00981530" w:rsidRDefault="00981530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E0AB1" w:rsidRPr="00C502F7" w14:paraId="7B50AA6C" w14:textId="77777777" w:rsidTr="00F16F6A">
        <w:tc>
          <w:tcPr>
            <w:tcW w:w="1413" w:type="dxa"/>
          </w:tcPr>
          <w:p w14:paraId="18E4E74F" w14:textId="77777777" w:rsidR="008E0AB1" w:rsidRPr="00C502F7" w:rsidRDefault="008E0AB1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208A7900" w14:textId="77777777" w:rsidR="008E0AB1" w:rsidRPr="00C502F7" w:rsidRDefault="008E0AB1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9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8E0AB1" w:rsidRPr="00C502F7" w14:paraId="2CADFB42" w14:textId="77777777" w:rsidTr="00F16F6A">
        <w:tc>
          <w:tcPr>
            <w:tcW w:w="1413" w:type="dxa"/>
          </w:tcPr>
          <w:p w14:paraId="60A6DEA1" w14:textId="77777777" w:rsidR="008E0AB1" w:rsidRPr="00C502F7" w:rsidRDefault="008E0AB1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7CB7A7D1" w14:textId="24ED198F" w:rsidR="008E0AB1" w:rsidRPr="00C502F7" w:rsidRDefault="008E0AB1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Jerry, Abhishek, Jiajie, Yihan,</w:t>
            </w:r>
            <w:r w:rsidR="00981530">
              <w:rPr>
                <w:sz w:val="16"/>
                <w:szCs w:val="16"/>
                <w:lang w:val="en-US"/>
              </w:rPr>
              <w:t xml:space="preserve"> Andres</w:t>
            </w:r>
          </w:p>
        </w:tc>
      </w:tr>
      <w:tr w:rsidR="008E0AB1" w:rsidRPr="00C502F7" w14:paraId="5BA0F3F5" w14:textId="77777777" w:rsidTr="00F16F6A">
        <w:tc>
          <w:tcPr>
            <w:tcW w:w="1413" w:type="dxa"/>
          </w:tcPr>
          <w:p w14:paraId="298CD00B" w14:textId="77777777" w:rsidR="008E0AB1" w:rsidRPr="00C502F7" w:rsidRDefault="008E0AB1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1A161143" w14:textId="77777777" w:rsidR="008E0AB1" w:rsidRPr="00C502F7" w:rsidRDefault="008E0AB1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5C1BED" w:rsidRPr="00C502F7" w14:paraId="4066526C" w14:textId="77777777" w:rsidTr="00F16F6A">
        <w:tc>
          <w:tcPr>
            <w:tcW w:w="1413" w:type="dxa"/>
          </w:tcPr>
          <w:p w14:paraId="48BBD5D2" w14:textId="77777777" w:rsidR="005C1BED" w:rsidRPr="00C502F7" w:rsidRDefault="005C1BED" w:rsidP="005C1BE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6906AEA1" w14:textId="0673AFF3" w:rsidR="005C1BED" w:rsidRPr="00C502F7" w:rsidRDefault="005C1BED" w:rsidP="005C1BE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Academic Supervisor Fortnightly catchup</w:t>
            </w:r>
          </w:p>
        </w:tc>
      </w:tr>
      <w:tr w:rsidR="005C1BED" w:rsidRPr="00C502F7" w14:paraId="0FCC5981" w14:textId="77777777" w:rsidTr="00F16F6A">
        <w:tc>
          <w:tcPr>
            <w:tcW w:w="1413" w:type="dxa"/>
          </w:tcPr>
          <w:p w14:paraId="3074BD58" w14:textId="77777777" w:rsidR="005C1BED" w:rsidRPr="00C502F7" w:rsidRDefault="005C1BED" w:rsidP="005C1BE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0990B715" w14:textId="77777777" w:rsidR="005C1BED" w:rsidRPr="00C502F7" w:rsidRDefault="005C1BED" w:rsidP="005C1BED">
            <w:pPr>
              <w:rPr>
                <w:sz w:val="16"/>
                <w:szCs w:val="16"/>
                <w:lang w:val="en-US"/>
              </w:rPr>
            </w:pPr>
            <w:r w:rsidRPr="00804303">
              <w:rPr>
                <w:sz w:val="16"/>
                <w:szCs w:val="16"/>
                <w:lang w:val="en-US"/>
              </w:rPr>
              <w:t>https://echo360.net.au/media/a8dfd6dc-92cc-438c-892d-f3dc1d9a065e</w:t>
            </w:r>
          </w:p>
        </w:tc>
      </w:tr>
      <w:tr w:rsidR="005C1BED" w:rsidRPr="00C502F7" w14:paraId="4A9786BA" w14:textId="77777777" w:rsidTr="00F16F6A">
        <w:tc>
          <w:tcPr>
            <w:tcW w:w="1413" w:type="dxa"/>
          </w:tcPr>
          <w:p w14:paraId="2D92582C" w14:textId="77777777" w:rsidR="005C1BED" w:rsidRPr="00C502F7" w:rsidRDefault="005C1BED" w:rsidP="005C1BED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624D4D33" w14:textId="0B5F11BB" w:rsidR="005C1BED" w:rsidRPr="00804303" w:rsidRDefault="005C1BED" w:rsidP="005C1BE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Discuss next steps for clustering, missing value fixes</w:t>
            </w:r>
          </w:p>
        </w:tc>
      </w:tr>
      <w:tr w:rsidR="005C1BED" w:rsidRPr="00C502F7" w14:paraId="0EFA3A02" w14:textId="77777777" w:rsidTr="00F16F6A">
        <w:tc>
          <w:tcPr>
            <w:tcW w:w="1413" w:type="dxa"/>
          </w:tcPr>
          <w:p w14:paraId="3218684F" w14:textId="77777777" w:rsidR="005C1BED" w:rsidRPr="00C502F7" w:rsidRDefault="005C1BED" w:rsidP="005C1BE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6D667743" w14:textId="35EDAAB9" w:rsidR="005C1BED" w:rsidRPr="00804303" w:rsidRDefault="005B681A" w:rsidP="005C1BED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Continue work on regression</w:t>
            </w:r>
            <w:r w:rsidR="00C63A2B">
              <w:rPr>
                <w:sz w:val="16"/>
                <w:szCs w:val="16"/>
                <w:lang w:val="en-US"/>
              </w:rPr>
              <w:t xml:space="preserve"> in prep for next week’s client meet</w:t>
            </w:r>
          </w:p>
        </w:tc>
      </w:tr>
    </w:tbl>
    <w:p w14:paraId="1146049D" w14:textId="45D0A955" w:rsidR="00804303" w:rsidRDefault="00804303">
      <w:pPr>
        <w:rPr>
          <w:sz w:val="16"/>
          <w:szCs w:val="16"/>
          <w:lang w:val="en-US"/>
        </w:rPr>
      </w:pPr>
    </w:p>
    <w:p w14:paraId="70FD066E" w14:textId="74360A33" w:rsidR="008E0AB1" w:rsidRDefault="008E0AB1">
      <w:pPr>
        <w:rPr>
          <w:sz w:val="16"/>
          <w:szCs w:val="16"/>
          <w:lang w:val="en-US"/>
        </w:rPr>
      </w:pPr>
    </w:p>
    <w:p w14:paraId="5832333F" w14:textId="77777777" w:rsidR="008E0AB1" w:rsidRDefault="008E0AB1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04303" w:rsidRPr="00C502F7" w14:paraId="1FB0E754" w14:textId="77777777" w:rsidTr="00F16F6A">
        <w:tc>
          <w:tcPr>
            <w:tcW w:w="1413" w:type="dxa"/>
          </w:tcPr>
          <w:p w14:paraId="4CC4A815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2F711149" w14:textId="74BBC494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  <w:r w:rsidRPr="00C502F7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9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804303" w:rsidRPr="00C502F7" w14:paraId="24EAE502" w14:textId="77777777" w:rsidTr="00F16F6A">
        <w:tc>
          <w:tcPr>
            <w:tcW w:w="1413" w:type="dxa"/>
          </w:tcPr>
          <w:p w14:paraId="60A731C5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092D2B83" w14:textId="0BF6A14C" w:rsidR="00804303" w:rsidRPr="00C502F7" w:rsidRDefault="00274C64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Rowan (Client)</w:t>
            </w:r>
            <w:r w:rsidR="00804303">
              <w:rPr>
                <w:sz w:val="16"/>
                <w:szCs w:val="16"/>
                <w:lang w:val="en-US"/>
              </w:rPr>
              <w:t>, Jerry, Abhishek, Jiajie, Yihan,</w:t>
            </w:r>
          </w:p>
        </w:tc>
      </w:tr>
      <w:tr w:rsidR="00804303" w:rsidRPr="00C502F7" w14:paraId="7C894F2C" w14:textId="77777777" w:rsidTr="00F16F6A">
        <w:tc>
          <w:tcPr>
            <w:tcW w:w="1413" w:type="dxa"/>
          </w:tcPr>
          <w:p w14:paraId="62603BD7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20E49733" w14:textId="77777777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804303" w:rsidRPr="00C502F7" w14:paraId="62A28E99" w14:textId="77777777" w:rsidTr="00F16F6A">
        <w:tc>
          <w:tcPr>
            <w:tcW w:w="1413" w:type="dxa"/>
          </w:tcPr>
          <w:p w14:paraId="3AAF4E69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725FDCB2" w14:textId="77777777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Fortnightly Client Meet</w:t>
            </w:r>
          </w:p>
        </w:tc>
      </w:tr>
      <w:tr w:rsidR="00804303" w:rsidRPr="00C502F7" w14:paraId="4A778FF0" w14:textId="77777777" w:rsidTr="00F16F6A">
        <w:tc>
          <w:tcPr>
            <w:tcW w:w="1413" w:type="dxa"/>
          </w:tcPr>
          <w:p w14:paraId="11458031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32538DE6" w14:textId="4E737220" w:rsidR="00804303" w:rsidRPr="00C502F7" w:rsidRDefault="00804303" w:rsidP="00F16F6A">
            <w:pPr>
              <w:rPr>
                <w:sz w:val="16"/>
                <w:szCs w:val="16"/>
                <w:lang w:val="en-US"/>
              </w:rPr>
            </w:pPr>
            <w:r w:rsidRPr="00804303">
              <w:rPr>
                <w:sz w:val="16"/>
                <w:szCs w:val="16"/>
                <w:lang w:val="en-US"/>
              </w:rPr>
              <w:t>https://echo360.net.au/media/a8dfd6dc-92cc-438c-892d-f3dc1d9a065e</w:t>
            </w:r>
          </w:p>
        </w:tc>
      </w:tr>
      <w:tr w:rsidR="00804303" w:rsidRPr="00C502F7" w14:paraId="66392F75" w14:textId="77777777" w:rsidTr="00F16F6A">
        <w:tc>
          <w:tcPr>
            <w:tcW w:w="1413" w:type="dxa"/>
          </w:tcPr>
          <w:p w14:paraId="67D9CCCB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6FF00693" w14:textId="77777777" w:rsidR="00804303" w:rsidRPr="00804303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Present Rowan the external results regression results + polynomial vars + internal results</w:t>
            </w:r>
          </w:p>
        </w:tc>
      </w:tr>
      <w:tr w:rsidR="00804303" w:rsidRPr="00C502F7" w14:paraId="59C218E4" w14:textId="77777777" w:rsidTr="00F16F6A">
        <w:tc>
          <w:tcPr>
            <w:tcW w:w="1413" w:type="dxa"/>
          </w:tcPr>
          <w:p w14:paraId="3ADE97A9" w14:textId="77777777" w:rsidR="00804303" w:rsidRPr="00C502F7" w:rsidRDefault="00804303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086D076A" w14:textId="77777777" w:rsidR="00804303" w:rsidRPr="00804303" w:rsidRDefault="00804303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Work on report and presentation</w:t>
            </w:r>
          </w:p>
        </w:tc>
      </w:tr>
    </w:tbl>
    <w:p w14:paraId="17C3C762" w14:textId="3C7C94E7" w:rsidR="00804303" w:rsidRDefault="00804303">
      <w:pPr>
        <w:rPr>
          <w:sz w:val="16"/>
          <w:szCs w:val="16"/>
          <w:lang w:val="en-US"/>
        </w:rPr>
      </w:pPr>
    </w:p>
    <w:p w14:paraId="1269420E" w14:textId="6B17C848" w:rsidR="00981530" w:rsidRDefault="00981530">
      <w:pPr>
        <w:rPr>
          <w:sz w:val="16"/>
          <w:szCs w:val="16"/>
          <w:lang w:val="en-US"/>
        </w:rPr>
      </w:pPr>
    </w:p>
    <w:p w14:paraId="0A6B7103" w14:textId="56DB477F" w:rsidR="00981530" w:rsidRDefault="00981530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81530" w:rsidRPr="00C502F7" w14:paraId="70C8873A" w14:textId="77777777" w:rsidTr="00F16F6A">
        <w:tc>
          <w:tcPr>
            <w:tcW w:w="1413" w:type="dxa"/>
          </w:tcPr>
          <w:p w14:paraId="405B1DA3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Date</w:t>
            </w:r>
          </w:p>
        </w:tc>
        <w:tc>
          <w:tcPr>
            <w:tcW w:w="7603" w:type="dxa"/>
          </w:tcPr>
          <w:p w14:paraId="028CDB5F" w14:textId="246815A7" w:rsidR="00981530" w:rsidRPr="00C502F7" w:rsidRDefault="00981530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06</w:t>
            </w:r>
            <w:r w:rsidRPr="00C502F7"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  <w:lang w:val="en-US"/>
              </w:rPr>
              <w:t>10</w:t>
            </w:r>
            <w:r w:rsidRPr="00C502F7">
              <w:rPr>
                <w:sz w:val="16"/>
                <w:szCs w:val="16"/>
                <w:lang w:val="en-US"/>
              </w:rPr>
              <w:t>/2022</w:t>
            </w:r>
          </w:p>
        </w:tc>
      </w:tr>
      <w:tr w:rsidR="00981530" w:rsidRPr="00C502F7" w14:paraId="22142D04" w14:textId="77777777" w:rsidTr="00F16F6A">
        <w:tc>
          <w:tcPr>
            <w:tcW w:w="1413" w:type="dxa"/>
          </w:tcPr>
          <w:p w14:paraId="57F8B35B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Attendees</w:t>
            </w:r>
          </w:p>
        </w:tc>
        <w:tc>
          <w:tcPr>
            <w:tcW w:w="7603" w:type="dxa"/>
          </w:tcPr>
          <w:p w14:paraId="7B05A191" w14:textId="77777777" w:rsidR="00981530" w:rsidRPr="00C502F7" w:rsidRDefault="00981530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Jerry, Abhishek, Jiajie, Yihan, Andres</w:t>
            </w:r>
          </w:p>
        </w:tc>
      </w:tr>
      <w:tr w:rsidR="00981530" w:rsidRPr="00C502F7" w14:paraId="65008186" w14:textId="77777777" w:rsidTr="00F16F6A">
        <w:tc>
          <w:tcPr>
            <w:tcW w:w="1413" w:type="dxa"/>
          </w:tcPr>
          <w:p w14:paraId="7B0FB74F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603" w:type="dxa"/>
          </w:tcPr>
          <w:p w14:paraId="24F84F22" w14:textId="77777777" w:rsidR="00981530" w:rsidRPr="00C502F7" w:rsidRDefault="00981530" w:rsidP="00F16F6A">
            <w:pPr>
              <w:rPr>
                <w:sz w:val="16"/>
                <w:szCs w:val="16"/>
                <w:lang w:val="en-US"/>
              </w:rPr>
            </w:pPr>
            <w:r w:rsidRPr="00C502F7">
              <w:rPr>
                <w:sz w:val="16"/>
                <w:szCs w:val="16"/>
                <w:lang w:val="en-US"/>
              </w:rPr>
              <w:t>https://unimelb.zoom.us/j/3187778888?pwd=VG0ybjl5UVhwaDBINTBNTmpPdExPUT09</w:t>
            </w:r>
          </w:p>
        </w:tc>
      </w:tr>
      <w:tr w:rsidR="00981530" w:rsidRPr="00C502F7" w14:paraId="21BC9D0B" w14:textId="77777777" w:rsidTr="00F16F6A">
        <w:tc>
          <w:tcPr>
            <w:tcW w:w="1413" w:type="dxa"/>
          </w:tcPr>
          <w:p w14:paraId="5F75D808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7603" w:type="dxa"/>
          </w:tcPr>
          <w:p w14:paraId="46ED8964" w14:textId="4FD10789" w:rsidR="00981530" w:rsidRPr="00C502F7" w:rsidRDefault="00981530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Academic Supervisor</w:t>
            </w:r>
            <w:r>
              <w:rPr>
                <w:sz w:val="16"/>
                <w:szCs w:val="16"/>
                <w:lang w:val="en-US"/>
              </w:rPr>
              <w:t xml:space="preserve"> Fortnightly catchup</w:t>
            </w:r>
          </w:p>
        </w:tc>
      </w:tr>
      <w:tr w:rsidR="00981530" w:rsidRPr="00C502F7" w14:paraId="12FAB083" w14:textId="77777777" w:rsidTr="00F16F6A">
        <w:tc>
          <w:tcPr>
            <w:tcW w:w="1413" w:type="dxa"/>
          </w:tcPr>
          <w:p w14:paraId="5BE16F0F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Recording</w:t>
            </w:r>
          </w:p>
        </w:tc>
        <w:tc>
          <w:tcPr>
            <w:tcW w:w="7603" w:type="dxa"/>
          </w:tcPr>
          <w:p w14:paraId="726E77E6" w14:textId="7CC8F4F7" w:rsidR="00981530" w:rsidRPr="00C502F7" w:rsidRDefault="00981530" w:rsidP="00F16F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n/a</w:t>
            </w:r>
          </w:p>
        </w:tc>
      </w:tr>
      <w:tr w:rsidR="00981530" w:rsidRPr="00C502F7" w14:paraId="09F54D33" w14:textId="77777777" w:rsidTr="00F16F6A">
        <w:tc>
          <w:tcPr>
            <w:tcW w:w="1413" w:type="dxa"/>
          </w:tcPr>
          <w:p w14:paraId="3652521B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Agenda</w:t>
            </w:r>
          </w:p>
        </w:tc>
        <w:tc>
          <w:tcPr>
            <w:tcW w:w="7603" w:type="dxa"/>
          </w:tcPr>
          <w:p w14:paraId="29F1BC05" w14:textId="2CEE1E56" w:rsidR="00981530" w:rsidRDefault="005C1BED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Present </w:t>
            </w:r>
            <w:r w:rsidR="00981530">
              <w:rPr>
                <w:sz w:val="16"/>
                <w:szCs w:val="16"/>
                <w:lang w:val="en-US"/>
              </w:rPr>
              <w:t>regression results</w:t>
            </w:r>
          </w:p>
          <w:p w14:paraId="0F249859" w14:textId="15E3D6EF" w:rsidR="00981530" w:rsidRPr="00804303" w:rsidRDefault="00981530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Present </w:t>
            </w:r>
            <w:r>
              <w:rPr>
                <w:sz w:val="16"/>
                <w:szCs w:val="16"/>
                <w:lang w:val="en-US"/>
              </w:rPr>
              <w:t>skeleton</w:t>
            </w:r>
            <w:r w:rsidR="005C1BED">
              <w:rPr>
                <w:sz w:val="16"/>
                <w:szCs w:val="16"/>
                <w:lang w:val="en-US"/>
              </w:rPr>
              <w:t xml:space="preserve"> of report</w:t>
            </w:r>
          </w:p>
        </w:tc>
      </w:tr>
      <w:tr w:rsidR="00981530" w:rsidRPr="00C502F7" w14:paraId="0A4DDB78" w14:textId="77777777" w:rsidTr="00F16F6A">
        <w:tc>
          <w:tcPr>
            <w:tcW w:w="1413" w:type="dxa"/>
          </w:tcPr>
          <w:p w14:paraId="229F6037" w14:textId="77777777" w:rsidR="00981530" w:rsidRPr="00C502F7" w:rsidRDefault="00981530" w:rsidP="00F16F6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C502F7">
              <w:rPr>
                <w:b/>
                <w:bCs/>
                <w:sz w:val="16"/>
                <w:szCs w:val="16"/>
                <w:lang w:val="en-US"/>
              </w:rPr>
              <w:t>Actions</w:t>
            </w:r>
          </w:p>
        </w:tc>
        <w:tc>
          <w:tcPr>
            <w:tcW w:w="7603" w:type="dxa"/>
          </w:tcPr>
          <w:p w14:paraId="573AEAC8" w14:textId="77777777" w:rsidR="00981530" w:rsidRPr="00804303" w:rsidRDefault="00981530" w:rsidP="00F16F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Work on report and presentation</w:t>
            </w:r>
          </w:p>
        </w:tc>
      </w:tr>
    </w:tbl>
    <w:p w14:paraId="3552B0F3" w14:textId="77777777" w:rsidR="00981530" w:rsidRPr="00C502F7" w:rsidRDefault="00981530">
      <w:pPr>
        <w:rPr>
          <w:sz w:val="16"/>
          <w:szCs w:val="16"/>
          <w:lang w:val="en-US"/>
        </w:rPr>
      </w:pPr>
    </w:p>
    <w:sectPr w:rsidR="00981530" w:rsidRPr="00C502F7" w:rsidSect="00C502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2BC"/>
    <w:multiLevelType w:val="hybridMultilevel"/>
    <w:tmpl w:val="F712104E"/>
    <w:lvl w:ilvl="0" w:tplc="C8760B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7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7"/>
    <w:rsid w:val="000D0A90"/>
    <w:rsid w:val="00274C64"/>
    <w:rsid w:val="003B737B"/>
    <w:rsid w:val="004C2AF9"/>
    <w:rsid w:val="005B681A"/>
    <w:rsid w:val="005C1BED"/>
    <w:rsid w:val="005F3EFF"/>
    <w:rsid w:val="00804303"/>
    <w:rsid w:val="00804CFA"/>
    <w:rsid w:val="008E0AB1"/>
    <w:rsid w:val="009165CE"/>
    <w:rsid w:val="00981530"/>
    <w:rsid w:val="00BC1BFA"/>
    <w:rsid w:val="00C502F7"/>
    <w:rsid w:val="00C63A2B"/>
    <w:rsid w:val="00CB5BD0"/>
    <w:rsid w:val="00EC0895"/>
    <w:rsid w:val="00F34ACE"/>
    <w:rsid w:val="00F8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C84D"/>
  <w15:chartTrackingRefBased/>
  <w15:docId w15:val="{D4332CB1-41CF-4EB1-B8EE-8E84AF2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14</cp:revision>
  <dcterms:created xsi:type="dcterms:W3CDTF">2022-10-07T04:40:00Z</dcterms:created>
  <dcterms:modified xsi:type="dcterms:W3CDTF">2022-10-07T06:58:00Z</dcterms:modified>
</cp:coreProperties>
</file>