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40"/>
        </w:rPr>
        <w:t>JQ面试题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JQ绑定事件的方法书写至少两种？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color w:val="000000"/>
          <w:sz w:val="20"/>
          <w:szCs w:val="24"/>
        </w:rPr>
        <w:t>JQuery对象和Dom对象相互转换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JQ对象和原生DOM对象之间的转换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Js用过的插件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jQ如何获取元素？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你对jq了解多少；常用么（教育）；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jQuery链式写法原理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用JQ如何获取标签的id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用JQ如何获取标签&lt;div&gt;&lt;/div&gt;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用JQ如何获取标签内容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用JQ如何更换背景色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js的加载和JQ的加载有什么不同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jQuery中，如何阻止事件冒泡和浏览器默认行为？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写出几条你认为JS中可以优化性能的方法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$(document).ready与window.onload有何区别？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列举jQuery的优势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 :odd :gt 这两种选择器的含义以及用法举例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 w:cs="Times New Roman"/>
          <w:kern w:val="2"/>
          <w:sz w:val="20"/>
          <w:szCs w:val="22"/>
          <w:lang w:val="en-US" w:eastAsia="zh-CN" w:bidi="ar-SA"/>
        </w:rPr>
        <w:pict>
          <v:shape id="Picture 7" o:spid="_x0000_s1026" type="#_x0000_t75" style="position:absolute;left:0;margin-left:19.5pt;margin-top:40.9pt;height:34.5pt;width:327pt;mso-position-vertical-relative:line;mso-wrap-distance-bottom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  <w:sz w:val="20"/>
          <w:szCs w:val="21"/>
        </w:rPr>
        <w:t>JQuery中，使用nth-child(3n+2)所选中的是以下哪些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使用JQuery中的链式书写方法书写如下代码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 w:cs="Times New Roman"/>
          <w:kern w:val="2"/>
          <w:sz w:val="20"/>
          <w:szCs w:val="22"/>
          <w:lang w:val="en-US" w:eastAsia="zh-CN" w:bidi="ar-SA"/>
        </w:rPr>
        <w:pict>
          <v:shape id="Picture 9" o:spid="_x0000_s1027" type="#_x0000_t75" style="position:absolute;left:0;margin-left:11.25pt;margin-top:1pt;height:50.25pt;width:253.5pt;mso-position-vertical-relative:line;mso-wrap-distance-bottom:0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  <w:sz w:val="20"/>
          <w:szCs w:val="21"/>
        </w:rPr>
        <w:t>JQuery中对动画的操作命令有哪些？举出不少于8种，并说明含义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JQuery中绑定事件的方法是什么，尝试书写例子：为id名为con的div绑定一个事件，事件为弹出一个数字0。获取标签时不要使用原生javascript方法。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JQuery中获取相对文档的坐标的方法是什么？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JQuery中对于CSS对象模型的操作有哪些（举出不少于6种）？写出含义以及用法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JQuery中对于节点的操作有哪些（举出不少于8种）？写出含义以及用法。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运用JQ实现Tab切换效果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JQ动画效果的实现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jq中的两个合成事件是_________和__________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用JQ获取标签&lt;div&gt;&lt;/div&gt;的方法是__________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用JQ获取标签“&lt;div id=’con’&gt;div内部的信息&lt;/div&gt;”当中的内容的代码为_________________________________________________________________________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举出不少于6种的JQuery中对动画的操作命令，并说明其含义：_________、_________、_________、_________、_________、_________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JQ绑定事件的方法书写至少两种？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eastAsia="zh-CN"/>
        </w:rPr>
        <w:t>编写一个</w:t>
      </w:r>
      <w:r>
        <w:rPr>
          <w:rFonts w:hint="eastAsia" w:ascii="微软雅黑" w:hAnsi="微软雅黑" w:eastAsia="微软雅黑"/>
          <w:sz w:val="20"/>
          <w:lang w:val="en-US" w:eastAsia="zh-CN"/>
        </w:rPr>
        <w:t>jquery的扩展方法（</w:t>
      </w:r>
      <w:r>
        <w:rPr>
          <w:rFonts w:hint="eastAsia" w:ascii="微软雅黑" w:hAnsi="微软雅黑" w:eastAsia="微软雅黑"/>
          <w:sz w:val="20"/>
          <w:lang w:eastAsia="zh-CN"/>
        </w:rPr>
        <w:t>插件），让调用的对象设置宽度为</w:t>
      </w:r>
      <w:r>
        <w:rPr>
          <w:rFonts w:hint="eastAsia" w:ascii="微软雅黑" w:hAnsi="微软雅黑" w:eastAsia="微软雅黑"/>
          <w:sz w:val="20"/>
          <w:lang w:val="en-US" w:eastAsia="zh-CN"/>
        </w:rPr>
        <w:t>200像素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011791">
    <w:nsid w:val="054E364F"/>
    <w:multiLevelType w:val="multilevel"/>
    <w:tmpl w:val="054E36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90117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A585F"/>
    <w:rsid w:val="000A50F4"/>
    <w:rsid w:val="000A75A5"/>
    <w:rsid w:val="000B1246"/>
    <w:rsid w:val="000C3C37"/>
    <w:rsid w:val="000E5CDE"/>
    <w:rsid w:val="00124B9C"/>
    <w:rsid w:val="002819C1"/>
    <w:rsid w:val="00303413"/>
    <w:rsid w:val="00382F88"/>
    <w:rsid w:val="003F0271"/>
    <w:rsid w:val="005A1982"/>
    <w:rsid w:val="00621F1A"/>
    <w:rsid w:val="006A0EFA"/>
    <w:rsid w:val="006D3ACB"/>
    <w:rsid w:val="006E5B19"/>
    <w:rsid w:val="008B60C5"/>
    <w:rsid w:val="008F3758"/>
    <w:rsid w:val="009D0E2A"/>
    <w:rsid w:val="00AB78BF"/>
    <w:rsid w:val="00B03BCC"/>
    <w:rsid w:val="00B557D6"/>
    <w:rsid w:val="00BA2972"/>
    <w:rsid w:val="00C60E5C"/>
    <w:rsid w:val="00CA585F"/>
    <w:rsid w:val="00D01C8D"/>
    <w:rsid w:val="00D243C6"/>
    <w:rsid w:val="00D83517"/>
    <w:rsid w:val="00DE520E"/>
    <w:rsid w:val="00E953C4"/>
    <w:rsid w:val="00EA3C42"/>
    <w:rsid w:val="00EF7B68"/>
    <w:rsid w:val="13041ABF"/>
    <w:rsid w:val="2CD44C95"/>
    <w:rsid w:val="45537DEC"/>
    <w:rsid w:val="4873716A"/>
    <w:rsid w:val="566F245E"/>
    <w:rsid w:val="7B215011"/>
    <w:rsid w:val="7B901C4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1260</Characters>
  <Lines>10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Administrator</cp:lastModifiedBy>
  <dcterms:modified xsi:type="dcterms:W3CDTF">2015-04-08T07:19:10Z</dcterms:modified>
  <dc:title>JQ面试题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