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C7" w:rsidRPr="00C75908" w:rsidRDefault="00975FC7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/>
          <w:bCs/>
          <w:color w:val="494949"/>
          <w:kern w:val="0"/>
          <w:szCs w:val="21"/>
        </w:rPr>
      </w:pPr>
      <w:bookmarkStart w:id="0" w:name="_GoBack"/>
      <w:r w:rsidRPr="00C75908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2014年</w:t>
      </w:r>
      <w:r w:rsidRPr="00C75908">
        <w:rPr>
          <w:rFonts w:ascii="微软雅黑" w:eastAsia="微软雅黑" w:hAnsi="微软雅黑" w:cs="宋体"/>
          <w:b/>
          <w:bCs/>
          <w:color w:val="494949"/>
          <w:kern w:val="0"/>
          <w:szCs w:val="21"/>
        </w:rPr>
        <w:t>百度面试题：</w:t>
      </w:r>
    </w:p>
    <w:bookmarkEnd w:id="0"/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1.</w:t>
      </w:r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 xml:space="preserve"> 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proofErr w:type="spellStart"/>
      <w:proofErr w:type="gram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var</w:t>
      </w:r>
      <w:proofErr w:type="spellEnd"/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</w:t>
      </w:r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a=0,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 xml:space="preserve">b=0; 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proofErr w:type="gram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function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</w:t>
      </w:r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 xml:space="preserve">A(a){ 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A=</w:t>
      </w:r>
      <w:proofErr w:type="gram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function(</w:t>
      </w:r>
      <w:proofErr w:type="gramEnd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 xml:space="preserve">b){ 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proofErr w:type="gram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alert(</w:t>
      </w:r>
      <w:proofErr w:type="spellStart"/>
      <w:proofErr w:type="gramEnd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a+b</w:t>
      </w:r>
      <w:proofErr w:type="spellEnd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 xml:space="preserve">++); 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 xml:space="preserve">} 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proofErr w:type="gram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alert(</w:t>
      </w:r>
      <w:proofErr w:type="gramEnd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 xml:space="preserve">a++); 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}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proofErr w:type="gram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A(</w:t>
      </w:r>
      <w:proofErr w:type="gramEnd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1);</w:t>
      </w: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---------1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proofErr w:type="gram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A(</w:t>
      </w:r>
      <w:proofErr w:type="gramEnd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2);</w:t>
      </w: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---------4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2.用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js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实现类、继承、私有变量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3.IE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hack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4.数组去掉重复元素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5.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图片轮播效果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（格式：上边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一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张大图，下边五张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缩略图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 1.每个一秒切换一张图片，鼠标移上暂停滚动，鼠标移开继续滚动  2.点击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缩略图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显示对应的大图）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6.写一个trim函数，兼容IE 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firefox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chrome（正则）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7.如何提升网页加载速度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8.行内元素与块元素的区别，分别列举5个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9.常见的IE兼容问题（CSS+JS）</w:t>
      </w:r>
    </w:p>
    <w:p w:rsidR="00975FC7" w:rsidRPr="00C75908" w:rsidRDefault="00975FC7" w:rsidP="00975FC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10.列举事件绑定的方法（原生+JQ  </w:t>
      </w:r>
      <w:proofErr w:type="spellStart"/>
      <w:r w:rsidRPr="00C75908"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  <w:t>addEventlistener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与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attachEvent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的区别）</w:t>
      </w:r>
    </w:p>
    <w:p w:rsidR="00975FC7" w:rsidRPr="00C75908" w:rsidRDefault="00975FC7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11.setInterval 与 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setTimeout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的区别</w:t>
      </w:r>
    </w:p>
    <w:p w:rsidR="00975FC7" w:rsidRPr="00C75908" w:rsidRDefault="00975FC7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Cs/>
          <w:color w:val="494949"/>
          <w:kern w:val="0"/>
          <w:sz w:val="18"/>
          <w:szCs w:val="18"/>
        </w:rPr>
      </w:pPr>
    </w:p>
    <w:p w:rsidR="00975FC7" w:rsidRPr="00C75908" w:rsidRDefault="00975FC7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b/>
          <w:bCs/>
          <w:color w:val="494949"/>
          <w:kern w:val="0"/>
          <w:szCs w:val="21"/>
        </w:rPr>
      </w:pPr>
      <w:r w:rsidRPr="00C75908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2</w:t>
      </w:r>
      <w:r w:rsidRPr="00C75908">
        <w:rPr>
          <w:rFonts w:ascii="微软雅黑" w:eastAsia="微软雅黑" w:hAnsi="微软雅黑" w:cs="宋体"/>
          <w:b/>
          <w:bCs/>
          <w:color w:val="494949"/>
          <w:kern w:val="0"/>
          <w:szCs w:val="21"/>
        </w:rPr>
        <w:t>014</w:t>
      </w:r>
      <w:r w:rsidRPr="00C75908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年以前</w:t>
      </w:r>
      <w:r w:rsidRPr="00C75908">
        <w:rPr>
          <w:rFonts w:ascii="微软雅黑" w:eastAsia="微软雅黑" w:hAnsi="微软雅黑" w:cs="宋体"/>
          <w:b/>
          <w:bCs/>
          <w:color w:val="494949"/>
          <w:kern w:val="0"/>
          <w:szCs w:val="21"/>
        </w:rPr>
        <w:t>中</w:t>
      </w:r>
      <w:r w:rsidRPr="00C75908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小</w:t>
      </w:r>
      <w:r w:rsidRPr="00C75908">
        <w:rPr>
          <w:rFonts w:ascii="微软雅黑" w:eastAsia="微软雅黑" w:hAnsi="微软雅黑" w:cs="宋体"/>
          <w:b/>
          <w:bCs/>
          <w:color w:val="494949"/>
          <w:kern w:val="0"/>
          <w:szCs w:val="21"/>
        </w:rPr>
        <w:t>型公司的面试题：</w:t>
      </w:r>
    </w:p>
    <w:p w:rsidR="00975FC7" w:rsidRPr="00C75908" w:rsidRDefault="00975FC7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</w:pP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1.对WEB标准以及W3C的理解与认识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2.xhtml和html有什么区别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3.Doctype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? 严格模式与混杂模式-如何触发这两种模式，区分它们有何意义?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4.行内元素有哪些？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块级元素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有哪些？CSS的盒模型？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5.CSS引入的方式有哪些? link和@import的区别是?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6.CSS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选择符有哪些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？哪些属性可以继承？优先级算法如何计算？内联和important哪个优先级高？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7.前端页面有哪三层构成，分别是什么？作用是什么？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8.css的基本语句构成是？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lastRenderedPageBreak/>
        <w:t>9.你做的页面在哪些流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览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器测试过？这些浏览器的内核分别是什么?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10.写出几种IE6 BUG的解决方法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11.标签上title与alt属性的区别是什么？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12.描述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css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reset的作用和用途。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13.解释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css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 sprites，如何使用。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14.浏览器标准模式和怪异模式之间的区别是什么？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15.你如何对网站的文件和资源进行优化？期待的解决方案包括：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16.什么是语义化的HTML？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17.清除浮动的几种方式，各自的优缺点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1.javascript的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typeof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返回哪些数据类型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2.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例举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3种强制类型转换和2种隐式类型转换？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3.split() join() 的区别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 xml:space="preserve">4.数组方法pop() push() 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unshift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() shift()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5.事件绑定和普通事件有什么区别</w:t>
      </w:r>
    </w:p>
    <w:p w:rsidR="00991CE4" w:rsidRPr="00991CE4" w:rsidRDefault="00991CE4" w:rsidP="00991CE4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6.IE和DOM事件流的区别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7.IE和标准下有哪些兼容性的写法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8.ajax请求的时候get 和post方式的区别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9.call和apply的区别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10.ajax请求时，如何解释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json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数据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11.b继承a的方法</w:t>
      </w:r>
    </w:p>
    <w:p w:rsidR="00991CE4" w:rsidRPr="00991CE4" w:rsidRDefault="00991CE4" w:rsidP="00991CE4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12.写一个获取非行间样式的函数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13.事件委托是什么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14.闭包是什么，有什么特性，对页面有什么影响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15.如何阻止事件冒泡和默认事件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16.添加 删除 替换 插入到某个接点的方法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17.解释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jsonp</w:t>
      </w:r>
      <w:proofErr w:type="spell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的原理，以及为什么不是真正的</w:t>
      </w:r>
      <w:proofErr w:type="spell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ajax</w:t>
      </w:r>
      <w:proofErr w:type="spellEnd"/>
      <w:r w:rsidRPr="00C75908"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  <w:t xml:space="preserve"> </w:t>
      </w:r>
    </w:p>
    <w:p w:rsidR="00991CE4" w:rsidRPr="00991CE4" w:rsidRDefault="00991CE4" w:rsidP="00991CE4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18.javascript的本地对象，内置对象和宿主对象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19.document load 和document ready的区别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20.”==</w:t>
      </w:r>
      <w:proofErr w:type="gramStart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”</w:t>
      </w:r>
      <w:proofErr w:type="gramEnd"/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和“===”的不同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21.javascript的同源策略</w:t>
      </w:r>
    </w:p>
    <w:p w:rsidR="00991CE4" w:rsidRPr="00991CE4" w:rsidRDefault="00991CE4" w:rsidP="00991CE4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18"/>
          <w:szCs w:val="18"/>
        </w:rPr>
      </w:pPr>
      <w:r w:rsidRPr="00C75908">
        <w:rPr>
          <w:rFonts w:ascii="微软雅黑" w:eastAsia="微软雅黑" w:hAnsi="微软雅黑" w:cs="宋体" w:hint="eastAsia"/>
          <w:bCs/>
          <w:color w:val="494949"/>
          <w:kern w:val="0"/>
          <w:sz w:val="18"/>
          <w:szCs w:val="18"/>
        </w:rPr>
        <w:t>22.编写一个数组去重的方法</w:t>
      </w:r>
    </w:p>
    <w:p w:rsidR="00991CE4" w:rsidRPr="00991CE4" w:rsidRDefault="00991CE4" w:rsidP="00991CE4">
      <w:pPr>
        <w:widowControl/>
        <w:shd w:val="clear" w:color="auto" w:fill="F7F7F7"/>
        <w:spacing w:line="432" w:lineRule="atLeast"/>
        <w:ind w:right="480"/>
        <w:jc w:val="left"/>
        <w:rPr>
          <w:rFonts w:ascii="微软雅黑" w:eastAsia="微软雅黑" w:hAnsi="微软雅黑" w:cs="Consolas"/>
          <w:color w:val="666666"/>
          <w:kern w:val="0"/>
          <w:sz w:val="18"/>
          <w:szCs w:val="18"/>
        </w:rPr>
      </w:pPr>
      <w:r w:rsidRPr="00C75908">
        <w:rPr>
          <w:rFonts w:ascii="微软雅黑" w:eastAsia="微软雅黑" w:hAnsi="微软雅黑" w:cs="Consolas" w:hint="eastAsia"/>
          <w:bCs/>
          <w:color w:val="000000"/>
          <w:kern w:val="0"/>
          <w:sz w:val="18"/>
          <w:szCs w:val="18"/>
          <w:shd w:val="clear" w:color="auto" w:fill="FFFFFF"/>
        </w:rPr>
        <w:t>CSS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1.  overflow-x  属于 CSS2 还是 CSS3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2.  请列举几种可以清除浮动的方法（至少两种）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lastRenderedPageBreak/>
        <w:t>3.  </w:t>
      </w:r>
      <w:proofErr w:type="spell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display:none</w:t>
      </w:r>
      <w:proofErr w:type="spell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 和  </w:t>
      </w:r>
      <w:proofErr w:type="spell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visibility:hidden</w:t>
      </w:r>
      <w:proofErr w:type="spell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 的区别是什么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4.  请缩写以下代码：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.box {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C75908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  background-position: 10px 20px;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C75908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  background-repeat: no-repeat;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C75908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  background-attachment: fixed;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C75908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  background-color: red;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C75908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 xml:space="preserve">   background-image: </w:t>
      </w:r>
      <w:proofErr w:type="spell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url</w:t>
      </w:r>
      <w:proofErr w:type="spell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(box.png);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}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5.  如何让一段文本中的所有英文单词的首字母大写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proofErr w:type="spellStart"/>
      <w:r w:rsidRPr="00C75908">
        <w:rPr>
          <w:rFonts w:ascii="微软雅黑" w:eastAsia="微软雅黑" w:hAnsi="微软雅黑" w:cs="Consolas" w:hint="eastAsia"/>
          <w:bCs/>
          <w:color w:val="000000"/>
          <w:kern w:val="0"/>
          <w:sz w:val="18"/>
          <w:szCs w:val="18"/>
          <w:shd w:val="clear" w:color="auto" w:fill="FFFFFF"/>
        </w:rPr>
        <w:t>Javascript</w:t>
      </w:r>
      <w:proofErr w:type="spell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1.  请解释一下什么是闭包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2.  call 和 apply 的区别是什么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 xml:space="preserve">3.  如何使用原生 </w:t>
      </w:r>
      <w:proofErr w:type="spell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Javascript</w:t>
      </w:r>
      <w:proofErr w:type="spell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 xml:space="preserve"> 代码深度克隆一个对象（注意区分对象类型）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4.  jQuery 中  $('.class')  和  $('</w:t>
      </w:r>
      <w:proofErr w:type="spell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div.class</w:t>
      </w:r>
      <w:proofErr w:type="spell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')  在 IE 8 下哪个效率更高，请解释原因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C75908">
        <w:rPr>
          <w:rFonts w:ascii="微软雅黑" w:eastAsia="微软雅黑" w:hAnsi="微软雅黑" w:cs="Consolas" w:hint="eastAsia"/>
          <w:bCs/>
          <w:color w:val="000000"/>
          <w:kern w:val="0"/>
          <w:sz w:val="18"/>
          <w:szCs w:val="18"/>
          <w:shd w:val="clear" w:color="auto" w:fill="FFFFFF"/>
        </w:rPr>
        <w:t>HTML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1.  以下哪个不是 HTML5 的新标签：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a.</w:t>
      </w:r>
      <w:proofErr w:type="gram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  &lt;</w:t>
      </w:r>
      <w:proofErr w:type="gram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article&gt;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b.  &lt;</w:t>
      </w:r>
      <w:proofErr w:type="gram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section</w:t>
      </w:r>
      <w:proofErr w:type="gram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&gt;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c.  &lt;</w:t>
      </w:r>
      <w:proofErr w:type="gram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address</w:t>
      </w:r>
      <w:proofErr w:type="gram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&gt;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d.  &lt;time&gt;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2.  正确使用 HTML 和 CSS 实现以下效果（中间方框部分表示图片，右侧为文字列表。尽量不要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使用 float 属性）：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1.  jumei.com 和 weibo.com 完整载入后，html 代码各有多少 KB</w:t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br/>
      </w:r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2.  最近关注了哪些前端相关的技术/</w:t>
      </w:r>
      <w:proofErr w:type="gramStart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博客</w:t>
      </w:r>
      <w:proofErr w:type="gramEnd"/>
      <w:r w:rsidRPr="00991CE4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/论坛，简述心得和看法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91CE4" w:rsidRPr="00991CE4" w:rsidTr="00991CE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991CE4" w:rsidRPr="00991CE4" w:rsidTr="00991CE4">
              <w:tc>
                <w:tcPr>
                  <w:tcW w:w="0" w:type="auto"/>
                  <w:vAlign w:val="center"/>
                  <w:hideMark/>
                </w:tcPr>
                <w:p w:rsidR="00991CE4" w:rsidRPr="00991CE4" w:rsidRDefault="00991CE4" w:rsidP="00991CE4">
                  <w:pPr>
                    <w:widowControl/>
                    <w:spacing w:line="270" w:lineRule="atLeast"/>
                    <w:jc w:val="left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C75908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  <w:t>JavaScript 编程题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1、实现输出document对象中所有成员的名称和类型；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2、如何获得一个DOM元素的绝对位置？（获取元素位置，不依赖框架）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3、如何利用JS生成一个table？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4、实现预加载一张图片，加载完成后显示在网页中并设定其高度为50px;宽度为50px;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5、假设有一个4行td的table，将table里面td顺序颠倒；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6、模拟一个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HashTable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类，包含有add、remove、contains、length方法；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7、Ajax读取一个xml文档并进行解析的实例；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8、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js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如何实现面向对象和继承机制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9、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Js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模块的封装方法，比如怎样实现私有变量，不能直接赋值，只能通过共有方法访问。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lastRenderedPageBreak/>
                    <w:t>10、对闭包的理解，闭包的好处和坏处；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11、对this指针的理解，可以列举几种使用情况；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12、对JS中函数绑定的理解，函数绑定可以使用哪两个函数，函数绑定一般使用在什么情况下，这两个函数的区别是什么？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13、JQuery的特点。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14、简述Ajax异步机制，Ajax有</w:t>
                  </w:r>
                  <w:proofErr w:type="gram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哪些的</w:t>
                  </w:r>
                  <w:proofErr w:type="gram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好处和弊端，介绍一下Ajax异步请求的原理和过程，Ajax是否可以跨域访问数据，如何解决跨域访问？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</w:r>
                  <w:r w:rsidRPr="00C75908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  <w:t>页面布局HTML/CSS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1、&lt;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img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&gt;标签上title与alt属性的区别是什么？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2、分别写出以下几个HTML标签：文字加粗、下标、居中、字体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3、写出一个文本输入框，属性为只读，最大输入字符为20个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4、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css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左边固定，右边可变的布局实现方法，如果要求在源码顺序中左边必须在前，如何实现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5、图片和文字一起如何通过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css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实现居中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6、请简述一下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css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中的样式继承和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css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的选择器？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7、请简述一下各个选择器之间的优先级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8、在同等优先级的情况下如何选择样式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9、盒子模型，请简述一下盒子模型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10、如何使一个div的背景图像距这个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Div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的顶部10像素，左边15像素，且不重复？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11、如何增加某一个链接的可点击面积，而下划线仍然与链接一样长？如，鼠标移至td空白区域后下划线也能消失，点击后即相当于点击了链接文字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12、一个元素的上边框为红色，其他边框黑色，里面文字的颜色是蓝色；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13、打开（隐藏）、关闭（显示）一个对象，style的display以及visibility的参数是什么？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14、用CSS和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Div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实现3列或2列的页面布局，并说明与table布局相比有哪些优缺点</w:t>
                  </w:r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br/>
                    <w:t>15、定宽网页两列内容布局，试写出你所知道的几种布局代码（</w:t>
                  </w:r>
                  <w:proofErr w:type="spellStart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HTML+css</w:t>
                  </w:r>
                  <w:proofErr w:type="spellEnd"/>
                  <w:r w:rsidRPr="00991CE4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），再简单描述下各种布局的优缺点。</w:t>
                  </w:r>
                </w:p>
              </w:tc>
            </w:tr>
          </w:tbl>
          <w:p w:rsidR="00991CE4" w:rsidRPr="00991CE4" w:rsidRDefault="00991CE4" w:rsidP="00991CE4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FA4052" w:rsidRPr="00C75908" w:rsidRDefault="00FA4052">
      <w:pPr>
        <w:rPr>
          <w:rFonts w:ascii="微软雅黑" w:eastAsia="微软雅黑" w:hAnsi="微软雅黑" w:hint="eastAsia"/>
          <w:sz w:val="18"/>
          <w:szCs w:val="18"/>
        </w:rPr>
      </w:pPr>
    </w:p>
    <w:sectPr w:rsidR="00FA4052" w:rsidRPr="00C7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B46A9"/>
    <w:multiLevelType w:val="multilevel"/>
    <w:tmpl w:val="F232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E6877"/>
    <w:multiLevelType w:val="multilevel"/>
    <w:tmpl w:val="B114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EA26C8"/>
    <w:multiLevelType w:val="multilevel"/>
    <w:tmpl w:val="12A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B"/>
    <w:rsid w:val="006C4866"/>
    <w:rsid w:val="00904719"/>
    <w:rsid w:val="00975FC7"/>
    <w:rsid w:val="00991CE4"/>
    <w:rsid w:val="00C414CB"/>
    <w:rsid w:val="00C75908"/>
    <w:rsid w:val="00D24C1F"/>
    <w:rsid w:val="00DE5478"/>
    <w:rsid w:val="00FA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19E9-38BF-4EC2-B1C3-3D1802AE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1CE4"/>
    <w:rPr>
      <w:b/>
      <w:bCs/>
    </w:rPr>
  </w:style>
  <w:style w:type="character" w:customStyle="1" w:styleId="apple-converted-space">
    <w:name w:val="apple-converted-space"/>
    <w:basedOn w:val="a0"/>
    <w:rsid w:val="00991CE4"/>
  </w:style>
  <w:style w:type="character" w:styleId="a4">
    <w:name w:val="Emphasis"/>
    <w:basedOn w:val="a0"/>
    <w:uiPriority w:val="20"/>
    <w:qFormat/>
    <w:rsid w:val="00991CE4"/>
    <w:rPr>
      <w:i/>
      <w:iCs/>
    </w:rPr>
  </w:style>
  <w:style w:type="character" w:styleId="a5">
    <w:name w:val="Hyperlink"/>
    <w:basedOn w:val="a0"/>
    <w:uiPriority w:val="99"/>
    <w:semiHidden/>
    <w:unhideWhenUsed/>
    <w:rsid w:val="00991C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2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62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733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49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410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31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lhq</dc:creator>
  <cp:keywords/>
  <dc:description/>
  <cp:lastModifiedBy>lhq</cp:lastModifiedBy>
  <cp:revision>12</cp:revision>
  <dcterms:created xsi:type="dcterms:W3CDTF">2015-03-27T01:10:00Z</dcterms:created>
  <dcterms:modified xsi:type="dcterms:W3CDTF">2015-03-27T01:18:00Z</dcterms:modified>
</cp:coreProperties>
</file>