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ED" w14:textId="5184443C" w:rsidR="001106C5" w:rsidRDefault="000E6D1D">
      <w:pPr>
        <w:ind w:left="-715"/>
      </w:pPr>
      <w:r>
        <w:t xml:space="preserve">Your </w:t>
      </w:r>
      <w:r w:rsidR="00F32259">
        <w:t>Name:</w:t>
      </w:r>
      <w:r w:rsidR="00282FE3">
        <w:t xml:space="preserve"> Minhaj Ahmed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282FE3">
        <w:t xml:space="preserve"> 12/08/21</w:t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E0D7" w14:textId="52B3E956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175C05">
              <w:rPr>
                <w:b w:val="0"/>
              </w:rPr>
              <w:t>Ansh</w:t>
            </w:r>
            <w:proofErr w:type="spellEnd"/>
            <w:r w:rsidR="00175C05">
              <w:rPr>
                <w:b w:val="0"/>
              </w:rPr>
              <w:t xml:space="preserve"> Singh</w:t>
            </w: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5DC4" w14:textId="578127C5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175C05">
              <w:rPr>
                <w:b w:val="0"/>
              </w:rPr>
              <w:t>Accurate timing of the pitch.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45D" w14:textId="75E8A83C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903EC0">
              <w:rPr>
                <w:b w:val="0"/>
              </w:rPr>
              <w:t>Data filtering might be difficult with so many variables.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77777777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1B38F51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03EC0">
              <w:rPr>
                <w:b w:val="0"/>
              </w:rPr>
              <w:t>Erica Emmanuel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8909" w14:textId="57F733B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03EC0">
              <w:rPr>
                <w:b w:val="0"/>
              </w:rPr>
              <w:t>Accurate timing. Good layout of slides. Clearly lays out her motivation and importance. Quite illustrative.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6A583DB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903EC0">
              <w:rPr>
                <w:b w:val="0"/>
              </w:rPr>
              <w:t>Jiajun</w:t>
            </w:r>
            <w:proofErr w:type="spellEnd"/>
            <w:r w:rsidR="00903EC0">
              <w:rPr>
                <w:b w:val="0"/>
              </w:rPr>
              <w:t xml:space="preserve"> Yu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37C" w14:textId="35A8EFC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B1819">
              <w:rPr>
                <w:b w:val="0"/>
              </w:rPr>
              <w:t>Topic is interesting</w:t>
            </w:r>
          </w:p>
        </w:tc>
      </w:tr>
      <w:tr w:rsidR="000E6D1D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4FD" w14:textId="090AA51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03EC0">
              <w:rPr>
                <w:b w:val="0"/>
              </w:rPr>
              <w:t xml:space="preserve">Did not layout benefits of the research </w:t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2904595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B1819">
              <w:rPr>
                <w:b w:val="0"/>
              </w:rPr>
              <w:t>Hoang Nam</w:t>
            </w:r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086" w14:textId="435A608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56FE" w14:textId="2B7EFBB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10C43">
              <w:rPr>
                <w:b w:val="0"/>
              </w:rPr>
              <w:t xml:space="preserve">More elaboration on purpose would be great. </w:t>
            </w:r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lastRenderedPageBreak/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193F811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B1819">
              <w:rPr>
                <w:b w:val="0"/>
              </w:rPr>
              <w:t xml:space="preserve">Huey </w:t>
            </w:r>
            <w:proofErr w:type="spellStart"/>
            <w:r w:rsidR="002B1819">
              <w:rPr>
                <w:b w:val="0"/>
              </w:rPr>
              <w:t>Pretila</w:t>
            </w:r>
            <w:proofErr w:type="spellEnd"/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2A7" w14:textId="410D5FE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1E473D">
              <w:rPr>
                <w:b w:val="0"/>
              </w:rPr>
              <w:t>Detailed explanations. Used just 2-3 slides for the pitch, which is great.</w:t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BF6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0B7804D1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D6012F">
              <w:rPr>
                <w:b w:val="0"/>
              </w:rPr>
              <w:t>Prajanya</w:t>
            </w:r>
            <w:proofErr w:type="spellEnd"/>
            <w:r w:rsidR="00D6012F">
              <w:rPr>
                <w:b w:val="0"/>
              </w:rPr>
              <w:t xml:space="preserve"> Gupta</w:t>
            </w:r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0A64" w14:textId="6239C368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6012F">
              <w:rPr>
                <w:b w:val="0"/>
              </w:rPr>
              <w:t>Good elaboration on visualisations</w:t>
            </w:r>
            <w:r w:rsidR="00BB5108">
              <w:rPr>
                <w:b w:val="0"/>
              </w:rPr>
              <w:t>. Great explanation on datasets selection and filtering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978E" w14:textId="7C95ADA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71FC5">
              <w:rPr>
                <w:b w:val="0"/>
              </w:rPr>
              <w:t>Used a lot of slides for the pitch. Could make it more compact in further presentations.</w:t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3B091A1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B396F">
              <w:rPr>
                <w:b w:val="0"/>
              </w:rPr>
              <w:t>Hung Yee Wong</w:t>
            </w:r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0EB" w14:textId="08EFD33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B1EDF">
              <w:rPr>
                <w:b w:val="0"/>
              </w:rPr>
              <w:t>Great explanation of purpose and benefits</w:t>
            </w:r>
            <w:r w:rsidR="007750DD">
              <w:rPr>
                <w:b w:val="0"/>
              </w:rPr>
              <w:t>.</w:t>
            </w:r>
            <w:r w:rsidR="00D6012F">
              <w:rPr>
                <w:b w:val="0"/>
              </w:rPr>
              <w:t xml:space="preserve"> </w:t>
            </w: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64DB29D" w14:textId="584904B2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5A026BE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DA6D18">
              <w:rPr>
                <w:b w:val="0"/>
              </w:rPr>
              <w:t>Yuheng</w:t>
            </w:r>
            <w:proofErr w:type="spellEnd"/>
            <w:r w:rsidR="00DA6D18">
              <w:rPr>
                <w:b w:val="0"/>
              </w:rPr>
              <w:t xml:space="preserve"> Lin</w:t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D418" w14:textId="494C7C6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527DD">
              <w:rPr>
                <w:b w:val="0"/>
              </w:rPr>
              <w:t>Nicely states purpose and motivation.</w:t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553AB03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527DD">
              <w:rPr>
                <w:b w:val="0"/>
              </w:rPr>
              <w:t xml:space="preserve">Lack of presentation slides </w:t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3061FE9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1206B5">
              <w:rPr>
                <w:b w:val="0"/>
              </w:rPr>
              <w:t>Hanwen</w:t>
            </w:r>
            <w:proofErr w:type="spellEnd"/>
            <w:r w:rsidR="001206B5">
              <w:rPr>
                <w:b w:val="0"/>
              </w:rPr>
              <w:t xml:space="preserve"> Wang</w:t>
            </w:r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3C0" w14:textId="2E5697E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1206B5">
              <w:rPr>
                <w:b w:val="0"/>
              </w:rPr>
              <w:t>Interesting choice of topic.</w:t>
            </w:r>
            <w:r w:rsidR="00071FC5">
              <w:rPr>
                <w:b w:val="0"/>
              </w:rPr>
              <w:t xml:space="preserve"> Good use of slides, used just 2 slides for the pitch.</w:t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AE8" w14:textId="1C6EF70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1206B5">
              <w:rPr>
                <w:b w:val="0"/>
              </w:rPr>
              <w:t xml:space="preserve">Can make presentation more interactive. </w:t>
            </w:r>
            <w:r w:rsidR="0093641F">
              <w:rPr>
                <w:b w:val="0"/>
              </w:rPr>
              <w:t>Slow presentation.</w:t>
            </w:r>
            <w:r w:rsidR="00C21726">
              <w:rPr>
                <w:b w:val="0"/>
              </w:rPr>
              <w:t xml:space="preserve"> Loses attention of the audience.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26988AD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71FC5">
              <w:rPr>
                <w:b w:val="0"/>
              </w:rPr>
              <w:t>Jian Yi Tai</w:t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A85" w14:textId="41DB2FC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71FC5">
              <w:rPr>
                <w:b w:val="0"/>
              </w:rPr>
              <w:t>Covered all the necessary points and clearly defined goal of the project.</w:t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132AC46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458DA">
              <w:rPr>
                <w:b w:val="0"/>
              </w:rPr>
              <w:t>Yan Chai Choi</w:t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9799" w14:textId="51F2BAA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50617">
              <w:rPr>
                <w:b w:val="0"/>
              </w:rPr>
              <w:t>Covered all the required aspects of the pitch.</w:t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5E31509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50617">
              <w:rPr>
                <w:b w:val="0"/>
              </w:rPr>
              <w:t>Dataset might be too small.</w:t>
            </w:r>
          </w:p>
        </w:tc>
      </w:tr>
      <w:tr w:rsidR="000E6D1D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5F0A6BDB" w14:textId="0E988FF7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CE405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68F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E1" w14:textId="5E01C7A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67673A">
              <w:rPr>
                <w:b w:val="0"/>
              </w:rPr>
              <w:t>Jie</w:t>
            </w:r>
            <w:proofErr w:type="spellEnd"/>
            <w:r w:rsidR="0067673A">
              <w:rPr>
                <w:b w:val="0"/>
              </w:rPr>
              <w:t xml:space="preserve"> Shen </w:t>
            </w:r>
            <w:proofErr w:type="spellStart"/>
            <w:r w:rsidR="0067673A">
              <w:rPr>
                <w:b w:val="0"/>
              </w:rPr>
              <w:t>Beh</w:t>
            </w:r>
            <w:proofErr w:type="spellEnd"/>
            <w:r w:rsidR="0067673A">
              <w:rPr>
                <w:b w:val="0"/>
              </w:rPr>
              <w:t xml:space="preserve"> (Jason)</w:t>
            </w:r>
          </w:p>
        </w:tc>
      </w:tr>
      <w:tr w:rsidR="000E6D1D" w14:paraId="023372A3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28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9F8" w14:textId="7EE029D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67673A">
              <w:rPr>
                <w:b w:val="0"/>
              </w:rPr>
              <w:t xml:space="preserve">Covered </w:t>
            </w:r>
            <w:proofErr w:type="spellStart"/>
            <w:r w:rsidR="0067673A">
              <w:rPr>
                <w:b w:val="0"/>
              </w:rPr>
              <w:t>aall</w:t>
            </w:r>
            <w:proofErr w:type="spellEnd"/>
            <w:r w:rsidR="0067673A">
              <w:rPr>
                <w:b w:val="0"/>
              </w:rPr>
              <w:t xml:space="preserve"> the aspects of the pitch contents. Good explanation of the scope and resources.</w:t>
            </w:r>
          </w:p>
        </w:tc>
      </w:tr>
      <w:tr w:rsidR="000E6D1D" w14:paraId="47721098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8E4A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3C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379E1F0B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F1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2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0DD7A7E3" w14:textId="2A0A5D43" w:rsidR="000E6D1D" w:rsidRDefault="000E6D1D">
      <w:pPr>
        <w:ind w:left="-710" w:firstLine="0"/>
      </w:pPr>
    </w:p>
    <w:p w14:paraId="6AA8A097" w14:textId="6225A51C" w:rsidR="00664FAC" w:rsidRDefault="00664FAC">
      <w:pPr>
        <w:ind w:left="-710" w:firstLine="0"/>
      </w:pPr>
    </w:p>
    <w:p w14:paraId="593BFE5C" w14:textId="6D99EB6E" w:rsidR="00664FAC" w:rsidRDefault="00664FAC">
      <w:pPr>
        <w:ind w:left="-710" w:firstLine="0"/>
      </w:pPr>
    </w:p>
    <w:p w14:paraId="44E9DD43" w14:textId="5ADA2862" w:rsidR="00664FAC" w:rsidRDefault="00664FAC">
      <w:pPr>
        <w:ind w:left="-710" w:firstLine="0"/>
      </w:pPr>
    </w:p>
    <w:p w14:paraId="7E4C17A8" w14:textId="483482FD" w:rsidR="00664FAC" w:rsidRDefault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2ED91822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BB81" w14:textId="77777777" w:rsidR="00664FAC" w:rsidRDefault="00664FAC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407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2E61A61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9057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818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060655C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C09A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B96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3A5E1565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417C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0BBD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667A553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75E2458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2EA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A949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405FA9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211B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DA2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8621186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191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F1EE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15F7AA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842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390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595CEFAB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A01627E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4E0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893A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99A856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F3E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4B3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30B2C2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EE6F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C96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4A869E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9156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C0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983B8D6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0ABDFB11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A1DD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76F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ED4D60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A44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5A4C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6D228C1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C4B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C3B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F70661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DE7E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7D3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1920099" w14:textId="77777777" w:rsidR="00664FAC" w:rsidRDefault="00664FAC">
      <w:pPr>
        <w:ind w:left="-71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50617"/>
    <w:rsid w:val="00071FC5"/>
    <w:rsid w:val="000E6D1D"/>
    <w:rsid w:val="001106C5"/>
    <w:rsid w:val="001206B5"/>
    <w:rsid w:val="00175C05"/>
    <w:rsid w:val="001E473D"/>
    <w:rsid w:val="00282FE3"/>
    <w:rsid w:val="002B1819"/>
    <w:rsid w:val="005527DD"/>
    <w:rsid w:val="00664FAC"/>
    <w:rsid w:val="0067673A"/>
    <w:rsid w:val="007458DA"/>
    <w:rsid w:val="007750DD"/>
    <w:rsid w:val="007B396F"/>
    <w:rsid w:val="00903EC0"/>
    <w:rsid w:val="0093641F"/>
    <w:rsid w:val="00A10C43"/>
    <w:rsid w:val="00AB1EDF"/>
    <w:rsid w:val="00BB5108"/>
    <w:rsid w:val="00C21726"/>
    <w:rsid w:val="00D6012F"/>
    <w:rsid w:val="00DA6D18"/>
    <w:rsid w:val="00F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Feedback sheet template.docx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Minhaj Ahmed</cp:lastModifiedBy>
  <cp:revision>19</cp:revision>
  <cp:lastPrinted>2020-08-10T12:08:00Z</cp:lastPrinted>
  <dcterms:created xsi:type="dcterms:W3CDTF">2020-08-10T12:08:00Z</dcterms:created>
  <dcterms:modified xsi:type="dcterms:W3CDTF">2021-08-19T08:16:00Z</dcterms:modified>
</cp:coreProperties>
</file>