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0CED" w14:textId="37C23AE7" w:rsidR="001106C5" w:rsidRDefault="000E6D1D">
      <w:pPr>
        <w:ind w:left="-715"/>
      </w:pPr>
      <w:r>
        <w:t xml:space="preserve">Your </w:t>
      </w:r>
      <w:r w:rsidR="00F32259">
        <w:t>Name:</w:t>
      </w:r>
      <w:r w:rsidR="00F32259">
        <w:tab/>
      </w:r>
      <w:r w:rsidR="00A47301">
        <w:t>Huey Pretila</w:t>
      </w:r>
      <w:r>
        <w:tab/>
      </w:r>
      <w:r>
        <w:tab/>
      </w:r>
      <w:r>
        <w:tab/>
      </w:r>
      <w:r>
        <w:tab/>
        <w:t>Date</w:t>
      </w:r>
      <w:r w:rsidR="00F32259">
        <w:t>/Time</w:t>
      </w:r>
      <w:r>
        <w:t>:</w:t>
      </w:r>
      <w:r w:rsidR="00A47301">
        <w:t xml:space="preserve"> </w:t>
      </w:r>
      <w:r w:rsidR="002F3F23">
        <w:t>12/08 16:00</w:t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1106C5" w14:paraId="724736D3" w14:textId="77777777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B837" w14:textId="58F56E0A" w:rsidR="001106C5" w:rsidRDefault="00F32259" w:rsidP="000E6D1D">
            <w:pPr>
              <w:ind w:left="5" w:firstLine="0"/>
            </w:pPr>
            <w:r>
              <w:t>Name</w:t>
            </w:r>
            <w:r w:rsidR="000E6D1D">
              <w:t xml:space="preserve"> </w:t>
            </w:r>
            <w:r>
              <w:t>o</w:t>
            </w:r>
            <w:r w:rsidR="000E6D1D">
              <w:t xml:space="preserve">f </w:t>
            </w:r>
            <w:r>
              <w:t>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E0D7" w14:textId="3706EDE5" w:rsidR="001106C5" w:rsidRDefault="0004506A">
            <w:pPr>
              <w:ind w:left="0" w:firstLine="0"/>
            </w:pPr>
            <w:r>
              <w:rPr>
                <w:b w:val="0"/>
              </w:rPr>
              <w:t>Ansh Singh</w:t>
            </w:r>
            <w:r w:rsidR="00F32259">
              <w:rPr>
                <w:b w:val="0"/>
              </w:rPr>
              <w:tab/>
            </w:r>
          </w:p>
        </w:tc>
      </w:tr>
      <w:tr w:rsidR="001106C5" w14:paraId="7C97E14C" w14:textId="77777777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28A0" w14:textId="4443EBDC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is</w:t>
            </w:r>
            <w:r w:rsidR="000E6D1D">
              <w:t xml:space="preserve"> </w:t>
            </w:r>
            <w:r>
              <w:t>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8EB5" w14:textId="66036322" w:rsidR="0052285F" w:rsidRDefault="0052285F" w:rsidP="0004506A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Identifies importance of project. (Traffic events.)</w:t>
            </w:r>
          </w:p>
          <w:p w14:paraId="169982C2" w14:textId="26E72B51" w:rsidR="001106C5" w:rsidRPr="0004506A" w:rsidRDefault="0004506A" w:rsidP="0004506A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04506A">
              <w:rPr>
                <w:b w:val="0"/>
              </w:rPr>
              <w:t>Multiple factors for traffic accidents</w:t>
            </w:r>
          </w:p>
          <w:p w14:paraId="5959EEAC" w14:textId="5AC9C3F8" w:rsidR="0004506A" w:rsidRPr="0004506A" w:rsidRDefault="0004506A" w:rsidP="0004506A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04506A">
              <w:rPr>
                <w:b w:val="0"/>
              </w:rPr>
              <w:t>Resources provided, including libraries.</w:t>
            </w:r>
          </w:p>
          <w:p w14:paraId="2D965DC4" w14:textId="6CF45E32" w:rsidR="0004506A" w:rsidRPr="0004506A" w:rsidRDefault="0004506A" w:rsidP="0004506A">
            <w:pPr>
              <w:pStyle w:val="ListParagraph"/>
              <w:numPr>
                <w:ilvl w:val="0"/>
                <w:numId w:val="1"/>
              </w:numPr>
              <w:rPr>
                <w:b w:val="0"/>
                <w:bCs/>
              </w:rPr>
            </w:pPr>
            <w:r w:rsidRPr="0004506A">
              <w:rPr>
                <w:b w:val="0"/>
                <w:bCs/>
              </w:rPr>
              <w:t>Timeline provided.</w:t>
            </w:r>
          </w:p>
        </w:tc>
      </w:tr>
      <w:tr w:rsidR="001106C5" w14:paraId="188CD514" w14:textId="77777777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0A2E" w14:textId="3868C61F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are</w:t>
            </w:r>
            <w:r w:rsidR="000E6D1D">
              <w:t xml:space="preserve"> </w:t>
            </w:r>
            <w:r>
              <w:t>some</w:t>
            </w:r>
            <w:r w:rsidR="000E6D1D">
              <w:t xml:space="preserve"> </w:t>
            </w:r>
            <w:r>
              <w:t>risks</w:t>
            </w:r>
            <w:r w:rsidR="000E6D1D">
              <w:t xml:space="preserve"> </w:t>
            </w:r>
            <w:r>
              <w:t>you</w:t>
            </w:r>
            <w:r w:rsidR="000E6D1D">
              <w:t xml:space="preserve"> can </w:t>
            </w:r>
            <w:r>
              <w:t>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845D" w14:textId="4A50D96E" w:rsidR="006E2EA3" w:rsidRDefault="00721F02" w:rsidP="00721F02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  <w:bCs/>
              </w:rPr>
              <w:t>The link between the dataset and results may not very clear.</w:t>
            </w:r>
          </w:p>
        </w:tc>
      </w:tr>
      <w:tr w:rsidR="001106C5" w14:paraId="183FFF58" w14:textId="77777777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2C51" w14:textId="70AE7102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might</w:t>
            </w:r>
            <w:r w:rsidR="000E6D1D">
              <w:t xml:space="preserve"> </w:t>
            </w:r>
            <w:r>
              <w:t>be</w:t>
            </w:r>
            <w:r w:rsidR="000E6D1D">
              <w:t xml:space="preserve"> </w:t>
            </w:r>
            <w:r>
              <w:t>an</w:t>
            </w:r>
            <w:r w:rsidR="000E6D1D">
              <w:t xml:space="preserve"> </w:t>
            </w:r>
            <w:r>
              <w:t>interestin</w:t>
            </w:r>
            <w:r w:rsidR="000E6D1D">
              <w:t xml:space="preserve">g </w:t>
            </w:r>
            <w:r>
              <w:t>aspect</w:t>
            </w:r>
            <w:r w:rsidR="000E6D1D">
              <w:t xml:space="preserve"> </w:t>
            </w:r>
            <w:r>
              <w:t>to</w:t>
            </w:r>
            <w:r w:rsidR="000E6D1D">
              <w:t xml:space="preserve"> </w:t>
            </w:r>
            <w:r>
              <w:t>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0746" w14:textId="22D6921D" w:rsidR="001106C5" w:rsidRDefault="00721F02" w:rsidP="00721F02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>Looking into the link between the dataset and precise environmental causes.</w:t>
            </w:r>
          </w:p>
        </w:tc>
      </w:tr>
    </w:tbl>
    <w:p w14:paraId="6A3390A2" w14:textId="77777777" w:rsidR="001106C5" w:rsidRDefault="00F32259">
      <w:pPr>
        <w:spacing w:after="70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47FF927C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2D4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FA7E" w14:textId="3127D9E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6E2EA3">
              <w:rPr>
                <w:b w:val="0"/>
              </w:rPr>
              <w:t>Erica</w:t>
            </w:r>
          </w:p>
        </w:tc>
      </w:tr>
      <w:tr w:rsidR="000E6D1D" w14:paraId="4F9504D9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694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B166" w14:textId="2060310A" w:rsidR="0052285F" w:rsidRPr="0052285F" w:rsidRDefault="0052285F" w:rsidP="0052285F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52285F">
              <w:rPr>
                <w:b w:val="0"/>
              </w:rPr>
              <w:t>Identifies importance of project.</w:t>
            </w:r>
          </w:p>
          <w:p w14:paraId="52A69899" w14:textId="08D662B9" w:rsidR="000E6D1D" w:rsidRPr="0052285F" w:rsidRDefault="00B75B90" w:rsidP="0052285F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52285F">
              <w:rPr>
                <w:b w:val="0"/>
              </w:rPr>
              <w:t>States where the data is coming from the source</w:t>
            </w:r>
          </w:p>
          <w:p w14:paraId="2FFCA3C8" w14:textId="77777777" w:rsidR="00B75B90" w:rsidRPr="0052285F" w:rsidRDefault="00B75B90" w:rsidP="0052285F">
            <w:pPr>
              <w:pStyle w:val="ListParagraph"/>
              <w:numPr>
                <w:ilvl w:val="0"/>
                <w:numId w:val="2"/>
              </w:numPr>
              <w:rPr>
                <w:b w:val="0"/>
                <w:bCs/>
              </w:rPr>
            </w:pPr>
            <w:r w:rsidRPr="0052285F">
              <w:rPr>
                <w:b w:val="0"/>
                <w:bCs/>
              </w:rPr>
              <w:t>States the data size and how to work on chunks.</w:t>
            </w:r>
          </w:p>
          <w:p w14:paraId="420B8909" w14:textId="24F24FE4" w:rsidR="00B75B90" w:rsidRPr="0052285F" w:rsidRDefault="00B75B90" w:rsidP="0052285F">
            <w:pPr>
              <w:pStyle w:val="ListParagraph"/>
              <w:numPr>
                <w:ilvl w:val="0"/>
                <w:numId w:val="2"/>
              </w:numPr>
              <w:rPr>
                <w:b w:val="0"/>
                <w:bCs/>
              </w:rPr>
            </w:pPr>
            <w:r w:rsidRPr="0052285F">
              <w:rPr>
                <w:b w:val="0"/>
                <w:bCs/>
              </w:rPr>
              <w:t>Mitigation of risks discussed.</w:t>
            </w:r>
          </w:p>
        </w:tc>
      </w:tr>
      <w:tr w:rsidR="000E6D1D" w14:paraId="45AD369E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C5DC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5846" w14:textId="72C9716C" w:rsidR="000E6D1D" w:rsidRDefault="00B75B90" w:rsidP="00721F02">
            <w:pPr>
              <w:pStyle w:val="ListParagraph"/>
              <w:numPr>
                <w:ilvl w:val="0"/>
                <w:numId w:val="5"/>
              </w:numPr>
            </w:pPr>
            <w:r w:rsidRPr="00721F02">
              <w:rPr>
                <w:b w:val="0"/>
              </w:rPr>
              <w:t>The large number of variables</w:t>
            </w:r>
            <w:r w:rsidR="006E2EA3" w:rsidRPr="00721F02">
              <w:rPr>
                <w:b w:val="0"/>
              </w:rPr>
              <w:t xml:space="preserve">, may incur </w:t>
            </w:r>
            <w:r w:rsidR="00721F02" w:rsidRPr="00721F02">
              <w:rPr>
                <w:b w:val="0"/>
              </w:rPr>
              <w:t>processing issues/ effects</w:t>
            </w:r>
            <w:r w:rsidR="006E2EA3" w:rsidRPr="00721F02">
              <w:rPr>
                <w:b w:val="0"/>
              </w:rPr>
              <w:t xml:space="preserve"> during data processing stage.</w:t>
            </w:r>
          </w:p>
        </w:tc>
      </w:tr>
      <w:tr w:rsidR="000E6D1D" w14:paraId="6D499D3C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264A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A506" w14:textId="4111B468" w:rsidR="000E6D1D" w:rsidRDefault="00B75B90" w:rsidP="00721F02">
            <w:pPr>
              <w:pStyle w:val="ListParagraph"/>
              <w:numPr>
                <w:ilvl w:val="0"/>
                <w:numId w:val="5"/>
              </w:numPr>
            </w:pPr>
            <w:r w:rsidRPr="00721F02">
              <w:rPr>
                <w:b w:val="0"/>
              </w:rPr>
              <w:t>Looking</w:t>
            </w:r>
            <w:r w:rsidR="00721F02" w:rsidRPr="00721F02">
              <w:rPr>
                <w:b w:val="0"/>
              </w:rPr>
              <w:t xml:space="preserve"> into the combination of multiple </w:t>
            </w:r>
            <w:r w:rsidR="00721F02">
              <w:rPr>
                <w:b w:val="0"/>
              </w:rPr>
              <w:t>features</w:t>
            </w:r>
            <w:r w:rsidR="00721F02" w:rsidRPr="00721F02">
              <w:rPr>
                <w:b w:val="0"/>
              </w:rPr>
              <w:t>.</w:t>
            </w:r>
          </w:p>
        </w:tc>
      </w:tr>
    </w:tbl>
    <w:p w14:paraId="22D85D09" w14:textId="77777777" w:rsidR="001106C5" w:rsidRDefault="00F32259">
      <w:pPr>
        <w:spacing w:after="75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475BA2E9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00A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07D0" w14:textId="47537D92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B75B90">
              <w:rPr>
                <w:b w:val="0"/>
              </w:rPr>
              <w:t>Jason</w:t>
            </w:r>
            <w:r w:rsidR="006E2EA3">
              <w:rPr>
                <w:b w:val="0"/>
              </w:rPr>
              <w:t>/Jiajun</w:t>
            </w:r>
          </w:p>
        </w:tc>
      </w:tr>
      <w:tr w:rsidR="000E6D1D" w14:paraId="27DABB7A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914C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2CD4" w14:textId="03EBD7C5" w:rsidR="0052285F" w:rsidRPr="00721F02" w:rsidRDefault="00B75B90" w:rsidP="00721F02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 w:rsidRPr="00721F02">
              <w:rPr>
                <w:b w:val="0"/>
              </w:rPr>
              <w:t>States where the data is coming from the source</w:t>
            </w:r>
          </w:p>
          <w:p w14:paraId="5A4331F1" w14:textId="1AB86089" w:rsidR="0052285F" w:rsidRPr="00721F02" w:rsidRDefault="0052285F" w:rsidP="00721F02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 w:rsidRPr="00721F02">
              <w:rPr>
                <w:b w:val="0"/>
              </w:rPr>
              <w:t>The introduction of statistical analysis.</w:t>
            </w:r>
          </w:p>
          <w:p w14:paraId="1C23E37C" w14:textId="32B7EB3E" w:rsidR="000E6D1D" w:rsidRDefault="00B75B90" w:rsidP="00721F02">
            <w:pPr>
              <w:pStyle w:val="ListParagraph"/>
              <w:numPr>
                <w:ilvl w:val="0"/>
                <w:numId w:val="5"/>
              </w:numPr>
            </w:pPr>
            <w:r w:rsidRPr="00721F02">
              <w:rPr>
                <w:b w:val="0"/>
              </w:rPr>
              <w:t>UFOs</w:t>
            </w:r>
            <w:r w:rsidR="0052285F" w:rsidRPr="00721F02">
              <w:rPr>
                <w:b w:val="0"/>
              </w:rPr>
              <w:t xml:space="preserve"> are interesting!</w:t>
            </w:r>
          </w:p>
        </w:tc>
      </w:tr>
      <w:tr w:rsidR="000E6D1D" w14:paraId="746CBE4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1057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DF157" w14:textId="48E571BA" w:rsidR="000E6D1D" w:rsidRPr="00721F02" w:rsidRDefault="0052285F" w:rsidP="00721F02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 w:rsidRPr="00721F02">
              <w:rPr>
                <w:b w:val="0"/>
              </w:rPr>
              <w:t>Benefits unclear</w:t>
            </w:r>
          </w:p>
          <w:p w14:paraId="36F5D1D2" w14:textId="2AFFFFEE" w:rsidR="0052285F" w:rsidRPr="00721F02" w:rsidRDefault="0052285F" w:rsidP="00721F02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 w:rsidRPr="00721F02">
              <w:rPr>
                <w:b w:val="0"/>
              </w:rPr>
              <w:t>Qualitative dataset vs Quantitative dataset.</w:t>
            </w:r>
          </w:p>
          <w:p w14:paraId="601A84FD" w14:textId="43574032" w:rsidR="0052285F" w:rsidRDefault="0052285F" w:rsidP="00BF1B30">
            <w:pPr>
              <w:ind w:left="0" w:firstLine="0"/>
            </w:pPr>
            <w:r>
              <w:rPr>
                <w:b w:val="0"/>
              </w:rPr>
              <w:tab/>
              <w:t xml:space="preserve"> </w:t>
            </w:r>
          </w:p>
        </w:tc>
      </w:tr>
      <w:tr w:rsidR="000E6D1D" w14:paraId="1E0CF3D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272D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8F2F" w14:textId="60F6558C" w:rsidR="000E6D1D" w:rsidRDefault="00721F02" w:rsidP="00721F02">
            <w:pPr>
              <w:pStyle w:val="ListParagraph"/>
              <w:numPr>
                <w:ilvl w:val="0"/>
                <w:numId w:val="5"/>
              </w:numPr>
            </w:pPr>
            <w:r w:rsidRPr="00721F02">
              <w:rPr>
                <w:b w:val="0"/>
              </w:rPr>
              <w:t>Looking in</w:t>
            </w:r>
            <w:r>
              <w:rPr>
                <w:b w:val="0"/>
              </w:rPr>
              <w:t>to the possible</w:t>
            </w:r>
            <w:r w:rsidR="00334EC3">
              <w:rPr>
                <w:b w:val="0"/>
              </w:rPr>
              <w:t xml:space="preserve"> applications of findings in this research.</w:t>
            </w:r>
          </w:p>
        </w:tc>
      </w:tr>
    </w:tbl>
    <w:p w14:paraId="776109BD" w14:textId="77777777" w:rsidR="001106C5" w:rsidRDefault="00F32259">
      <w:pPr>
        <w:spacing w:after="70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312B1EF4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2D70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1ED1" w14:textId="3CCBC625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52285F">
              <w:rPr>
                <w:b w:val="0"/>
              </w:rPr>
              <w:t>Nam Trinh</w:t>
            </w:r>
          </w:p>
        </w:tc>
      </w:tr>
      <w:tr w:rsidR="000E6D1D" w14:paraId="0AE8D81E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471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FFC33" w14:textId="68D2D250" w:rsidR="00721F02" w:rsidRPr="00990499" w:rsidRDefault="00721F02" w:rsidP="0052285F">
            <w:pPr>
              <w:pStyle w:val="ListParagraph"/>
              <w:numPr>
                <w:ilvl w:val="0"/>
                <w:numId w:val="3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 xml:space="preserve">(Regarding </w:t>
            </w:r>
            <w:r w:rsidR="00990499" w:rsidRPr="00990499">
              <w:rPr>
                <w:b w:val="0"/>
                <w:bCs/>
              </w:rPr>
              <w:t>the Olympics data)</w:t>
            </w:r>
          </w:p>
          <w:p w14:paraId="2AC1DA3B" w14:textId="580A1337" w:rsidR="000E6D1D" w:rsidRPr="00990499" w:rsidRDefault="0052285F" w:rsidP="0052285F">
            <w:pPr>
              <w:pStyle w:val="ListParagraph"/>
              <w:numPr>
                <w:ilvl w:val="0"/>
                <w:numId w:val="3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Identifies importance of project.</w:t>
            </w:r>
          </w:p>
          <w:p w14:paraId="159077AA" w14:textId="77777777" w:rsidR="0052285F" w:rsidRPr="00990499" w:rsidRDefault="0052285F" w:rsidP="0052285F">
            <w:pPr>
              <w:pStyle w:val="ListParagraph"/>
              <w:numPr>
                <w:ilvl w:val="0"/>
                <w:numId w:val="3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Data comes from reputable source.</w:t>
            </w:r>
          </w:p>
          <w:p w14:paraId="22680086" w14:textId="56818E1C" w:rsidR="0052285F" w:rsidRPr="00990499" w:rsidRDefault="0052285F" w:rsidP="0052285F">
            <w:pPr>
              <w:pStyle w:val="ListParagraph"/>
              <w:numPr>
                <w:ilvl w:val="0"/>
                <w:numId w:val="3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Discusses cleaning.</w:t>
            </w:r>
          </w:p>
        </w:tc>
      </w:tr>
      <w:tr w:rsidR="000E6D1D" w14:paraId="008F1F93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BCA9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DF29F" w14:textId="77777777" w:rsidR="000E6D1D" w:rsidRPr="00990499" w:rsidRDefault="0052285F" w:rsidP="0052285F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The cleaning may take some time.</w:t>
            </w:r>
          </w:p>
          <w:p w14:paraId="20CD56FE" w14:textId="4F17FD34" w:rsidR="00990499" w:rsidRPr="00990499" w:rsidRDefault="00990499" w:rsidP="0052285F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 xml:space="preserve">Some </w:t>
            </w:r>
            <w:r w:rsidR="00404539">
              <w:rPr>
                <w:b w:val="0"/>
                <w:bCs/>
              </w:rPr>
              <w:t>expected outcomes</w:t>
            </w:r>
          </w:p>
        </w:tc>
      </w:tr>
      <w:tr w:rsidR="000E6D1D" w14:paraId="243B008E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00F4" w14:textId="77777777" w:rsidR="000E6D1D" w:rsidRDefault="000E6D1D" w:rsidP="00BF1B30">
            <w:pPr>
              <w:ind w:left="5" w:firstLine="0"/>
            </w:pPr>
            <w:r>
              <w:lastRenderedPageBreak/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4D1C" w14:textId="4D4841D1" w:rsidR="000E6D1D" w:rsidRPr="00334EC3" w:rsidRDefault="00334EC3" w:rsidP="00334EC3">
            <w:pPr>
              <w:pStyle w:val="ListParagraph"/>
              <w:numPr>
                <w:ilvl w:val="0"/>
                <w:numId w:val="6"/>
              </w:numPr>
              <w:rPr>
                <w:b w:val="0"/>
                <w:bCs/>
              </w:rPr>
            </w:pPr>
            <w:r w:rsidRPr="00721F02">
              <w:rPr>
                <w:b w:val="0"/>
              </w:rPr>
              <w:t>Looking in</w:t>
            </w:r>
            <w:r>
              <w:rPr>
                <w:b w:val="0"/>
              </w:rPr>
              <w:t>to the possible applications of findings in this research</w:t>
            </w:r>
            <w:r>
              <w:rPr>
                <w:b w:val="0"/>
              </w:rPr>
              <w:t>; applicable in another field?</w:t>
            </w:r>
          </w:p>
        </w:tc>
      </w:tr>
    </w:tbl>
    <w:p w14:paraId="43036E7F" w14:textId="77777777" w:rsidR="001106C5" w:rsidRDefault="00F32259">
      <w:pPr>
        <w:spacing w:after="162"/>
        <w:ind w:left="-710" w:firstLine="0"/>
      </w:pPr>
      <w:r>
        <w:tab/>
      </w:r>
    </w:p>
    <w:p w14:paraId="75B2E130" w14:textId="77777777" w:rsidR="001106C5" w:rsidRDefault="00F32259">
      <w:pPr>
        <w:spacing w:after="166"/>
        <w:ind w:left="-710" w:firstLine="0"/>
      </w:pPr>
      <w:r>
        <w:tab/>
      </w:r>
    </w:p>
    <w:p w14:paraId="6A75F395" w14:textId="77777777" w:rsidR="001106C5" w:rsidRDefault="00F32259">
      <w:pPr>
        <w:spacing w:after="166"/>
        <w:ind w:left="-710" w:firstLine="0"/>
      </w:pPr>
      <w:r>
        <w:tab/>
      </w:r>
    </w:p>
    <w:p w14:paraId="05BCA6CE" w14:textId="77777777" w:rsidR="000E6D1D" w:rsidRDefault="00F32259">
      <w:pPr>
        <w:ind w:left="-710" w:firstLine="0"/>
      </w:pPr>
      <w: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13A2D42B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D3A6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6498" w14:textId="54144C62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D12F47">
              <w:rPr>
                <w:b w:val="0"/>
              </w:rPr>
              <w:t>Hung Yee Wong</w:t>
            </w:r>
          </w:p>
        </w:tc>
      </w:tr>
      <w:tr w:rsidR="000E6D1D" w14:paraId="0F4F33E2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2AE5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90993" w14:textId="6D29D47E" w:rsidR="006E2EA3" w:rsidRPr="00990499" w:rsidRDefault="006E2EA3" w:rsidP="006E2EA3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(Regarding</w:t>
            </w:r>
            <w:r w:rsidR="00721F02" w:rsidRPr="00990499">
              <w:rPr>
                <w:b w:val="0"/>
                <w:bCs/>
              </w:rPr>
              <w:t xml:space="preserve"> racially motivated crimes)</w:t>
            </w:r>
          </w:p>
          <w:p w14:paraId="4DF86375" w14:textId="1AD28585" w:rsidR="006E2EA3" w:rsidRPr="00990499" w:rsidRDefault="006E2EA3" w:rsidP="006E2EA3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Identifies importance of project.</w:t>
            </w:r>
          </w:p>
          <w:p w14:paraId="0569FC15" w14:textId="0C453E3D" w:rsidR="006E2EA3" w:rsidRPr="00990499" w:rsidRDefault="006E2EA3" w:rsidP="006E2EA3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Data comes from reputable source.</w:t>
            </w:r>
          </w:p>
          <w:p w14:paraId="162472A7" w14:textId="79BB016D" w:rsidR="000E6D1D" w:rsidRPr="00990499" w:rsidRDefault="00D12F47" w:rsidP="006E2EA3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 xml:space="preserve">Looking into </w:t>
            </w:r>
            <w:r w:rsidR="00721F02" w:rsidRPr="00990499">
              <w:rPr>
                <w:b w:val="0"/>
                <w:bCs/>
              </w:rPr>
              <w:t xml:space="preserve">the existing </w:t>
            </w:r>
            <w:r w:rsidRPr="00990499">
              <w:rPr>
                <w:b w:val="0"/>
                <w:bCs/>
              </w:rPr>
              <w:t xml:space="preserve">methodology </w:t>
            </w:r>
            <w:r w:rsidR="00404539">
              <w:rPr>
                <w:b w:val="0"/>
                <w:bCs/>
              </w:rPr>
              <w:t>(with the identification of keywords and statistical analysis to convert qualitative data into something quantitative.)</w:t>
            </w:r>
          </w:p>
        </w:tc>
      </w:tr>
      <w:tr w:rsidR="000E6D1D" w14:paraId="320EA2FB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15F4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3F46" w14:textId="3E2A546B" w:rsidR="00721F02" w:rsidRPr="00990499" w:rsidRDefault="00721F02" w:rsidP="00721F02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Feature selection.</w:t>
            </w:r>
          </w:p>
          <w:p w14:paraId="6F051BF6" w14:textId="3DAAF1C7" w:rsidR="000E6D1D" w:rsidRPr="00990499" w:rsidRDefault="00721F02" w:rsidP="00721F02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Looking into methodology</w:t>
            </w:r>
          </w:p>
        </w:tc>
      </w:tr>
      <w:tr w:rsidR="000E6D1D" w14:paraId="23BCFA8A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3F56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C35F" w14:textId="0B082C5C" w:rsidR="000E6D1D" w:rsidRPr="00334EC3" w:rsidRDefault="00334EC3" w:rsidP="00334EC3">
            <w:pPr>
              <w:pStyle w:val="ListParagraph"/>
              <w:numPr>
                <w:ilvl w:val="0"/>
                <w:numId w:val="6"/>
              </w:numPr>
              <w:rPr>
                <w:b w:val="0"/>
                <w:bCs/>
              </w:rPr>
            </w:pPr>
            <w:r>
              <w:rPr>
                <w:b w:val="0"/>
              </w:rPr>
              <w:t xml:space="preserve">Causal </w:t>
            </w:r>
            <w:proofErr w:type="gramStart"/>
            <w:r>
              <w:rPr>
                <w:b w:val="0"/>
              </w:rPr>
              <w:t>relationships;</w:t>
            </w:r>
            <w:proofErr w:type="gramEnd"/>
            <w:r>
              <w:rPr>
                <w:b w:val="0"/>
              </w:rPr>
              <w:t xml:space="preserve"> do certain crimes create basis for others?</w:t>
            </w:r>
          </w:p>
        </w:tc>
      </w:tr>
    </w:tbl>
    <w:p w14:paraId="4A0E92CA" w14:textId="50C1542B" w:rsidR="001106C5" w:rsidRDefault="001106C5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46C7B53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1C35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D7D8" w14:textId="42741031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D12F47">
              <w:rPr>
                <w:b w:val="0"/>
              </w:rPr>
              <w:t>Prajanya</w:t>
            </w:r>
            <w:proofErr w:type="spellEnd"/>
          </w:p>
        </w:tc>
      </w:tr>
      <w:tr w:rsidR="000E6D1D" w14:paraId="3AF34A50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CA63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5883" w14:textId="2218571C" w:rsidR="006E2EA3" w:rsidRPr="00990499" w:rsidRDefault="006E2EA3" w:rsidP="006E2EA3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(Regarding crowdfunding)</w:t>
            </w:r>
          </w:p>
          <w:p w14:paraId="789B0F48" w14:textId="67048B7E" w:rsidR="006E2EA3" w:rsidRPr="00990499" w:rsidRDefault="006E2EA3" w:rsidP="006E2EA3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 xml:space="preserve">Discusses the relevance of the research </w:t>
            </w:r>
          </w:p>
          <w:p w14:paraId="398DF50C" w14:textId="50CA1BA4" w:rsidR="00404539" w:rsidRDefault="006E2EA3" w:rsidP="00404539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Looking into methodology</w:t>
            </w:r>
            <w:r w:rsidR="00404539">
              <w:rPr>
                <w:b w:val="0"/>
                <w:bCs/>
              </w:rPr>
              <w:t xml:space="preserve"> (with combination of datasets.)</w:t>
            </w:r>
          </w:p>
          <w:p w14:paraId="02380A64" w14:textId="15FEA27B" w:rsidR="006E2EA3" w:rsidRPr="00990499" w:rsidRDefault="00404539" w:rsidP="00404539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Talks about graph representation</w:t>
            </w:r>
          </w:p>
        </w:tc>
      </w:tr>
      <w:tr w:rsidR="000E6D1D" w14:paraId="6343E8A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AA72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9BA5" w14:textId="3231DAFD" w:rsidR="00721F02" w:rsidRPr="00990499" w:rsidRDefault="00721F02" w:rsidP="006E2EA3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Feature selection.</w:t>
            </w:r>
          </w:p>
          <w:p w14:paraId="3D75978E" w14:textId="5DB904D1" w:rsidR="000E6D1D" w:rsidRPr="00990499" w:rsidRDefault="006E2EA3" w:rsidP="006E2EA3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The cleaning may take some time.</w:t>
            </w:r>
          </w:p>
        </w:tc>
      </w:tr>
      <w:tr w:rsidR="000E6D1D" w14:paraId="26DA9C33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D569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0452" w14:textId="7BBED4E8" w:rsidR="000E6D1D" w:rsidRPr="00334EC3" w:rsidRDefault="00334EC3" w:rsidP="00334EC3">
            <w:pPr>
              <w:pStyle w:val="ListParagraph"/>
              <w:numPr>
                <w:ilvl w:val="0"/>
                <w:numId w:val="6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Semantic </w:t>
            </w:r>
            <w:proofErr w:type="gramStart"/>
            <w:r>
              <w:rPr>
                <w:b w:val="0"/>
                <w:bCs/>
              </w:rPr>
              <w:t>analysis;</w:t>
            </w:r>
            <w:proofErr w:type="gramEnd"/>
            <w:r>
              <w:rPr>
                <w:b w:val="0"/>
                <w:bCs/>
              </w:rPr>
              <w:t xml:space="preserve"> taking keywords from campaigns and seeing if they correlate.</w:t>
            </w:r>
          </w:p>
        </w:tc>
      </w:tr>
    </w:tbl>
    <w:p w14:paraId="23C6CA71" w14:textId="2BA72546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DE0825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161D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31A6" w14:textId="661FE71F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6E2EA3">
              <w:rPr>
                <w:b w:val="0"/>
              </w:rPr>
              <w:t>Minhaj</w:t>
            </w:r>
          </w:p>
        </w:tc>
      </w:tr>
      <w:tr w:rsidR="000E6D1D" w14:paraId="518FBA6C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7063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3663" w14:textId="77777777" w:rsidR="000E6D1D" w:rsidRPr="00990499" w:rsidRDefault="006E2EA3" w:rsidP="006E2EA3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(Crime levels)</w:t>
            </w:r>
          </w:p>
          <w:p w14:paraId="50272E14" w14:textId="17423A23" w:rsidR="006E2EA3" w:rsidRPr="00990499" w:rsidRDefault="006E2EA3" w:rsidP="006E2EA3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Justification of data over others</w:t>
            </w:r>
          </w:p>
          <w:p w14:paraId="62BCFC3F" w14:textId="71C080B5" w:rsidR="00721F02" w:rsidRPr="00990499" w:rsidRDefault="00721F02" w:rsidP="00721F02">
            <w:pPr>
              <w:pStyle w:val="ListParagraph"/>
              <w:numPr>
                <w:ilvl w:val="1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  <w:sz w:val="24"/>
                <w:szCs w:val="26"/>
              </w:rPr>
              <w:t>Discusses background of data etc.</w:t>
            </w:r>
          </w:p>
          <w:p w14:paraId="29356C37" w14:textId="77777777" w:rsidR="00404539" w:rsidRDefault="006E2EA3" w:rsidP="00404539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Talking about benefits and challenges (Societal importance)</w:t>
            </w:r>
          </w:p>
          <w:p w14:paraId="7AE580EB" w14:textId="0185516D" w:rsidR="006E2EA3" w:rsidRPr="00990499" w:rsidRDefault="00404539" w:rsidP="00404539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Talks about graph representation</w:t>
            </w:r>
          </w:p>
        </w:tc>
      </w:tr>
      <w:tr w:rsidR="000E6D1D" w14:paraId="5329FB11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F3D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CE02" w14:textId="58AC52AA" w:rsidR="000E6D1D" w:rsidRPr="00990499" w:rsidRDefault="00721F02" w:rsidP="00721F02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Feature selection.</w:t>
            </w:r>
          </w:p>
        </w:tc>
      </w:tr>
      <w:tr w:rsidR="000E6D1D" w14:paraId="78DD2E60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9AF0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A1E8" w14:textId="6D3A318C" w:rsidR="000E6D1D" w:rsidRPr="00334EC3" w:rsidRDefault="00334EC3" w:rsidP="00334EC3">
            <w:pPr>
              <w:pStyle w:val="ListParagraph"/>
              <w:numPr>
                <w:ilvl w:val="0"/>
                <w:numId w:val="6"/>
              </w:numPr>
              <w:rPr>
                <w:b w:val="0"/>
                <w:bCs/>
              </w:rPr>
            </w:pPr>
            <w:r>
              <w:rPr>
                <w:b w:val="0"/>
              </w:rPr>
              <w:t xml:space="preserve">Causal </w:t>
            </w:r>
            <w:proofErr w:type="gramStart"/>
            <w:r>
              <w:rPr>
                <w:b w:val="0"/>
              </w:rPr>
              <w:t>relationships;</w:t>
            </w:r>
            <w:proofErr w:type="gramEnd"/>
            <w:r>
              <w:rPr>
                <w:b w:val="0"/>
              </w:rPr>
              <w:t xml:space="preserve"> do certain crimes create basis for others?</w:t>
            </w:r>
          </w:p>
        </w:tc>
      </w:tr>
    </w:tbl>
    <w:p w14:paraId="464DB29D" w14:textId="0BCFF3D5" w:rsidR="00404539" w:rsidRDefault="00404539">
      <w:pPr>
        <w:ind w:left="-710" w:firstLine="0"/>
      </w:pPr>
    </w:p>
    <w:p w14:paraId="43C9DB4A" w14:textId="77777777" w:rsidR="00404539" w:rsidRDefault="00404539">
      <w:pPr>
        <w:spacing w:line="240" w:lineRule="auto"/>
        <w:ind w:left="0" w:firstLine="0"/>
      </w:pPr>
      <w:r>
        <w:br w:type="page"/>
      </w:r>
    </w:p>
    <w:p w14:paraId="51462A42" w14:textId="77777777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22004FDD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5F3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8BBB" w14:textId="573FC21D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721F02">
              <w:rPr>
                <w:b w:val="0"/>
              </w:rPr>
              <w:t>Yuheng</w:t>
            </w:r>
          </w:p>
        </w:tc>
      </w:tr>
      <w:tr w:rsidR="000E6D1D" w14:paraId="1F196D1F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9D57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F359" w14:textId="77777777" w:rsidR="000E6D1D" w:rsidRPr="00990499" w:rsidRDefault="00721F02" w:rsidP="00721F02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(Music Tastes)</w:t>
            </w:r>
          </w:p>
          <w:p w14:paraId="31EE8677" w14:textId="77777777" w:rsidR="00404539" w:rsidRDefault="00721F02" w:rsidP="00404539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Discussion of the dataset.</w:t>
            </w:r>
          </w:p>
          <w:p w14:paraId="2914D418" w14:textId="26A9623E" w:rsidR="00721F02" w:rsidRPr="00990499" w:rsidRDefault="00404539" w:rsidP="00404539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Talks about graph representation</w:t>
            </w:r>
          </w:p>
        </w:tc>
      </w:tr>
      <w:tr w:rsidR="000E6D1D" w14:paraId="41D24910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F96B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5414" w14:textId="102A15AB" w:rsidR="000E6D1D" w:rsidRPr="00990499" w:rsidRDefault="00721F02" w:rsidP="00721F02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Currently semantics of</w:t>
            </w:r>
            <w:r w:rsidR="00990499" w:rsidRPr="00990499">
              <w:rPr>
                <w:b w:val="0"/>
                <w:bCs/>
              </w:rPr>
              <w:t xml:space="preserve"> dataset features are </w:t>
            </w:r>
            <w:r w:rsidR="00404539">
              <w:rPr>
                <w:b w:val="0"/>
                <w:bCs/>
              </w:rPr>
              <w:t>unclear.</w:t>
            </w:r>
          </w:p>
        </w:tc>
      </w:tr>
      <w:tr w:rsidR="000E6D1D" w14:paraId="470AC6D3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B913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F05C" w14:textId="0BD40226" w:rsidR="000E6D1D" w:rsidRPr="00334EC3" w:rsidRDefault="00334EC3" w:rsidP="00334EC3">
            <w:pPr>
              <w:pStyle w:val="ListParagraph"/>
              <w:numPr>
                <w:ilvl w:val="0"/>
                <w:numId w:val="6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Qualitative-&gt;Quantitative data. Music info collected.</w:t>
            </w:r>
          </w:p>
        </w:tc>
      </w:tr>
    </w:tbl>
    <w:p w14:paraId="04460931" w14:textId="69B12915" w:rsidR="000E6D1D" w:rsidRDefault="000E6D1D">
      <w:pPr>
        <w:ind w:left="-710" w:firstLine="0"/>
      </w:pPr>
    </w:p>
    <w:p w14:paraId="4C81FE18" w14:textId="31FDB50A" w:rsidR="000E6D1D" w:rsidRDefault="000E6D1D">
      <w:pPr>
        <w:ind w:left="-710" w:firstLine="0"/>
      </w:pPr>
    </w:p>
    <w:p w14:paraId="6D16FDB2" w14:textId="260F974B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7A2975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B9D9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6092" w14:textId="7874DE3C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990499">
              <w:rPr>
                <w:b w:val="0"/>
              </w:rPr>
              <w:t>Hanwen</w:t>
            </w:r>
            <w:proofErr w:type="spellEnd"/>
          </w:p>
        </w:tc>
      </w:tr>
      <w:tr w:rsidR="000E6D1D" w14:paraId="4DCD3056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617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42002" w14:textId="539C2A0A" w:rsidR="00990499" w:rsidRDefault="00990499" w:rsidP="00990499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(CVD)</w:t>
            </w:r>
          </w:p>
          <w:p w14:paraId="3E58BBEE" w14:textId="77777777" w:rsidR="00404539" w:rsidRDefault="00990499" w:rsidP="00404539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Goes into the importance of the dataset and the research.</w:t>
            </w:r>
          </w:p>
          <w:p w14:paraId="04C9D3C0" w14:textId="6D2E6DC1" w:rsidR="000E6D1D" w:rsidRPr="00990499" w:rsidRDefault="00404539" w:rsidP="00404539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Talks about graph representation</w:t>
            </w:r>
          </w:p>
        </w:tc>
      </w:tr>
      <w:tr w:rsidR="000E6D1D" w14:paraId="2941885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26F0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B944C" w14:textId="3D2F08BB" w:rsidR="000E6D1D" w:rsidRDefault="00990499" w:rsidP="00990499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990499">
              <w:rPr>
                <w:b w:val="0"/>
                <w:bCs/>
              </w:rPr>
              <w:t>Pro</w:t>
            </w:r>
            <w:r>
              <w:rPr>
                <w:b w:val="0"/>
                <w:bCs/>
              </w:rPr>
              <w:t>poses a solution to CVD itself</w:t>
            </w:r>
          </w:p>
          <w:p w14:paraId="27169AE8" w14:textId="758B5CD4" w:rsidR="00990499" w:rsidRPr="00990499" w:rsidRDefault="00990499" w:rsidP="00990499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No specific relationship discussed.</w:t>
            </w:r>
          </w:p>
        </w:tc>
      </w:tr>
      <w:tr w:rsidR="000E6D1D" w14:paraId="4399AF1E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D462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9395" w14:textId="40B81432" w:rsidR="000E6D1D" w:rsidRPr="00334EC3" w:rsidRDefault="00334EC3" w:rsidP="00334EC3">
            <w:pPr>
              <w:pStyle w:val="ListParagraph"/>
              <w:numPr>
                <w:ilvl w:val="0"/>
                <w:numId w:val="6"/>
              </w:numPr>
              <w:rPr>
                <w:b w:val="0"/>
                <w:bCs/>
              </w:rPr>
            </w:pPr>
            <w:r w:rsidRPr="00334EC3">
              <w:rPr>
                <w:b w:val="0"/>
                <w:bCs/>
              </w:rPr>
              <w:t>The</w:t>
            </w:r>
            <w:r>
              <w:rPr>
                <w:b w:val="0"/>
                <w:bCs/>
              </w:rPr>
              <w:t xml:space="preserve"> repercussions of this research; can it be used for something else?</w:t>
            </w:r>
          </w:p>
        </w:tc>
      </w:tr>
    </w:tbl>
    <w:p w14:paraId="3F2BD503" w14:textId="79DFF2A1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47708BB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3B5D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10AF" w14:textId="274FE88B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990499">
              <w:rPr>
                <w:b w:val="0"/>
              </w:rPr>
              <w:t>Jian Yi Tai</w:t>
            </w:r>
          </w:p>
        </w:tc>
      </w:tr>
      <w:tr w:rsidR="000E6D1D" w14:paraId="0F42EB8B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AAD9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D390" w14:textId="77777777" w:rsidR="00334EC3" w:rsidRPr="00990499" w:rsidRDefault="00404539" w:rsidP="00334EC3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(RAIN IN SOUTH AUSTRALIA)</w:t>
            </w:r>
          </w:p>
          <w:p w14:paraId="2AF0D57E" w14:textId="0DBA0319" w:rsidR="000E6D1D" w:rsidRPr="00334EC3" w:rsidRDefault="00334EC3" w:rsidP="00404539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334EC3">
              <w:rPr>
                <w:b w:val="0"/>
                <w:bCs/>
              </w:rPr>
              <w:t>Discussion of the dataset</w:t>
            </w:r>
            <w:r>
              <w:rPr>
                <w:b w:val="0"/>
                <w:bCs/>
              </w:rPr>
              <w:t>.</w:t>
            </w:r>
          </w:p>
          <w:p w14:paraId="60253A85" w14:textId="6F4AC726" w:rsidR="00404539" w:rsidRPr="00404539" w:rsidRDefault="00404539" w:rsidP="00404539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Talks about graph representation</w:t>
            </w:r>
          </w:p>
        </w:tc>
      </w:tr>
      <w:tr w:rsidR="000E6D1D" w14:paraId="090B6D6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E434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54EA" w14:textId="3F517DFF" w:rsidR="000E6D1D" w:rsidRPr="00334EC3" w:rsidRDefault="00334EC3" w:rsidP="00334EC3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Physical scope of the project, and representation of the physical dimensions of the project</w:t>
            </w:r>
          </w:p>
        </w:tc>
      </w:tr>
      <w:tr w:rsidR="000E6D1D" w14:paraId="3C30F9F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AEF7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EE55" w14:textId="437954B0" w:rsidR="000E6D1D" w:rsidRPr="00334EC3" w:rsidRDefault="00334EC3" w:rsidP="00334EC3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How this data can be </w:t>
            </w:r>
            <w:proofErr w:type="gramStart"/>
            <w:r>
              <w:rPr>
                <w:b w:val="0"/>
                <w:bCs/>
              </w:rPr>
              <w:t>put to use</w:t>
            </w:r>
            <w:proofErr w:type="gramEnd"/>
            <w:r>
              <w:rPr>
                <w:b w:val="0"/>
                <w:bCs/>
              </w:rPr>
              <w:t xml:space="preserve"> as a service.</w:t>
            </w:r>
          </w:p>
        </w:tc>
      </w:tr>
    </w:tbl>
    <w:p w14:paraId="1F6BF770" w14:textId="648BB778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6CF2FF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94AA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0B02" w14:textId="7F537ACF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404539">
              <w:rPr>
                <w:b w:val="0"/>
              </w:rPr>
              <w:t xml:space="preserve">Yan Chai Choi </w:t>
            </w:r>
          </w:p>
        </w:tc>
      </w:tr>
      <w:tr w:rsidR="000E6D1D" w14:paraId="0A87AB7E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8B60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F023A" w14:textId="77777777" w:rsidR="000E6D1D" w:rsidRDefault="00404539" w:rsidP="00404539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404539">
              <w:rPr>
                <w:b w:val="0"/>
                <w:bCs/>
              </w:rPr>
              <w:t>(What movies</w:t>
            </w:r>
            <w:r>
              <w:rPr>
                <w:b w:val="0"/>
                <w:bCs/>
              </w:rPr>
              <w:t xml:space="preserve"> have the highest grossing)</w:t>
            </w:r>
          </w:p>
          <w:p w14:paraId="499F9799" w14:textId="7E8517B0" w:rsidR="00404539" w:rsidRPr="00404539" w:rsidRDefault="00404539" w:rsidP="00404539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Provides the sources and the relevancy of each dataset.</w:t>
            </w:r>
          </w:p>
        </w:tc>
      </w:tr>
      <w:tr w:rsidR="000E6D1D" w14:paraId="7FCDB03E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AB43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DC71" w14:textId="29A5C903" w:rsidR="000E6D1D" w:rsidRPr="00404539" w:rsidRDefault="00404539" w:rsidP="00404539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404539">
              <w:rPr>
                <w:b w:val="0"/>
                <w:bCs/>
              </w:rPr>
              <w:t xml:space="preserve">The </w:t>
            </w:r>
            <w:r>
              <w:rPr>
                <w:b w:val="0"/>
                <w:bCs/>
              </w:rPr>
              <w:t>size of the dataset being used, which may or may not be</w:t>
            </w:r>
            <w:r w:rsidR="00334EC3">
              <w:rPr>
                <w:b w:val="0"/>
                <w:bCs/>
              </w:rPr>
              <w:t xml:space="preserve"> </w:t>
            </w:r>
            <w:proofErr w:type="gramStart"/>
            <w:r w:rsidR="00334EC3">
              <w:rPr>
                <w:b w:val="0"/>
                <w:bCs/>
              </w:rPr>
              <w:t>sufficient enough</w:t>
            </w:r>
            <w:proofErr w:type="gramEnd"/>
            <w:r w:rsidR="00334EC3">
              <w:rPr>
                <w:b w:val="0"/>
                <w:bCs/>
              </w:rPr>
              <w:t>. (2,000 movies?)</w:t>
            </w:r>
          </w:p>
        </w:tc>
      </w:tr>
      <w:tr w:rsidR="000E6D1D" w14:paraId="05F4777C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2885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42AB" w14:textId="145C0BAB" w:rsidR="000E6D1D" w:rsidRPr="00334EC3" w:rsidRDefault="00334EC3" w:rsidP="00334EC3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You can try to find reviews of the movies so that you can have a substantially bigger dataset. 100 reviews per movie, and 2,000 movies would make 200,000 entries!</w:t>
            </w:r>
          </w:p>
        </w:tc>
      </w:tr>
    </w:tbl>
    <w:p w14:paraId="5F0A6BDB" w14:textId="0E988FF7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7CE4059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68F0" w14:textId="77777777" w:rsidR="000E6D1D" w:rsidRDefault="000E6D1D" w:rsidP="00BF1B30">
            <w:pPr>
              <w:ind w:left="5" w:firstLine="0"/>
            </w:pPr>
            <w:r>
              <w:lastRenderedPageBreak/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7EE1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023372A3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287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59F8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47721098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8E4A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73C5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379E1F0B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5F12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3D28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0DD7A7E3" w14:textId="2A0A5D43" w:rsidR="000E6D1D" w:rsidRDefault="000E6D1D">
      <w:pPr>
        <w:ind w:left="-710" w:firstLine="0"/>
      </w:pPr>
    </w:p>
    <w:p w14:paraId="6AA8A097" w14:textId="6225A51C" w:rsidR="00664FAC" w:rsidRDefault="00664FAC">
      <w:pPr>
        <w:ind w:left="-710" w:firstLine="0"/>
      </w:pPr>
    </w:p>
    <w:p w14:paraId="593BFE5C" w14:textId="6D99EB6E" w:rsidR="00664FAC" w:rsidRDefault="00664FAC">
      <w:pPr>
        <w:ind w:left="-710" w:firstLine="0"/>
      </w:pPr>
    </w:p>
    <w:p w14:paraId="44E9DD43" w14:textId="5ADA2862" w:rsidR="00664FAC" w:rsidRDefault="00664FAC">
      <w:pPr>
        <w:ind w:left="-710" w:firstLine="0"/>
      </w:pPr>
    </w:p>
    <w:p w14:paraId="7E4C17A8" w14:textId="483482FD" w:rsidR="00664FAC" w:rsidRDefault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2ED91822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DBB81" w14:textId="77777777" w:rsidR="00664FAC" w:rsidRDefault="00664FAC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4077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2E61A612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9057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3818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060655C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C09A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B967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3A5E1565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417C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0BBD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4667A553" w14:textId="77777777" w:rsidR="00664FAC" w:rsidRDefault="00664FAC" w:rsidP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375E2458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E2EA2" w14:textId="77777777" w:rsidR="00664FAC" w:rsidRDefault="00664FAC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A949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7405FA96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211B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DA2F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58621186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5191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F1EE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15F7AAB7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2842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3900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595CEFAB" w14:textId="77777777" w:rsidR="00664FAC" w:rsidRDefault="00664FAC" w:rsidP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3A01627E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4E02" w14:textId="77777777" w:rsidR="00664FAC" w:rsidRDefault="00664FAC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893A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799A856F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4F3E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E4B3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530B2C2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EE6F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DC96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4A869EB7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9156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8C07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2983B8D6" w14:textId="77777777" w:rsidR="00664FAC" w:rsidRDefault="00664FAC" w:rsidP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0ABDFB11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A1DD" w14:textId="77777777" w:rsidR="00664FAC" w:rsidRDefault="00664FAC" w:rsidP="00BF1B30">
            <w:pPr>
              <w:ind w:left="5" w:firstLine="0"/>
            </w:pPr>
            <w:r>
              <w:lastRenderedPageBreak/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76FF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5ED4D60C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7A44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5A4C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6D228C1B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6C4B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3C3B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7F70661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DE7E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7D30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21920099" w14:textId="77777777" w:rsidR="00664FAC" w:rsidRDefault="00664FAC">
      <w:pPr>
        <w:ind w:left="-710" w:firstLine="0"/>
      </w:pPr>
    </w:p>
    <w:sectPr w:rsidR="00664FAC">
      <w:pgSz w:w="11906" w:h="16838"/>
      <w:pgMar w:top="737" w:right="1440" w:bottom="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6D43"/>
    <w:multiLevelType w:val="hybridMultilevel"/>
    <w:tmpl w:val="E1E226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BD459D"/>
    <w:multiLevelType w:val="hybridMultilevel"/>
    <w:tmpl w:val="5C66100A"/>
    <w:lvl w:ilvl="0" w:tplc="B20041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62479"/>
    <w:multiLevelType w:val="hybridMultilevel"/>
    <w:tmpl w:val="93B05A7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AE0039"/>
    <w:multiLevelType w:val="hybridMultilevel"/>
    <w:tmpl w:val="68B66A02"/>
    <w:lvl w:ilvl="0" w:tplc="4F6A293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 w:val="0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AE7D1D"/>
    <w:multiLevelType w:val="hybridMultilevel"/>
    <w:tmpl w:val="8B9EB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82842"/>
    <w:multiLevelType w:val="hybridMultilevel"/>
    <w:tmpl w:val="37BEC91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6C5"/>
    <w:rsid w:val="0004506A"/>
    <w:rsid w:val="00052857"/>
    <w:rsid w:val="000E6D1D"/>
    <w:rsid w:val="001106C5"/>
    <w:rsid w:val="002F3F23"/>
    <w:rsid w:val="00334EC3"/>
    <w:rsid w:val="00404539"/>
    <w:rsid w:val="0052285F"/>
    <w:rsid w:val="00664FAC"/>
    <w:rsid w:val="006E2EA3"/>
    <w:rsid w:val="00721F02"/>
    <w:rsid w:val="00990499"/>
    <w:rsid w:val="00A47301"/>
    <w:rsid w:val="00B75B90"/>
    <w:rsid w:val="00D12F47"/>
    <w:rsid w:val="00F3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A90D"/>
  <w15:docId w15:val="{B7EB45D6-81B5-794A-9AE5-0BD5BC2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-700" w:hanging="1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4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Feedback sheet template.docx</vt:lpstr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Feedback sheet template.docx</dc:title>
  <dc:subject/>
  <dc:creator>Hirad Assimi</dc:creator>
  <cp:keywords/>
  <cp:lastModifiedBy>Huey Pretila</cp:lastModifiedBy>
  <cp:revision>6</cp:revision>
  <cp:lastPrinted>2020-08-10T12:08:00Z</cp:lastPrinted>
  <dcterms:created xsi:type="dcterms:W3CDTF">2020-08-10T12:08:00Z</dcterms:created>
  <dcterms:modified xsi:type="dcterms:W3CDTF">2021-08-19T19:31:00Z</dcterms:modified>
</cp:coreProperties>
</file>