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0CED" w14:textId="6297057D" w:rsidR="001106C5" w:rsidRDefault="000E6D1D">
      <w:pPr>
        <w:ind w:left="-715"/>
      </w:pPr>
      <w:r>
        <w:t xml:space="preserve">Your </w:t>
      </w:r>
      <w:r w:rsidR="00F32259">
        <w:t>Name:</w:t>
      </w:r>
      <w:r w:rsidR="00872D8A">
        <w:t xml:space="preserve"> Ansh Singh Rathee</w:t>
      </w:r>
      <w:r w:rsidR="00F3225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 w:rsidR="00F32259">
        <w:t>/Time</w:t>
      </w:r>
      <w:r>
        <w:t>:</w:t>
      </w:r>
      <w:r w:rsidR="00872D8A">
        <w:t xml:space="preserve"> 14.07.2021</w:t>
      </w:r>
      <w:r w:rsidR="003D4ACE">
        <w:tab/>
        <w:t>4pm ADT</w:t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1106C5" w14:paraId="724736D3" w14:textId="77777777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B837" w14:textId="58F56E0A" w:rsidR="001106C5" w:rsidRDefault="00F32259" w:rsidP="000E6D1D">
            <w:pPr>
              <w:ind w:left="5" w:firstLine="0"/>
            </w:pPr>
            <w:r>
              <w:t>Name</w:t>
            </w:r>
            <w:r w:rsidR="000E6D1D">
              <w:t xml:space="preserve"> </w:t>
            </w:r>
            <w:r>
              <w:t>o</w:t>
            </w:r>
            <w:r w:rsidR="000E6D1D">
              <w:t xml:space="preserve">f </w:t>
            </w:r>
            <w:r>
              <w:t>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E0D7" w14:textId="6C29DAE4" w:rsidR="001106C5" w:rsidRDefault="00576AB8">
            <w:pPr>
              <w:ind w:left="0" w:firstLine="0"/>
            </w:pPr>
            <w:r>
              <w:t>Erica</w:t>
            </w:r>
          </w:p>
        </w:tc>
      </w:tr>
      <w:tr w:rsidR="001106C5" w14:paraId="7C97E14C" w14:textId="77777777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28A0" w14:textId="4443EBDC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is</w:t>
            </w:r>
            <w:r w:rsidR="000E6D1D">
              <w:t xml:space="preserve"> </w:t>
            </w:r>
            <w:r>
              <w:t>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5DC4" w14:textId="44F40C50" w:rsidR="001106C5" w:rsidRDefault="00576AB8">
            <w:pPr>
              <w:ind w:left="0" w:firstLine="0"/>
            </w:pPr>
            <w:r>
              <w:t>An important subject of analysis as drug abuse is a big problem</w:t>
            </w:r>
          </w:p>
        </w:tc>
      </w:tr>
      <w:tr w:rsidR="001106C5" w14:paraId="188CD514" w14:textId="77777777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0A2E" w14:textId="3868C61F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are</w:t>
            </w:r>
            <w:r w:rsidR="000E6D1D">
              <w:t xml:space="preserve"> </w:t>
            </w:r>
            <w:r>
              <w:t>some</w:t>
            </w:r>
            <w:r w:rsidR="000E6D1D">
              <w:t xml:space="preserve"> </w:t>
            </w:r>
            <w:r>
              <w:t>risks</w:t>
            </w:r>
            <w:r w:rsidR="000E6D1D">
              <w:t xml:space="preserve"> </w:t>
            </w:r>
            <w:r>
              <w:t>you</w:t>
            </w:r>
            <w:r w:rsidR="000E6D1D">
              <w:t xml:space="preserve"> can </w:t>
            </w:r>
            <w:r>
              <w:t>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845D" w14:textId="49655314" w:rsidR="001106C5" w:rsidRDefault="00576AB8">
            <w:pPr>
              <w:ind w:left="0" w:firstLine="0"/>
            </w:pPr>
            <w:r>
              <w:t>Application of the solution to different countries.</w:t>
            </w:r>
          </w:p>
        </w:tc>
      </w:tr>
      <w:tr w:rsidR="001106C5" w14:paraId="183FFF58" w14:textId="77777777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2C51" w14:textId="70AE7102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might</w:t>
            </w:r>
            <w:r w:rsidR="000E6D1D">
              <w:t xml:space="preserve"> </w:t>
            </w:r>
            <w:r>
              <w:t>be</w:t>
            </w:r>
            <w:r w:rsidR="000E6D1D">
              <w:t xml:space="preserve"> </w:t>
            </w:r>
            <w:r>
              <w:t>an</w:t>
            </w:r>
            <w:r w:rsidR="000E6D1D">
              <w:t xml:space="preserve"> </w:t>
            </w:r>
            <w:r>
              <w:t>interestin</w:t>
            </w:r>
            <w:r w:rsidR="000E6D1D">
              <w:t xml:space="preserve">g </w:t>
            </w:r>
            <w:r>
              <w:t>aspect</w:t>
            </w:r>
            <w:r w:rsidR="000E6D1D">
              <w:t xml:space="preserve"> </w:t>
            </w:r>
            <w:r>
              <w:t>to</w:t>
            </w:r>
            <w:r w:rsidR="000E6D1D">
              <w:t xml:space="preserve"> </w:t>
            </w:r>
            <w:r>
              <w:t>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0746" w14:textId="06D235C4" w:rsidR="001106C5" w:rsidRDefault="00576AB8">
            <w:pPr>
              <w:ind w:left="0" w:firstLine="0"/>
            </w:pPr>
            <w:r>
              <w:t>How different drugs are used by varied age groups and how it can be prevented.</w:t>
            </w:r>
          </w:p>
        </w:tc>
      </w:tr>
    </w:tbl>
    <w:p w14:paraId="6A3390A2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FF927C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2D4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FA7E" w14:textId="2BA7840E" w:rsidR="000E6D1D" w:rsidRDefault="007F4E85" w:rsidP="00BF1B30">
            <w:pPr>
              <w:ind w:left="0" w:firstLine="0"/>
            </w:pPr>
            <w:r>
              <w:t>Jiajun Yu</w:t>
            </w:r>
          </w:p>
        </w:tc>
      </w:tr>
      <w:tr w:rsidR="000E6D1D" w14:paraId="4F9504D9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694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8909" w14:textId="6C42D56F" w:rsidR="000E6D1D" w:rsidRDefault="007F4E85" w:rsidP="00BF1B30">
            <w:pPr>
              <w:ind w:left="0" w:firstLine="0"/>
            </w:pPr>
            <w:r>
              <w:t>Determining a pattern in UFO appearances.</w:t>
            </w:r>
          </w:p>
        </w:tc>
      </w:tr>
      <w:tr w:rsidR="000E6D1D" w14:paraId="45AD369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C5DC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5846" w14:textId="768862D1" w:rsidR="000E6D1D" w:rsidRDefault="007F4E85" w:rsidP="00BF1B30">
            <w:pPr>
              <w:ind w:left="0" w:firstLine="0"/>
            </w:pPr>
            <w:r>
              <w:t>No benefit to the analysis.</w:t>
            </w:r>
          </w:p>
        </w:tc>
      </w:tr>
      <w:tr w:rsidR="000E6D1D" w14:paraId="6D499D3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264A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A506" w14:textId="4D60CB75" w:rsidR="000E6D1D" w:rsidRDefault="007F4E85" w:rsidP="00BF1B30">
            <w:pPr>
              <w:ind w:left="0" w:firstLine="0"/>
            </w:pPr>
            <w:r>
              <w:t>How UFO appearances are connected, and what it may mean.</w:t>
            </w:r>
          </w:p>
        </w:tc>
      </w:tr>
    </w:tbl>
    <w:p w14:paraId="22D85D09" w14:textId="77777777" w:rsidR="001106C5" w:rsidRDefault="00F32259">
      <w:pPr>
        <w:spacing w:after="75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5BA2E9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0A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07D0" w14:textId="518BA5DE" w:rsidR="000E6D1D" w:rsidRDefault="007F4E85" w:rsidP="00BF1B30">
            <w:pPr>
              <w:ind w:left="0" w:firstLine="0"/>
            </w:pPr>
            <w:r>
              <w:t>Hoang Nam Trinh</w:t>
            </w:r>
          </w:p>
        </w:tc>
      </w:tr>
      <w:tr w:rsidR="000E6D1D" w14:paraId="27DABB7A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914C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E37C" w14:textId="59186771" w:rsidR="000E6D1D" w:rsidRDefault="007F4E85" w:rsidP="00BF1B30">
            <w:pPr>
              <w:ind w:left="0" w:firstLine="0"/>
            </w:pPr>
            <w:r>
              <w:t>Useful benefits from the analysis.</w:t>
            </w:r>
          </w:p>
        </w:tc>
      </w:tr>
      <w:tr w:rsidR="000E6D1D" w14:paraId="746CBE4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1057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84FD" w14:textId="3EE2B50A" w:rsidR="000E6D1D" w:rsidRDefault="00E17093" w:rsidP="00BF1B30">
            <w:pPr>
              <w:ind w:left="0" w:firstLine="0"/>
            </w:pPr>
            <w:r>
              <w:rPr>
                <w:b w:val="0"/>
              </w:rPr>
              <w:t>It can be cumbersome using large amount of data.</w:t>
            </w:r>
            <w:r w:rsidR="000E6D1D">
              <w:rPr>
                <w:b w:val="0"/>
              </w:rPr>
              <w:tab/>
            </w:r>
          </w:p>
        </w:tc>
      </w:tr>
      <w:tr w:rsidR="000E6D1D" w14:paraId="1E0CF3D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272D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8F2F" w14:textId="1D477320" w:rsidR="000E6D1D" w:rsidRDefault="00E17093" w:rsidP="00BF1B30">
            <w:pPr>
              <w:ind w:left="0" w:firstLine="0"/>
            </w:pPr>
            <w:r>
              <w:rPr>
                <w:b w:val="0"/>
              </w:rPr>
              <w:t>How equity and diversity in the Olympic games can be improved.</w:t>
            </w:r>
            <w:r w:rsidR="000E6D1D">
              <w:rPr>
                <w:b w:val="0"/>
              </w:rPr>
              <w:tab/>
            </w:r>
          </w:p>
        </w:tc>
      </w:tr>
    </w:tbl>
    <w:p w14:paraId="776109BD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312B1EF4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2D70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1ED1" w14:textId="7023B713" w:rsidR="000E6D1D" w:rsidRDefault="00E17093" w:rsidP="00BF1B30">
            <w:pPr>
              <w:ind w:left="0" w:firstLine="0"/>
            </w:pPr>
            <w:r>
              <w:rPr>
                <w:b w:val="0"/>
              </w:rPr>
              <w:t>Huey Pretila</w:t>
            </w:r>
            <w:r w:rsidR="000E6D1D">
              <w:rPr>
                <w:b w:val="0"/>
              </w:rPr>
              <w:tab/>
            </w:r>
          </w:p>
        </w:tc>
      </w:tr>
      <w:tr w:rsidR="000E6D1D" w14:paraId="0AE8D81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471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0086" w14:textId="6660C6AC" w:rsidR="000E6D1D" w:rsidRDefault="00E17093" w:rsidP="00BF1B30">
            <w:pPr>
              <w:ind w:left="0" w:firstLine="0"/>
            </w:pPr>
            <w:r>
              <w:rPr>
                <w:b w:val="0"/>
              </w:rPr>
              <w:t>In depth analysis of a growing social-business platform.</w:t>
            </w:r>
            <w:r w:rsidR="000E6D1D">
              <w:rPr>
                <w:b w:val="0"/>
              </w:rPr>
              <w:tab/>
            </w:r>
          </w:p>
        </w:tc>
      </w:tr>
      <w:tr w:rsidR="000E6D1D" w14:paraId="008F1F93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BCA9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56FE" w14:textId="38841D60" w:rsidR="000E6D1D" w:rsidRDefault="00E17093" w:rsidP="00BF1B30">
            <w:pPr>
              <w:ind w:left="0" w:firstLine="0"/>
            </w:pPr>
            <w:r>
              <w:rPr>
                <w:b w:val="0"/>
              </w:rPr>
              <w:t>Applicability of research. Can the research be used by firms or corporations apart from sole individuals?</w:t>
            </w:r>
            <w:r w:rsidR="000E6D1D">
              <w:rPr>
                <w:b w:val="0"/>
              </w:rPr>
              <w:tab/>
            </w:r>
          </w:p>
        </w:tc>
      </w:tr>
      <w:tr w:rsidR="000E6D1D" w14:paraId="243B008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00F4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4D1C" w14:textId="640870CC" w:rsidR="000E6D1D" w:rsidRDefault="00E17093" w:rsidP="00BF1B30">
            <w:pPr>
              <w:ind w:left="0" w:firstLine="0"/>
            </w:pPr>
            <w:r>
              <w:rPr>
                <w:b w:val="0"/>
              </w:rPr>
              <w:t xml:space="preserve">How the Instagram algorithm works, and how can it be </w:t>
            </w:r>
            <w:r w:rsidR="00313285">
              <w:rPr>
                <w:b w:val="0"/>
              </w:rPr>
              <w:t>affected by certain actions.</w:t>
            </w:r>
          </w:p>
        </w:tc>
      </w:tr>
    </w:tbl>
    <w:p w14:paraId="43036E7F" w14:textId="77777777" w:rsidR="001106C5" w:rsidRDefault="00F32259">
      <w:pPr>
        <w:spacing w:after="162"/>
        <w:ind w:left="-710" w:firstLine="0"/>
      </w:pPr>
      <w:r>
        <w:tab/>
      </w:r>
    </w:p>
    <w:p w14:paraId="75B2E130" w14:textId="77777777" w:rsidR="001106C5" w:rsidRDefault="00F32259">
      <w:pPr>
        <w:spacing w:after="166"/>
        <w:ind w:left="-710" w:firstLine="0"/>
      </w:pPr>
      <w:r>
        <w:tab/>
      </w:r>
    </w:p>
    <w:p w14:paraId="6A75F395" w14:textId="77777777" w:rsidR="001106C5" w:rsidRDefault="00F32259">
      <w:pPr>
        <w:spacing w:after="166"/>
        <w:ind w:left="-710" w:firstLine="0"/>
      </w:pPr>
      <w:r>
        <w:lastRenderedPageBreak/>
        <w:tab/>
      </w:r>
    </w:p>
    <w:p w14:paraId="05BCA6CE" w14:textId="77777777" w:rsidR="000E6D1D" w:rsidRDefault="00F32259">
      <w:pPr>
        <w:ind w:left="-710" w:firstLine="0"/>
      </w:pPr>
      <w: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13A2D42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D3A6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6498" w14:textId="2A502309" w:rsidR="000E6D1D" w:rsidRDefault="00E17093" w:rsidP="00BF1B30">
            <w:pPr>
              <w:ind w:left="0" w:firstLine="0"/>
            </w:pPr>
            <w:r>
              <w:rPr>
                <w:b w:val="0"/>
              </w:rPr>
              <w:t>Hung Yee Wong</w:t>
            </w:r>
            <w:r w:rsidR="000E6D1D">
              <w:rPr>
                <w:b w:val="0"/>
              </w:rPr>
              <w:tab/>
            </w:r>
          </w:p>
        </w:tc>
      </w:tr>
      <w:tr w:rsidR="000E6D1D" w14:paraId="0F4F33E2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2AE5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2A7" w14:textId="71C64A9A" w:rsidR="000E6D1D" w:rsidRDefault="00E17093" w:rsidP="00BF1B30">
            <w:pPr>
              <w:ind w:left="0" w:firstLine="0"/>
            </w:pPr>
            <w:r>
              <w:rPr>
                <w:b w:val="0"/>
              </w:rPr>
              <w:t xml:space="preserve">Analysis </w:t>
            </w:r>
            <w:r w:rsidR="003C7A95">
              <w:rPr>
                <w:b w:val="0"/>
              </w:rPr>
              <w:t>about hate</w:t>
            </w:r>
            <w:r>
              <w:rPr>
                <w:b w:val="0"/>
              </w:rPr>
              <w:t xml:space="preserve"> crime which is an increasing issue </w:t>
            </w:r>
            <w:r w:rsidR="003C7A95">
              <w:rPr>
                <w:b w:val="0"/>
              </w:rPr>
              <w:t>nowadays</w:t>
            </w:r>
            <w:r>
              <w:rPr>
                <w:b w:val="0"/>
              </w:rPr>
              <w:t>.</w:t>
            </w:r>
            <w:r w:rsidR="000E6D1D">
              <w:rPr>
                <w:b w:val="0"/>
              </w:rPr>
              <w:tab/>
            </w:r>
          </w:p>
        </w:tc>
      </w:tr>
      <w:tr w:rsidR="000E6D1D" w14:paraId="320EA2FB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15F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1BF6" w14:textId="5DF70B1F" w:rsidR="000E6D1D" w:rsidRDefault="003C7A95" w:rsidP="00BF1B30">
            <w:pPr>
              <w:ind w:left="0" w:firstLine="0"/>
            </w:pPr>
            <w:r>
              <w:rPr>
                <w:b w:val="0"/>
              </w:rPr>
              <w:t>It can be tough to analyse the different aspects of hate crime.</w:t>
            </w:r>
            <w:r w:rsidR="000E6D1D">
              <w:rPr>
                <w:b w:val="0"/>
              </w:rPr>
              <w:tab/>
            </w:r>
          </w:p>
        </w:tc>
      </w:tr>
      <w:tr w:rsidR="000E6D1D" w14:paraId="23BCFA8A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3F56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C35F" w14:textId="1C2C4617" w:rsidR="000E6D1D" w:rsidRDefault="003C7A95" w:rsidP="00BF1B30">
            <w:pPr>
              <w:ind w:left="0" w:firstLine="0"/>
            </w:pPr>
            <w:r>
              <w:rPr>
                <w:b w:val="0"/>
              </w:rPr>
              <w:t>What all are the reasons for the occurrence of hate crime.</w:t>
            </w:r>
          </w:p>
        </w:tc>
      </w:tr>
    </w:tbl>
    <w:p w14:paraId="4A0E92CA" w14:textId="50C1542B" w:rsidR="001106C5" w:rsidRDefault="001106C5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6C7B53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1C35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7D8" w14:textId="4354D252" w:rsidR="000E6D1D" w:rsidRDefault="003C7A95" w:rsidP="00BF1B30">
            <w:pPr>
              <w:ind w:left="0" w:firstLine="0"/>
            </w:pPr>
            <w:r>
              <w:rPr>
                <w:b w:val="0"/>
              </w:rPr>
              <w:t>Prajanya Gupta</w:t>
            </w:r>
            <w:r w:rsidR="000E6D1D">
              <w:rPr>
                <w:b w:val="0"/>
              </w:rPr>
              <w:tab/>
            </w:r>
          </w:p>
        </w:tc>
      </w:tr>
      <w:tr w:rsidR="000E6D1D" w14:paraId="3AF34A50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CA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0A64" w14:textId="31D658DF" w:rsidR="000E6D1D" w:rsidRDefault="00313285" w:rsidP="00BF1B30">
            <w:pPr>
              <w:ind w:left="0" w:firstLine="0"/>
            </w:pPr>
            <w:r>
              <w:rPr>
                <w:b w:val="0"/>
              </w:rPr>
              <w:t>Unique topic which focuses on a relatively less explored industry of crowdfunding</w:t>
            </w:r>
          </w:p>
        </w:tc>
      </w:tr>
      <w:tr w:rsidR="000E6D1D" w14:paraId="6343E8A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AA72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978E" w14:textId="6F1F2193" w:rsidR="000E6D1D" w:rsidRDefault="00313285" w:rsidP="00BF1B30">
            <w:pPr>
              <w:ind w:left="0" w:firstLine="0"/>
            </w:pPr>
            <w:r>
              <w:rPr>
                <w:b w:val="0"/>
              </w:rPr>
              <w:t>Analysis will be tough to apply to all types of crowdfunding available</w:t>
            </w:r>
            <w:r w:rsidR="000E6D1D">
              <w:rPr>
                <w:b w:val="0"/>
              </w:rPr>
              <w:tab/>
            </w:r>
          </w:p>
        </w:tc>
      </w:tr>
      <w:tr w:rsidR="000E6D1D" w14:paraId="26DA9C3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D569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0452" w14:textId="46EF38E5" w:rsidR="000E6D1D" w:rsidRDefault="00313285" w:rsidP="00BF1B30">
            <w:pPr>
              <w:ind w:left="0" w:firstLine="0"/>
            </w:pPr>
            <w:r>
              <w:rPr>
                <w:b w:val="0"/>
              </w:rPr>
              <w:t>Why funding differs from person to person and what makes the difference.</w:t>
            </w:r>
            <w:r w:rsidR="000E6D1D">
              <w:rPr>
                <w:b w:val="0"/>
              </w:rPr>
              <w:tab/>
            </w:r>
          </w:p>
        </w:tc>
      </w:tr>
    </w:tbl>
    <w:p w14:paraId="23C6CA71" w14:textId="2BA72546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DE082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61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31A6" w14:textId="0223D937" w:rsidR="000E6D1D" w:rsidRDefault="000B7CD4" w:rsidP="00BF1B30">
            <w:pPr>
              <w:ind w:left="0" w:firstLine="0"/>
            </w:pPr>
            <w:r>
              <w:rPr>
                <w:b w:val="0"/>
              </w:rPr>
              <w:t>Minaj Ahmed</w:t>
            </w:r>
            <w:r w:rsidR="000E6D1D">
              <w:rPr>
                <w:b w:val="0"/>
              </w:rPr>
              <w:tab/>
            </w:r>
          </w:p>
        </w:tc>
      </w:tr>
      <w:tr w:rsidR="000E6D1D" w14:paraId="518FBA6C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70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80EB" w14:textId="3EEB5BDF" w:rsidR="000E6D1D" w:rsidRDefault="00313285" w:rsidP="00BF1B30">
            <w:pPr>
              <w:ind w:left="0" w:firstLine="0"/>
            </w:pPr>
            <w:r>
              <w:rPr>
                <w:b w:val="0"/>
              </w:rPr>
              <w:t>Extremely useful topic concerning how</w:t>
            </w:r>
            <w:r w:rsidR="000B7CD4">
              <w:rPr>
                <w:b w:val="0"/>
              </w:rPr>
              <w:t xml:space="preserve"> crime has reduced in </w:t>
            </w:r>
            <w:r>
              <w:rPr>
                <w:b w:val="0"/>
              </w:rPr>
              <w:t>Australia (specifically Victoria)</w:t>
            </w:r>
            <w:r w:rsidR="000B7CD4">
              <w:rPr>
                <w:b w:val="0"/>
              </w:rPr>
              <w:t xml:space="preserve"> during covid</w:t>
            </w:r>
            <w:r>
              <w:rPr>
                <w:b w:val="0"/>
              </w:rPr>
              <w:t>-19.</w:t>
            </w:r>
          </w:p>
        </w:tc>
      </w:tr>
      <w:tr w:rsidR="000E6D1D" w14:paraId="5329FB11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F3D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CE02" w14:textId="5B84F978" w:rsidR="000E6D1D" w:rsidRDefault="00313285" w:rsidP="00BF1B30">
            <w:pPr>
              <w:ind w:left="0" w:firstLine="0"/>
            </w:pPr>
            <w:r>
              <w:rPr>
                <w:b w:val="0"/>
              </w:rPr>
              <w:t xml:space="preserve">Analysis must be broad to cover all spheres of life which can be tough. </w:t>
            </w:r>
            <w:r w:rsidR="000E6D1D">
              <w:rPr>
                <w:b w:val="0"/>
              </w:rPr>
              <w:tab/>
            </w:r>
          </w:p>
        </w:tc>
      </w:tr>
      <w:tr w:rsidR="000E6D1D" w14:paraId="78DD2E60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9AF0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A1E8" w14:textId="36BC3475" w:rsidR="000E6D1D" w:rsidRDefault="00313285" w:rsidP="00BF1B30">
            <w:pPr>
              <w:ind w:left="0" w:firstLine="0"/>
            </w:pPr>
            <w:r>
              <w:rPr>
                <w:b w:val="0"/>
              </w:rPr>
              <w:t>Learning how covid-19 has affected crime</w:t>
            </w:r>
            <w:r w:rsidR="000E6D1D">
              <w:rPr>
                <w:b w:val="0"/>
              </w:rPr>
              <w:tab/>
            </w:r>
          </w:p>
        </w:tc>
      </w:tr>
    </w:tbl>
    <w:p w14:paraId="464DB29D" w14:textId="584904B2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22004FDD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5F3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8BBB" w14:textId="22922194" w:rsidR="000E6D1D" w:rsidRDefault="004A0B65" w:rsidP="00BF1B30">
            <w:pPr>
              <w:ind w:left="0" w:firstLine="0"/>
            </w:pPr>
            <w:r>
              <w:rPr>
                <w:b w:val="0"/>
              </w:rPr>
              <w:t>Yuheng Lin</w:t>
            </w:r>
            <w:r w:rsidR="000E6D1D">
              <w:rPr>
                <w:b w:val="0"/>
              </w:rPr>
              <w:tab/>
            </w:r>
          </w:p>
        </w:tc>
      </w:tr>
      <w:tr w:rsidR="000E6D1D" w14:paraId="1F196D1F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9D57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8F1E" w14:textId="77777777" w:rsidR="004A0B65" w:rsidRDefault="004A0B65" w:rsidP="00BF1B30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Changes in music</w:t>
            </w:r>
          </w:p>
          <w:p w14:paraId="2914D418" w14:textId="4026D61B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41D24910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F96B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5414" w14:textId="2D6967EE" w:rsidR="000E6D1D" w:rsidRDefault="00313285" w:rsidP="00BF1B30">
            <w:pPr>
              <w:ind w:left="0" w:firstLine="0"/>
            </w:pPr>
            <w:r>
              <w:rPr>
                <w:b w:val="0"/>
              </w:rPr>
              <w:t>Analysis might not be that useful</w:t>
            </w:r>
            <w:r w:rsidR="000E6D1D">
              <w:rPr>
                <w:b w:val="0"/>
              </w:rPr>
              <w:tab/>
            </w:r>
          </w:p>
        </w:tc>
      </w:tr>
      <w:tr w:rsidR="000E6D1D" w14:paraId="470AC6D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913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F05C" w14:textId="39C19E36" w:rsidR="000E6D1D" w:rsidRDefault="00313285" w:rsidP="00BF1B30">
            <w:pPr>
              <w:ind w:left="0" w:firstLine="0"/>
            </w:pPr>
            <w:r>
              <w:rPr>
                <w:b w:val="0"/>
              </w:rPr>
              <w:t xml:space="preserve">How people’s preferences to music have changed with time and what that tells </w:t>
            </w:r>
            <w:proofErr w:type="gramStart"/>
            <w:r>
              <w:rPr>
                <w:b w:val="0"/>
              </w:rPr>
              <w:t>humanity as a whole</w:t>
            </w:r>
            <w:proofErr w:type="gramEnd"/>
            <w:r>
              <w:rPr>
                <w:b w:val="0"/>
              </w:rPr>
              <w:t xml:space="preserve">. </w:t>
            </w:r>
            <w:r w:rsidR="000E6D1D">
              <w:rPr>
                <w:b w:val="0"/>
              </w:rPr>
              <w:tab/>
            </w:r>
          </w:p>
        </w:tc>
      </w:tr>
    </w:tbl>
    <w:p w14:paraId="04460931" w14:textId="69B12915" w:rsidR="000E6D1D" w:rsidRDefault="000E6D1D">
      <w:pPr>
        <w:ind w:left="-710" w:firstLine="0"/>
      </w:pPr>
    </w:p>
    <w:p w14:paraId="4C81FE18" w14:textId="31FDB50A" w:rsidR="000E6D1D" w:rsidRDefault="000E6D1D">
      <w:pPr>
        <w:ind w:left="-710" w:firstLine="0"/>
      </w:pPr>
    </w:p>
    <w:p w14:paraId="6D16FDB2" w14:textId="260F974B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7A297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B9D9" w14:textId="77777777" w:rsidR="000E6D1D" w:rsidRDefault="000E6D1D" w:rsidP="00BF1B30">
            <w:pPr>
              <w:ind w:left="5" w:firstLine="0"/>
            </w:pPr>
            <w:r>
              <w:lastRenderedPageBreak/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6092" w14:textId="54769BBF" w:rsidR="000E6D1D" w:rsidRDefault="00DD623A" w:rsidP="00BF1B30">
            <w:pPr>
              <w:ind w:left="0" w:firstLine="0"/>
            </w:pPr>
            <w:r>
              <w:rPr>
                <w:b w:val="0"/>
              </w:rPr>
              <w:t>Hanwen Wang</w:t>
            </w:r>
            <w:r w:rsidR="000E6D1D">
              <w:rPr>
                <w:b w:val="0"/>
              </w:rPr>
              <w:tab/>
            </w:r>
          </w:p>
        </w:tc>
      </w:tr>
      <w:tr w:rsidR="000E6D1D" w14:paraId="4DCD3056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617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D3C0" w14:textId="43B82C1B" w:rsidR="000E6D1D" w:rsidRDefault="00313285" w:rsidP="00BF1B30">
            <w:pPr>
              <w:ind w:left="0" w:firstLine="0"/>
            </w:pPr>
            <w:r>
              <w:rPr>
                <w:b w:val="0"/>
              </w:rPr>
              <w:t>Analysing a unique topic of d</w:t>
            </w:r>
            <w:r w:rsidR="00DD623A">
              <w:rPr>
                <w:b w:val="0"/>
              </w:rPr>
              <w:t xml:space="preserve">ecreasing incidence rate of </w:t>
            </w:r>
            <w:r>
              <w:rPr>
                <w:b w:val="0"/>
              </w:rPr>
              <w:t>cardiovascular disease</w:t>
            </w:r>
            <w:r>
              <w:rPr>
                <w:b w:val="0"/>
              </w:rPr>
              <w:tab/>
            </w:r>
            <w:r w:rsidR="000E6D1D">
              <w:rPr>
                <w:b w:val="0"/>
              </w:rPr>
              <w:tab/>
            </w:r>
          </w:p>
        </w:tc>
      </w:tr>
      <w:tr w:rsidR="000E6D1D" w14:paraId="2941885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26F0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9AE8" w14:textId="256DFA89" w:rsidR="000E6D1D" w:rsidRDefault="00313285" w:rsidP="00BF1B30">
            <w:pPr>
              <w:ind w:left="0" w:firstLine="0"/>
            </w:pPr>
            <w:r>
              <w:rPr>
                <w:b w:val="0"/>
              </w:rPr>
              <w:t>Analysis might not be concrete as a medical topic concerning a disease as such requires expert analysis and help.</w:t>
            </w:r>
          </w:p>
        </w:tc>
      </w:tr>
      <w:tr w:rsidR="000E6D1D" w14:paraId="4399AF1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D462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9395" w14:textId="67226A03" w:rsidR="000E6D1D" w:rsidRDefault="00313285" w:rsidP="00BF1B30">
            <w:pPr>
              <w:ind w:left="0" w:firstLine="0"/>
            </w:pPr>
            <w:r>
              <w:rPr>
                <w:b w:val="0"/>
              </w:rPr>
              <w:t>What can be done to reduce incidence rates of the disease and can it be applied.</w:t>
            </w:r>
            <w:r w:rsidR="000E6D1D">
              <w:rPr>
                <w:b w:val="0"/>
              </w:rPr>
              <w:tab/>
            </w:r>
          </w:p>
        </w:tc>
      </w:tr>
    </w:tbl>
    <w:p w14:paraId="3F2BD503" w14:textId="79DFF2A1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7708B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3B5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10AF" w14:textId="167EDA29" w:rsidR="000E6D1D" w:rsidRDefault="00B6127D" w:rsidP="00BF1B30">
            <w:pPr>
              <w:ind w:left="0" w:firstLine="0"/>
            </w:pPr>
            <w:r>
              <w:rPr>
                <w:b w:val="0"/>
              </w:rPr>
              <w:t>Yan Chai Choi</w:t>
            </w:r>
            <w:r w:rsidR="000E6D1D">
              <w:rPr>
                <w:b w:val="0"/>
              </w:rPr>
              <w:tab/>
            </w:r>
          </w:p>
        </w:tc>
      </w:tr>
      <w:tr w:rsidR="000E6D1D" w14:paraId="0F42EB8B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AAD9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3A85" w14:textId="3ACC11D9" w:rsidR="000E6D1D" w:rsidRDefault="00313285" w:rsidP="00BF1B30">
            <w:pPr>
              <w:ind w:left="0" w:firstLine="0"/>
            </w:pPr>
            <w:r>
              <w:rPr>
                <w:b w:val="0"/>
              </w:rPr>
              <w:t>Learning why high grossing movies get so popular.</w:t>
            </w:r>
            <w:r w:rsidR="000E6D1D">
              <w:rPr>
                <w:b w:val="0"/>
              </w:rPr>
              <w:tab/>
            </w:r>
          </w:p>
        </w:tc>
      </w:tr>
      <w:tr w:rsidR="000E6D1D" w14:paraId="090B6D6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E43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54EA" w14:textId="742E4504" w:rsidR="000E6D1D" w:rsidRDefault="003D4ACE" w:rsidP="00BF1B30">
            <w:pPr>
              <w:ind w:left="0" w:firstLine="0"/>
            </w:pPr>
            <w:r>
              <w:rPr>
                <w:b w:val="0"/>
              </w:rPr>
              <w:t>Reason may be due to high ticket sales because of personal liking or preference which is hard to analyse.</w:t>
            </w:r>
            <w:r w:rsidR="000E6D1D">
              <w:rPr>
                <w:b w:val="0"/>
              </w:rPr>
              <w:tab/>
            </w:r>
          </w:p>
        </w:tc>
      </w:tr>
      <w:tr w:rsidR="000E6D1D" w14:paraId="3C30F9F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AEF7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EE55" w14:textId="1A3A9589" w:rsidR="000E6D1D" w:rsidRDefault="003D4ACE" w:rsidP="00BF1B30">
            <w:pPr>
              <w:ind w:left="0" w:firstLine="0"/>
            </w:pPr>
            <w:r>
              <w:rPr>
                <w:b w:val="0"/>
              </w:rPr>
              <w:t>How public opinion, sales and marketing affects the popularity of a movie.</w:t>
            </w:r>
            <w:r w:rsidR="000E6D1D">
              <w:rPr>
                <w:b w:val="0"/>
              </w:rPr>
              <w:tab/>
            </w:r>
          </w:p>
        </w:tc>
      </w:tr>
    </w:tbl>
    <w:p w14:paraId="1F6BF770" w14:textId="648BB778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6CF2FF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94AA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0B02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0A87AB7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8B60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9799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7FCDB03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AB43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DC71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05F4777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2885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42AB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5F0A6BDB" w14:textId="0E988FF7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7CE4059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68F0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7EE1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023372A3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287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59F8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47721098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8E4A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73C5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0E6D1D" w14:paraId="379E1F0B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5F12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3D28" w14:textId="7777777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0DD7A7E3" w14:textId="2A0A5D43" w:rsidR="000E6D1D" w:rsidRDefault="000E6D1D">
      <w:pPr>
        <w:ind w:left="-710" w:firstLine="0"/>
      </w:pPr>
    </w:p>
    <w:p w14:paraId="6AA8A097" w14:textId="6225A51C" w:rsidR="00664FAC" w:rsidRDefault="00664FAC">
      <w:pPr>
        <w:ind w:left="-710" w:firstLine="0"/>
      </w:pPr>
    </w:p>
    <w:p w14:paraId="593BFE5C" w14:textId="6D99EB6E" w:rsidR="00664FAC" w:rsidRDefault="00664FAC">
      <w:pPr>
        <w:ind w:left="-710" w:firstLine="0"/>
      </w:pPr>
    </w:p>
    <w:p w14:paraId="44E9DD43" w14:textId="5ADA2862" w:rsidR="00664FAC" w:rsidRDefault="00664FAC">
      <w:pPr>
        <w:ind w:left="-710" w:firstLine="0"/>
      </w:pPr>
    </w:p>
    <w:p w14:paraId="7E4C17A8" w14:textId="483482FD" w:rsidR="00664FAC" w:rsidRDefault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2ED91822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BB81" w14:textId="77777777" w:rsidR="00664FAC" w:rsidRDefault="00664FAC" w:rsidP="00BF1B30">
            <w:pPr>
              <w:ind w:left="5" w:firstLine="0"/>
            </w:pPr>
            <w:r>
              <w:lastRenderedPageBreak/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4077" w14:textId="5A32A014" w:rsidR="00664FAC" w:rsidRDefault="00DD623A" w:rsidP="00BF1B30">
            <w:pPr>
              <w:ind w:left="0" w:firstLine="0"/>
            </w:pPr>
            <w:r>
              <w:rPr>
                <w:b w:val="0"/>
              </w:rPr>
              <w:t>Jian Yi Tai</w:t>
            </w:r>
            <w:r w:rsidR="00664FAC">
              <w:rPr>
                <w:b w:val="0"/>
              </w:rPr>
              <w:tab/>
            </w:r>
          </w:p>
        </w:tc>
      </w:tr>
      <w:tr w:rsidR="00664FAC" w14:paraId="2E61A612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9057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3818" w14:textId="224E0039" w:rsidR="00664FAC" w:rsidRDefault="00B6127D" w:rsidP="00BF1B30">
            <w:pPr>
              <w:ind w:left="0" w:firstLine="0"/>
            </w:pPr>
            <w:r>
              <w:rPr>
                <w:b w:val="0"/>
              </w:rPr>
              <w:t xml:space="preserve">Rainfall in Australia </w:t>
            </w:r>
            <w:r w:rsidR="00664FAC">
              <w:rPr>
                <w:b w:val="0"/>
              </w:rPr>
              <w:tab/>
            </w:r>
          </w:p>
        </w:tc>
      </w:tr>
      <w:tr w:rsidR="00664FAC" w14:paraId="060655C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C09A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B967" w14:textId="7659BDC1" w:rsidR="00664FAC" w:rsidRDefault="003D4ACE" w:rsidP="00BF1B30">
            <w:pPr>
              <w:ind w:left="0" w:firstLine="0"/>
            </w:pPr>
            <w:r>
              <w:rPr>
                <w:b w:val="0"/>
              </w:rPr>
              <w:t>-</w:t>
            </w:r>
            <w:r w:rsidR="00664FAC">
              <w:rPr>
                <w:b w:val="0"/>
              </w:rPr>
              <w:tab/>
            </w:r>
          </w:p>
        </w:tc>
      </w:tr>
      <w:tr w:rsidR="00664FAC" w14:paraId="3A5E1565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417C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0BBD" w14:textId="4C6080D0" w:rsidR="00664FAC" w:rsidRDefault="003D4ACE" w:rsidP="00BF1B30">
            <w:pPr>
              <w:ind w:left="0" w:firstLine="0"/>
            </w:pPr>
            <w:r>
              <w:rPr>
                <w:b w:val="0"/>
              </w:rPr>
              <w:t>How a higher amount of rainwater can be conserved, and more efficient rainwater systems be implemented.</w:t>
            </w:r>
            <w:r w:rsidR="00664FAC">
              <w:rPr>
                <w:b w:val="0"/>
              </w:rPr>
              <w:tab/>
            </w:r>
          </w:p>
        </w:tc>
      </w:tr>
    </w:tbl>
    <w:p w14:paraId="4667A553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375E2458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2EA2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A949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405FA96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211B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DA2F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8621186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5191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F1EE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15F7AAB7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2842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3900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595CEFAB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3A01627E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4E02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893A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99A856F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F3E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E4B3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30B2C2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EE6F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DC96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4A869EB7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9156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8C07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2983B8D6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0ABDFB11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A1DD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76FF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ED4D60C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7A44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5A4C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6D228C1B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6C4B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3C3B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F70661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DE7E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7D30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21920099" w14:textId="77777777" w:rsidR="00664FAC" w:rsidRDefault="00664FAC">
      <w:pPr>
        <w:ind w:left="-710" w:firstLine="0"/>
      </w:pPr>
    </w:p>
    <w:sectPr w:rsidR="00664FAC">
      <w:pgSz w:w="11906" w:h="16838"/>
      <w:pgMar w:top="737" w:right="1440" w:bottom="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C5"/>
    <w:rsid w:val="000B7CD4"/>
    <w:rsid w:val="000E6D1D"/>
    <w:rsid w:val="001106C5"/>
    <w:rsid w:val="00313285"/>
    <w:rsid w:val="003C7A95"/>
    <w:rsid w:val="003D4ACE"/>
    <w:rsid w:val="004A0B65"/>
    <w:rsid w:val="00576AB8"/>
    <w:rsid w:val="00664FAC"/>
    <w:rsid w:val="007F4E85"/>
    <w:rsid w:val="00872D8A"/>
    <w:rsid w:val="00B6127D"/>
    <w:rsid w:val="00DD623A"/>
    <w:rsid w:val="00E17093"/>
    <w:rsid w:val="00F32259"/>
    <w:rsid w:val="00F6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A90D"/>
  <w15:docId w15:val="{B7EB45D6-81B5-794A-9AE5-0BD5BC2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-700" w:hanging="1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Feedback sheet template.docx</vt:lpstr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Feedback sheet template.docx</dc:title>
  <dc:subject/>
  <dc:creator>Hirad Assimi</dc:creator>
  <cp:keywords/>
  <cp:lastModifiedBy>Ansh Singh</cp:lastModifiedBy>
  <cp:revision>5</cp:revision>
  <cp:lastPrinted>2020-08-10T12:08:00Z</cp:lastPrinted>
  <dcterms:created xsi:type="dcterms:W3CDTF">2020-08-10T12:08:00Z</dcterms:created>
  <dcterms:modified xsi:type="dcterms:W3CDTF">2021-08-12T12:14:00Z</dcterms:modified>
</cp:coreProperties>
</file>