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6956BFD8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r w:rsidR="00463A14">
        <w:t>Wong Hung Yee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463A14">
        <w:t xml:space="preserve"> 12/8/2021</w:t>
      </w:r>
      <w:r w:rsidR="008A146B">
        <w:t xml:space="preserve"> 4-6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343D8A2F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463A14">
              <w:rPr>
                <w:b w:val="0"/>
              </w:rPr>
              <w:t>Ansh</w:t>
            </w:r>
            <w:proofErr w:type="spellEnd"/>
            <w:r w:rsidR="00463A14">
              <w:rPr>
                <w:b w:val="0"/>
              </w:rPr>
              <w:t xml:space="preserve"> Singh</w:t>
            </w:r>
            <w:r w:rsidR="00906410">
              <w:rPr>
                <w:b w:val="0"/>
              </w:rPr>
              <w:t xml:space="preserve"> 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73B1C357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3617BA">
              <w:rPr>
                <w:b w:val="0"/>
              </w:rPr>
              <w:t>Explains what his topic is about very well. Very specific about his dataset. Very large dataset.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4D237FC1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E14656">
              <w:rPr>
                <w:b w:val="0"/>
              </w:rPr>
              <w:t xml:space="preserve">Seriousness of accidents may be a crucial factor. 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4E2AA1E9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3617BA">
              <w:rPr>
                <w:b w:val="0"/>
              </w:rPr>
              <w:t xml:space="preserve">Do more accidents happen during the night or </w:t>
            </w:r>
            <w:r w:rsidR="002E6DCD">
              <w:rPr>
                <w:b w:val="0"/>
              </w:rPr>
              <w:t>day?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05B397B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63A14">
              <w:rPr>
                <w:b w:val="0"/>
              </w:rPr>
              <w:t>Erica Ruth Emmanuel</w:t>
            </w:r>
            <w:r w:rsidR="00906410">
              <w:rPr>
                <w:b w:val="0"/>
              </w:rPr>
              <w:t xml:space="preserve"> 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0047679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E6DCD">
              <w:rPr>
                <w:b w:val="0"/>
              </w:rPr>
              <w:t>G</w:t>
            </w:r>
            <w:r w:rsidR="000F65DB">
              <w:rPr>
                <w:b w:val="0"/>
              </w:rPr>
              <w:t>reat presentation flow.</w:t>
            </w:r>
            <w:r w:rsidR="008B3386">
              <w:rPr>
                <w:b w:val="0"/>
              </w:rPr>
              <w:t xml:space="preserve"> Official and good data source.</w:t>
            </w:r>
            <w:r w:rsidR="002E6DCD">
              <w:rPr>
                <w:b w:val="0"/>
              </w:rPr>
              <w:t xml:space="preserve"> Presentation slides are interesting with nice diagrams.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7B0BF69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E6DCD">
              <w:rPr>
                <w:b w:val="0"/>
              </w:rPr>
              <w:t>Data may be tricky to filter.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2CBBB00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E6DCD">
              <w:rPr>
                <w:b w:val="0"/>
              </w:rPr>
              <w:t>Are some types of drugs especially popular? Does the general price of drugs affect consumption (if data could be found)?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58F8528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2E6DCD">
              <w:rPr>
                <w:b w:val="0"/>
              </w:rPr>
              <w:t>Jiajun</w:t>
            </w:r>
            <w:proofErr w:type="spellEnd"/>
            <w:r w:rsidR="002E6DCD">
              <w:rPr>
                <w:b w:val="0"/>
              </w:rPr>
              <w:t xml:space="preserve"> Yu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4B0554D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F65DB">
              <w:rPr>
                <w:b w:val="0"/>
              </w:rPr>
              <w:t>Well planned presentation, clean pitch slides</w:t>
            </w:r>
            <w:r w:rsidR="008B3386">
              <w:rPr>
                <w:b w:val="0"/>
              </w:rPr>
              <w:t xml:space="preserve">. </w:t>
            </w:r>
            <w:r w:rsidR="004263C0">
              <w:rPr>
                <w:b w:val="0"/>
              </w:rPr>
              <w:t>Confidence in delivery</w:t>
            </w:r>
            <w:r w:rsidR="000D5605">
              <w:rPr>
                <w:b w:val="0"/>
              </w:rPr>
              <w:t xml:space="preserve"> and well timed. Explains his methodology clearly.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07665B1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57375">
              <w:rPr>
                <w:b w:val="0"/>
              </w:rPr>
              <w:t>Could not find any.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41CB58B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D5605">
              <w:rPr>
                <w:b w:val="0"/>
              </w:rPr>
              <w:t>Do these incidents happen more during the morning or night?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3643F82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6410">
              <w:rPr>
                <w:b w:val="0"/>
              </w:rPr>
              <w:t xml:space="preserve">Hoang Nam Trinh 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0CD81B9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6410">
              <w:rPr>
                <w:b w:val="0"/>
              </w:rPr>
              <w:t>Very interesting topic, good reasoning</w:t>
            </w:r>
            <w:r w:rsidR="000D5605">
              <w:rPr>
                <w:b w:val="0"/>
              </w:rPr>
              <w:t xml:space="preserve"> behind his topic. Shows what type of visualizations he wants to use. Very illustrated slides, made the presentation interesting.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32AD28A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FA3A04">
              <w:rPr>
                <w:b w:val="0"/>
              </w:rPr>
              <w:t xml:space="preserve">Could not identify any. 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1EF2C45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D5605">
              <w:rPr>
                <w:b w:val="0"/>
              </w:rPr>
              <w:t>Which countries performed well over the years</w:t>
            </w:r>
            <w:r w:rsidR="00FA3A04">
              <w:rPr>
                <w:b w:val="0"/>
              </w:rPr>
              <w:t>?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21DB43E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6410">
              <w:rPr>
                <w:b w:val="0"/>
              </w:rPr>
              <w:t xml:space="preserve">Huey </w:t>
            </w:r>
            <w:proofErr w:type="spellStart"/>
            <w:r w:rsidR="00906410">
              <w:rPr>
                <w:b w:val="0"/>
              </w:rPr>
              <w:t>Pretila</w:t>
            </w:r>
            <w:proofErr w:type="spellEnd"/>
            <w:r w:rsidR="00E91A56">
              <w:rPr>
                <w:b w:val="0"/>
              </w:rPr>
              <w:t xml:space="preserve"> 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4A24F2D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06410">
              <w:rPr>
                <w:b w:val="0"/>
              </w:rPr>
              <w:t xml:space="preserve">Great </w:t>
            </w:r>
            <w:r w:rsidR="00FA3A04">
              <w:rPr>
                <w:b w:val="0"/>
              </w:rPr>
              <w:t xml:space="preserve">clear </w:t>
            </w:r>
            <w:r w:rsidR="00906410">
              <w:rPr>
                <w:b w:val="0"/>
              </w:rPr>
              <w:t>speaking, confidence and interesting topic</w:t>
            </w:r>
            <w:r w:rsidR="008B3386">
              <w:rPr>
                <w:b w:val="0"/>
              </w:rPr>
              <w:t>.</w:t>
            </w:r>
            <w:r w:rsidR="00127E50">
              <w:rPr>
                <w:b w:val="0"/>
              </w:rPr>
              <w:t xml:space="preserve"> Concise points.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7277DFD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27E50">
              <w:rPr>
                <w:b w:val="0"/>
              </w:rPr>
              <w:t>Could not identify any.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38F3DE5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27E50">
              <w:rPr>
                <w:b w:val="0"/>
              </w:rPr>
              <w:t>Could not identify any.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2A28FE1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B3386">
              <w:rPr>
                <w:b w:val="0"/>
              </w:rPr>
              <w:t>Minhaj Ahmed</w:t>
            </w:r>
            <w:r w:rsidR="00E91A56">
              <w:rPr>
                <w:b w:val="0"/>
              </w:rPr>
              <w:t xml:space="preserve"> Crime in Victoria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46A19F6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B3386">
              <w:rPr>
                <w:b w:val="0"/>
              </w:rPr>
              <w:t>Great pronunciation, loud and clear. Presented his topic well.</w:t>
            </w:r>
            <w:r w:rsidR="00157375">
              <w:rPr>
                <w:b w:val="0"/>
              </w:rPr>
              <w:t xml:space="preserve"> Tells us how he will carry out visualizations clearly. Asks a lot of questions.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2777BA7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157375">
              <w:rPr>
                <w:b w:val="0"/>
              </w:rPr>
              <w:t>Could not identify any.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4BF8307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827B5">
              <w:rPr>
                <w:b w:val="0"/>
              </w:rPr>
              <w:t>If data is available, which districts or areas in Victoria are criminal cases more prevalent?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4191FB5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8B3386">
              <w:rPr>
                <w:b w:val="0"/>
              </w:rPr>
              <w:t>Prajanya</w:t>
            </w:r>
            <w:proofErr w:type="spellEnd"/>
            <w:r w:rsidR="008B3386">
              <w:rPr>
                <w:b w:val="0"/>
              </w:rPr>
              <w:t xml:space="preserve"> Gupta</w:t>
            </w:r>
            <w:r w:rsidR="00E91A56">
              <w:rPr>
                <w:b w:val="0"/>
              </w:rPr>
              <w:t xml:space="preserve"> Kickstarter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33A1" w14:textId="4A88AC72" w:rsidR="000E6D1D" w:rsidRDefault="000E6D1D" w:rsidP="00BF1B3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 w:rsidR="008B3386">
              <w:rPr>
                <w:b w:val="0"/>
              </w:rPr>
              <w:t>Clear purpose and aim, explained his content really well. Showed what type of   visualisations he wanted really well.</w:t>
            </w:r>
            <w:r w:rsidR="000577CD">
              <w:rPr>
                <w:b w:val="0"/>
              </w:rPr>
              <w:t xml:space="preserve"> Interesting topic as well.</w:t>
            </w:r>
          </w:p>
          <w:p w14:paraId="7AE580EB" w14:textId="4DB9305D" w:rsidR="008B3386" w:rsidRDefault="008B3386" w:rsidP="00BF1B30">
            <w:pPr>
              <w:ind w:left="0" w:firstLine="0"/>
            </w:pP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7D12144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577CD">
              <w:rPr>
                <w:b w:val="0"/>
              </w:rPr>
              <w:t>Success may be subjective, or maybe he has a clear definition.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090D345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577CD">
              <w:rPr>
                <w:b w:val="0"/>
              </w:rPr>
              <w:t>Does the time taken between launching and deadline affect success?</w:t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76F5F0D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4263C0">
              <w:rPr>
                <w:b w:val="0"/>
              </w:rPr>
              <w:t>Yuheng</w:t>
            </w:r>
            <w:proofErr w:type="spellEnd"/>
            <w:r w:rsidR="004263C0">
              <w:rPr>
                <w:b w:val="0"/>
              </w:rPr>
              <w:t xml:space="preserve"> Lin</w:t>
            </w:r>
            <w:r w:rsidR="00E91A56">
              <w:rPr>
                <w:b w:val="0"/>
              </w:rPr>
              <w:t xml:space="preserve"> 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7725774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263C0">
              <w:rPr>
                <w:b w:val="0"/>
              </w:rPr>
              <w:t xml:space="preserve">Nice pitch design, he </w:t>
            </w:r>
            <w:r w:rsidR="004827B5">
              <w:rPr>
                <w:b w:val="0"/>
              </w:rPr>
              <w:t>gave good motivation for his topic. Presenter also explained what variables he will used and explained his methodology well.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7FCAC56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1784E">
              <w:rPr>
                <w:b w:val="0"/>
              </w:rPr>
              <w:t>Could not find any.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729EEEB1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827B5">
              <w:rPr>
                <w:b w:val="0"/>
              </w:rPr>
              <w:t>How has people’s preferences changed over time?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4F3E0B3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E91A56">
              <w:rPr>
                <w:b w:val="0"/>
              </w:rPr>
              <w:t>Hanweng</w:t>
            </w:r>
            <w:proofErr w:type="spellEnd"/>
            <w:r w:rsidR="00E91A56">
              <w:rPr>
                <w:b w:val="0"/>
              </w:rPr>
              <w:t xml:space="preserve"> Wang Cardiovascular disease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62B32A9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1784E">
              <w:rPr>
                <w:b w:val="0"/>
              </w:rPr>
              <w:t>Concise pitch, not too many slides. Shows what his data contains and the type of visualization he wants to carry out.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2B25362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14656">
              <w:rPr>
                <w:b w:val="0"/>
              </w:rPr>
              <w:t>Could not identify any.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5B299C1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1784E">
              <w:rPr>
                <w:b w:val="0"/>
              </w:rPr>
              <w:t xml:space="preserve">Is gender a substantial factor for the incidence rate of cardiovascular disease. 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7710BB7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E91A56">
              <w:rPr>
                <w:b w:val="0"/>
              </w:rPr>
              <w:t>Jianyi</w:t>
            </w:r>
            <w:proofErr w:type="spellEnd"/>
            <w:r w:rsidR="00E91A56">
              <w:rPr>
                <w:b w:val="0"/>
              </w:rPr>
              <w:t xml:space="preserve"> Tai Weather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040DFA9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5A43">
              <w:rPr>
                <w:b w:val="0"/>
              </w:rPr>
              <w:t xml:space="preserve">Clean pitch design, clear methodology. Topic produces useful information. 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783B4BA1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5A43">
              <w:rPr>
                <w:b w:val="0"/>
              </w:rPr>
              <w:t>Could not identify any.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2C399F1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5A43">
              <w:rPr>
                <w:b w:val="0"/>
              </w:rPr>
              <w:t xml:space="preserve">Is rain more prevalent during some day of the week? 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7BA0216E" w:rsidR="00F82001" w:rsidRPr="00F82001" w:rsidRDefault="000E6D1D" w:rsidP="00BF1B3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 w:rsidR="00E91A56">
              <w:rPr>
                <w:b w:val="0"/>
              </w:rPr>
              <w:t xml:space="preserve">Charlie Yan </w:t>
            </w:r>
            <w:r w:rsidR="00F82001">
              <w:rPr>
                <w:b w:val="0"/>
              </w:rPr>
              <w:t>Highest grossing movies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71CDA5B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D5A43">
              <w:rPr>
                <w:b w:val="0"/>
              </w:rPr>
              <w:t>Interesting topic, explained what visualization she wants to produce.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6015B21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14656">
              <w:rPr>
                <w:b w:val="0"/>
              </w:rPr>
              <w:t>Could not identify any.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48C5F2E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F5754">
              <w:rPr>
                <w:b w:val="0"/>
              </w:rPr>
              <w:t xml:space="preserve">Are some movie categories more preferred by the public (higher grossing than average)? </w:t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577CD"/>
    <w:rsid w:val="000D5605"/>
    <w:rsid w:val="000E6D1D"/>
    <w:rsid w:val="000F65DB"/>
    <w:rsid w:val="001106C5"/>
    <w:rsid w:val="00127E50"/>
    <w:rsid w:val="00157375"/>
    <w:rsid w:val="00262B75"/>
    <w:rsid w:val="002E6DCD"/>
    <w:rsid w:val="003617BA"/>
    <w:rsid w:val="004263C0"/>
    <w:rsid w:val="00463A14"/>
    <w:rsid w:val="004827B5"/>
    <w:rsid w:val="0051784E"/>
    <w:rsid w:val="00664FAC"/>
    <w:rsid w:val="008A005D"/>
    <w:rsid w:val="008A146B"/>
    <w:rsid w:val="008B3386"/>
    <w:rsid w:val="008D5A43"/>
    <w:rsid w:val="00906410"/>
    <w:rsid w:val="009E1A4F"/>
    <w:rsid w:val="009F5754"/>
    <w:rsid w:val="00E14656"/>
    <w:rsid w:val="00E91A56"/>
    <w:rsid w:val="00F32259"/>
    <w:rsid w:val="00F82001"/>
    <w:rsid w:val="00F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W Hung Yee</cp:lastModifiedBy>
  <cp:revision>4</cp:revision>
  <cp:lastPrinted>2020-08-10T12:08:00Z</cp:lastPrinted>
  <dcterms:created xsi:type="dcterms:W3CDTF">2021-08-19T06:29:00Z</dcterms:created>
  <dcterms:modified xsi:type="dcterms:W3CDTF">2021-08-20T11:11:00Z</dcterms:modified>
</cp:coreProperties>
</file>