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0CED" w14:textId="602B3E66" w:rsidR="001106C5" w:rsidRDefault="000E6D1D">
      <w:pPr>
        <w:ind w:left="-715"/>
      </w:pPr>
      <w:r>
        <w:t xml:space="preserve">Your </w:t>
      </w:r>
      <w:r w:rsidR="00F32259">
        <w:t>Name:</w:t>
      </w:r>
      <w:r w:rsidR="00F32259">
        <w:tab/>
      </w:r>
      <w:proofErr w:type="spellStart"/>
      <w:r w:rsidR="008C5541">
        <w:t>Jiajun</w:t>
      </w:r>
      <w:proofErr w:type="spellEnd"/>
      <w:r w:rsidR="008C5541">
        <w:t xml:space="preserve"> Yu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 w:rsidR="00F32259">
        <w:t>/Time</w:t>
      </w:r>
      <w:r>
        <w:t>:</w:t>
      </w:r>
      <w:r w:rsidR="008C5541">
        <w:t xml:space="preserve"> 2021/8/19</w:t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1106C5" w14:paraId="724736D3" w14:textId="77777777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B837" w14:textId="58F56E0A" w:rsidR="001106C5" w:rsidRDefault="00F32259" w:rsidP="000E6D1D">
            <w:pPr>
              <w:ind w:left="5" w:firstLine="0"/>
            </w:pPr>
            <w:r>
              <w:t>Name</w:t>
            </w:r>
            <w:r w:rsidR="000E6D1D">
              <w:t xml:space="preserve"> </w:t>
            </w:r>
            <w:r>
              <w:t>o</w:t>
            </w:r>
            <w:r w:rsidR="000E6D1D">
              <w:t xml:space="preserve">f </w:t>
            </w:r>
            <w:r>
              <w:t>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E0D7" w14:textId="1A9EA595" w:rsidR="001106C5" w:rsidRDefault="00F32259">
            <w:pPr>
              <w:ind w:left="0" w:firstLine="0"/>
            </w:pPr>
            <w:r>
              <w:rPr>
                <w:b w:val="0"/>
              </w:rPr>
              <w:tab/>
            </w:r>
            <w:r w:rsidR="008C5541">
              <w:rPr>
                <w:b w:val="0"/>
              </w:rPr>
              <w:t>Hung Yee Wong</w:t>
            </w:r>
          </w:p>
        </w:tc>
      </w:tr>
      <w:tr w:rsidR="001106C5" w14:paraId="7C97E14C" w14:textId="77777777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28A0" w14:textId="4443EBDC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is</w:t>
            </w:r>
            <w:r w:rsidR="000E6D1D">
              <w:t xml:space="preserve"> </w:t>
            </w:r>
            <w:r>
              <w:t>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5DC4" w14:textId="15129FCE" w:rsidR="001106C5" w:rsidRDefault="00F32259">
            <w:pPr>
              <w:ind w:left="0" w:firstLine="0"/>
            </w:pPr>
            <w:r>
              <w:rPr>
                <w:b w:val="0"/>
              </w:rPr>
              <w:tab/>
            </w:r>
            <w:r w:rsidR="008C5541">
              <w:rPr>
                <w:b w:val="0"/>
              </w:rPr>
              <w:t xml:space="preserve">Very clear in each part / Good explanations in </w:t>
            </w:r>
            <w:r w:rsidR="00AE0DEA">
              <w:rPr>
                <w:b w:val="0"/>
              </w:rPr>
              <w:t>‘Total Hate Crimes Cases Per Year’</w:t>
            </w:r>
            <w:r w:rsidR="00243FA6">
              <w:rPr>
                <w:b w:val="0"/>
              </w:rPr>
              <w:t xml:space="preserve"> / dataset is good</w:t>
            </w:r>
          </w:p>
        </w:tc>
      </w:tr>
      <w:tr w:rsidR="001106C5" w14:paraId="188CD514" w14:textId="77777777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0A2E" w14:textId="3868C61F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are</w:t>
            </w:r>
            <w:r w:rsidR="000E6D1D">
              <w:t xml:space="preserve"> </w:t>
            </w:r>
            <w:r>
              <w:t>some</w:t>
            </w:r>
            <w:r w:rsidR="000E6D1D">
              <w:t xml:space="preserve"> </w:t>
            </w:r>
            <w:r>
              <w:t>risks</w:t>
            </w:r>
            <w:r w:rsidR="000E6D1D">
              <w:t xml:space="preserve"> </w:t>
            </w:r>
            <w:r>
              <w:t>you</w:t>
            </w:r>
            <w:r w:rsidR="000E6D1D">
              <w:t xml:space="preserve"> can </w:t>
            </w:r>
            <w:r>
              <w:t>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845D" w14:textId="50AA590F" w:rsidR="001106C5" w:rsidRDefault="00F32259">
            <w:pPr>
              <w:ind w:left="0" w:firstLine="0"/>
            </w:pPr>
            <w:r>
              <w:rPr>
                <w:b w:val="0"/>
              </w:rPr>
              <w:tab/>
            </w:r>
            <w:r w:rsidR="00243FA6">
              <w:rPr>
                <w:b w:val="0"/>
              </w:rPr>
              <w:t xml:space="preserve">Could not find </w:t>
            </w:r>
            <w:r w:rsidR="00393F23">
              <w:rPr>
                <w:b w:val="0"/>
              </w:rPr>
              <w:t>yet</w:t>
            </w:r>
          </w:p>
        </w:tc>
      </w:tr>
      <w:tr w:rsidR="001106C5" w14:paraId="183FFF58" w14:textId="77777777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2C51" w14:textId="70AE7102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might</w:t>
            </w:r>
            <w:r w:rsidR="000E6D1D">
              <w:t xml:space="preserve"> </w:t>
            </w:r>
            <w:r>
              <w:t>be</w:t>
            </w:r>
            <w:r w:rsidR="000E6D1D">
              <w:t xml:space="preserve"> </w:t>
            </w:r>
            <w:r>
              <w:t>an</w:t>
            </w:r>
            <w:r w:rsidR="000E6D1D">
              <w:t xml:space="preserve"> </w:t>
            </w:r>
            <w:r>
              <w:t>interestin</w:t>
            </w:r>
            <w:r w:rsidR="000E6D1D">
              <w:t xml:space="preserve">g </w:t>
            </w:r>
            <w:r>
              <w:t>aspect</w:t>
            </w:r>
            <w:r w:rsidR="000E6D1D">
              <w:t xml:space="preserve"> </w:t>
            </w:r>
            <w:r>
              <w:t>to</w:t>
            </w:r>
            <w:r w:rsidR="000E6D1D">
              <w:t xml:space="preserve"> </w:t>
            </w:r>
            <w:r>
              <w:t>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0746" w14:textId="50768DC1" w:rsidR="001106C5" w:rsidRDefault="00F32259">
            <w:pPr>
              <w:ind w:left="0" w:firstLine="0"/>
            </w:pPr>
            <w:r>
              <w:rPr>
                <w:b w:val="0"/>
              </w:rPr>
              <w:tab/>
            </w:r>
            <w:r w:rsidR="00243FA6">
              <w:rPr>
                <w:b w:val="0"/>
              </w:rPr>
              <w:t>We can try to make some dynamic visualizations about the hate crime trend from 1990 to 2021</w:t>
            </w:r>
          </w:p>
        </w:tc>
      </w:tr>
    </w:tbl>
    <w:p w14:paraId="6A3390A2" w14:textId="77777777" w:rsidR="001106C5" w:rsidRDefault="00F32259">
      <w:pPr>
        <w:spacing w:after="70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47FF927C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2D4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FA7E" w14:textId="31CA1392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AE0DEA">
              <w:rPr>
                <w:b w:val="0"/>
              </w:rPr>
              <w:t>Erica Ruth Emmanuel</w:t>
            </w:r>
          </w:p>
        </w:tc>
      </w:tr>
      <w:tr w:rsidR="000E6D1D" w14:paraId="4F9504D9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694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8909" w14:textId="316F29FB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AE0DEA">
              <w:rPr>
                <w:b w:val="0"/>
              </w:rPr>
              <w:t>Very clear initial visualizations</w:t>
            </w:r>
            <w:r w:rsidR="00393F23">
              <w:rPr>
                <w:b w:val="0"/>
              </w:rPr>
              <w:t xml:space="preserve"> / Good elaborations in each part </w:t>
            </w:r>
          </w:p>
        </w:tc>
      </w:tr>
      <w:tr w:rsidR="000E6D1D" w14:paraId="45AD369E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C5DC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5846" w14:textId="4440EE86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393F23">
              <w:rPr>
                <w:b w:val="0"/>
              </w:rPr>
              <w:t>Could not find any</w:t>
            </w:r>
          </w:p>
        </w:tc>
      </w:tr>
      <w:tr w:rsidR="000E6D1D" w14:paraId="6D499D3C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264A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A506" w14:textId="5FD30312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393F23">
              <w:rPr>
                <w:b w:val="0"/>
              </w:rPr>
              <w:t>Does there exist some correlations between gender and drug use?</w:t>
            </w:r>
          </w:p>
        </w:tc>
      </w:tr>
    </w:tbl>
    <w:p w14:paraId="22D85D09" w14:textId="77777777" w:rsidR="001106C5" w:rsidRDefault="00F32259">
      <w:pPr>
        <w:spacing w:after="75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475BA2E9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00A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07D0" w14:textId="76E6DC29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AE0DEA">
              <w:rPr>
                <w:b w:val="0"/>
              </w:rPr>
              <w:t>Ryan</w:t>
            </w:r>
            <w:r w:rsidR="00B134E0">
              <w:rPr>
                <w:b w:val="0"/>
              </w:rPr>
              <w:t xml:space="preserve"> Kim</w:t>
            </w:r>
          </w:p>
        </w:tc>
      </w:tr>
      <w:tr w:rsidR="000E6D1D" w14:paraId="27DABB7A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914C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E37C" w14:textId="2D07FFA4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B134E0">
              <w:rPr>
                <w:b w:val="0"/>
              </w:rPr>
              <w:t>PowerPoint is good.</w:t>
            </w:r>
            <w:r w:rsidR="00BD0A25">
              <w:rPr>
                <w:b w:val="0"/>
              </w:rPr>
              <w:t xml:space="preserve"> I like your topic.</w:t>
            </w:r>
          </w:p>
        </w:tc>
      </w:tr>
      <w:tr w:rsidR="000E6D1D" w14:paraId="746CBE4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1057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84FD" w14:textId="45DEBE9A" w:rsidR="000E6D1D" w:rsidRPr="00BD0A25" w:rsidRDefault="000E6D1D" w:rsidP="00BF1B30">
            <w:pPr>
              <w:ind w:left="0" w:firstLine="0"/>
              <w:rPr>
                <w:lang w:val="en-US" w:eastAsia="zh-CN"/>
              </w:rPr>
            </w:pPr>
            <w:r>
              <w:rPr>
                <w:b w:val="0"/>
              </w:rPr>
              <w:tab/>
            </w:r>
            <w:r w:rsidR="00B134E0">
              <w:rPr>
                <w:b w:val="0"/>
              </w:rPr>
              <w:t>We maybe need to handle our data carefully.</w:t>
            </w:r>
            <w:r w:rsidR="00BD0A25">
              <w:rPr>
                <w:b w:val="0"/>
              </w:rPr>
              <w:t xml:space="preserve"> And we can try to make our visualization results more </w:t>
            </w:r>
            <w:r w:rsidR="00BD0A25" w:rsidRPr="00BD0A25">
              <w:rPr>
                <w:b w:val="0"/>
              </w:rPr>
              <w:t>perceptual</w:t>
            </w:r>
            <w:r w:rsidR="00BD0A25">
              <w:rPr>
                <w:b w:val="0"/>
              </w:rPr>
              <w:t>.</w:t>
            </w:r>
          </w:p>
        </w:tc>
      </w:tr>
      <w:tr w:rsidR="000E6D1D" w14:paraId="1E0CF3D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272D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8F2F" w14:textId="03990046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B134E0">
              <w:rPr>
                <w:b w:val="0"/>
              </w:rPr>
              <w:t xml:space="preserve">We can explore </w:t>
            </w:r>
            <w:r w:rsidR="00BD0A25">
              <w:rPr>
                <w:b w:val="0"/>
              </w:rPr>
              <w:t xml:space="preserve">something </w:t>
            </w:r>
            <w:r w:rsidR="00B134E0">
              <w:rPr>
                <w:b w:val="0"/>
              </w:rPr>
              <w:t xml:space="preserve">more about the </w:t>
            </w:r>
            <w:r w:rsidR="00D71C34">
              <w:rPr>
                <w:b w:val="0"/>
              </w:rPr>
              <w:t xml:space="preserve">animation </w:t>
            </w:r>
            <w:r w:rsidR="00B134E0">
              <w:rPr>
                <w:b w:val="0"/>
              </w:rPr>
              <w:t>preferences of different people from different countries.</w:t>
            </w:r>
          </w:p>
        </w:tc>
      </w:tr>
    </w:tbl>
    <w:p w14:paraId="776109BD" w14:textId="77777777" w:rsidR="001106C5" w:rsidRDefault="00F32259">
      <w:pPr>
        <w:spacing w:after="70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312B1EF4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2D70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1ED1" w14:textId="21A7BC66" w:rsidR="000E6D1D" w:rsidRDefault="00B134E0" w:rsidP="00BF1B30">
            <w:pPr>
              <w:ind w:left="0" w:firstLine="0"/>
            </w:pPr>
            <w:proofErr w:type="spellStart"/>
            <w:r>
              <w:rPr>
                <w:b w:val="0"/>
              </w:rPr>
              <w:t>Yuheng</w:t>
            </w:r>
            <w:proofErr w:type="spellEnd"/>
            <w:r>
              <w:rPr>
                <w:b w:val="0"/>
              </w:rPr>
              <w:t xml:space="preserve"> Lin</w:t>
            </w:r>
            <w:r w:rsidR="000E6D1D">
              <w:rPr>
                <w:b w:val="0"/>
              </w:rPr>
              <w:tab/>
            </w:r>
          </w:p>
        </w:tc>
      </w:tr>
      <w:tr w:rsidR="000E6D1D" w14:paraId="0AE8D81E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471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0086" w14:textId="4612A7ED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B134E0">
              <w:rPr>
                <w:b w:val="0"/>
              </w:rPr>
              <w:t>Your topic is good.</w:t>
            </w:r>
          </w:p>
        </w:tc>
      </w:tr>
      <w:tr w:rsidR="000E6D1D" w14:paraId="008F1F93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BCA9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56FE" w14:textId="5295ADB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EA3075">
              <w:rPr>
                <w:b w:val="0"/>
              </w:rPr>
              <w:t>How do we control the variable of loudness? (People can adjust the loudness of music manually when they are listening to music.)</w:t>
            </w:r>
            <w:r w:rsidR="00BD0A25">
              <w:rPr>
                <w:b w:val="0"/>
              </w:rPr>
              <w:t xml:space="preserve"> We can specify and elaborate that in your final presentation.</w:t>
            </w:r>
          </w:p>
        </w:tc>
      </w:tr>
      <w:tr w:rsidR="000E6D1D" w14:paraId="243B008E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00F4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4D1C" w14:textId="0918C12A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EA3075">
              <w:rPr>
                <w:b w:val="0"/>
              </w:rPr>
              <w:t xml:space="preserve">I think doing some research in loudness is interesting. </w:t>
            </w:r>
          </w:p>
        </w:tc>
      </w:tr>
    </w:tbl>
    <w:p w14:paraId="43036E7F" w14:textId="77777777" w:rsidR="001106C5" w:rsidRDefault="00F32259">
      <w:pPr>
        <w:spacing w:after="162"/>
        <w:ind w:left="-710" w:firstLine="0"/>
      </w:pPr>
      <w:r>
        <w:tab/>
      </w:r>
    </w:p>
    <w:p w14:paraId="75B2E130" w14:textId="77777777" w:rsidR="001106C5" w:rsidRDefault="00F32259">
      <w:pPr>
        <w:spacing w:after="166"/>
        <w:ind w:left="-710" w:firstLine="0"/>
      </w:pPr>
      <w:r>
        <w:tab/>
      </w:r>
    </w:p>
    <w:p w14:paraId="6A75F395" w14:textId="77777777" w:rsidR="001106C5" w:rsidRDefault="00F32259">
      <w:pPr>
        <w:spacing w:after="166"/>
        <w:ind w:left="-710" w:firstLine="0"/>
      </w:pPr>
      <w:r>
        <w:lastRenderedPageBreak/>
        <w:tab/>
      </w:r>
    </w:p>
    <w:p w14:paraId="05BCA6CE" w14:textId="77777777" w:rsidR="000E6D1D" w:rsidRDefault="00F32259">
      <w:pPr>
        <w:ind w:left="-710" w:firstLine="0"/>
      </w:pPr>
      <w: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13A2D42B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D3A6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6498" w14:textId="5633EB70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762DD7">
              <w:rPr>
                <w:b w:val="0"/>
              </w:rPr>
              <w:t>Minhaj Ahmed</w:t>
            </w:r>
          </w:p>
        </w:tc>
      </w:tr>
      <w:tr w:rsidR="000E6D1D" w14:paraId="0F4F33E2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2AE5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2A7" w14:textId="0E45AB8F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762DD7">
              <w:rPr>
                <w:b w:val="0"/>
              </w:rPr>
              <w:t>Your method is good!</w:t>
            </w:r>
            <w:r w:rsidR="00DC1D97">
              <w:rPr>
                <w:b w:val="0"/>
              </w:rPr>
              <w:t xml:space="preserve"> / Clear elaboration in each part</w:t>
            </w:r>
          </w:p>
        </w:tc>
      </w:tr>
      <w:tr w:rsidR="000E6D1D" w14:paraId="320EA2FB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15F4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1BF6" w14:textId="176854BA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DC1D97">
              <w:rPr>
                <w:b w:val="0"/>
              </w:rPr>
              <w:t>Could not find any</w:t>
            </w:r>
          </w:p>
        </w:tc>
      </w:tr>
      <w:tr w:rsidR="000E6D1D" w14:paraId="23BCFA8A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3F56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C35F" w14:textId="5DB8804C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DC1D97">
              <w:rPr>
                <w:b w:val="0"/>
              </w:rPr>
              <w:t>We can try to give some explanations towards these phenomena</w:t>
            </w:r>
          </w:p>
        </w:tc>
      </w:tr>
    </w:tbl>
    <w:p w14:paraId="4A0E92CA" w14:textId="50C1542B" w:rsidR="001106C5" w:rsidRDefault="001106C5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46C7B53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1C35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D7D8" w14:textId="7470808D" w:rsidR="000E6D1D" w:rsidRDefault="000E6D1D" w:rsidP="00BF1B30">
            <w:pPr>
              <w:ind w:left="0" w:firstLine="0"/>
              <w:rPr>
                <w:lang w:eastAsia="zh-CN"/>
              </w:rPr>
            </w:pPr>
            <w:r>
              <w:rPr>
                <w:b w:val="0"/>
              </w:rPr>
              <w:tab/>
            </w:r>
            <w:r w:rsidR="009D2E3D">
              <w:rPr>
                <w:b w:val="0"/>
              </w:rPr>
              <w:t>Hoang Nam Trinh</w:t>
            </w:r>
          </w:p>
        </w:tc>
      </w:tr>
      <w:tr w:rsidR="000E6D1D" w14:paraId="3AF34A50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CA63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0A64" w14:textId="5DE0C977" w:rsidR="000E6D1D" w:rsidRPr="009D2E3D" w:rsidRDefault="000E6D1D" w:rsidP="00BF1B30">
            <w:pPr>
              <w:ind w:left="0" w:firstLine="0"/>
              <w:rPr>
                <w:lang w:val="en-US"/>
              </w:rPr>
            </w:pPr>
            <w:r>
              <w:rPr>
                <w:b w:val="0"/>
              </w:rPr>
              <w:tab/>
            </w:r>
            <w:r w:rsidR="009D2E3D">
              <w:rPr>
                <w:b w:val="0"/>
                <w:lang w:val="en-US"/>
              </w:rPr>
              <w:t>Your elaboration in the method part</w:t>
            </w:r>
            <w:r w:rsidR="006B7E00">
              <w:rPr>
                <w:b w:val="0"/>
                <w:lang w:val="en-US"/>
              </w:rPr>
              <w:t xml:space="preserve"> is good</w:t>
            </w:r>
            <w:r w:rsidR="009D2E3D">
              <w:rPr>
                <w:b w:val="0"/>
                <w:lang w:val="en-US"/>
              </w:rPr>
              <w:t>.</w:t>
            </w:r>
            <w:r w:rsidR="006B7E00">
              <w:rPr>
                <w:b w:val="0"/>
                <w:lang w:val="en-US"/>
              </w:rPr>
              <w:t xml:space="preserve"> / Good visualization / </w:t>
            </w:r>
          </w:p>
        </w:tc>
      </w:tr>
      <w:tr w:rsidR="000E6D1D" w14:paraId="6343E8A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AA72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978E" w14:textId="692655FE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DF64D3">
              <w:rPr>
                <w:b w:val="0"/>
              </w:rPr>
              <w:t>Could not find any</w:t>
            </w:r>
          </w:p>
        </w:tc>
      </w:tr>
      <w:tr w:rsidR="000E6D1D" w14:paraId="26DA9C33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D569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0452" w14:textId="31513752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DF64D3">
              <w:rPr>
                <w:b w:val="0"/>
              </w:rPr>
              <w:t>The decline of the number of countries participated in 1976-1980 Olympic games.</w:t>
            </w:r>
          </w:p>
        </w:tc>
      </w:tr>
    </w:tbl>
    <w:p w14:paraId="23C6CA71" w14:textId="2BA72546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DE0825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161D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31A6" w14:textId="5DD2ACF3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9D2E3D">
              <w:rPr>
                <w:b w:val="0"/>
              </w:rPr>
              <w:t xml:space="preserve">Huey </w:t>
            </w:r>
            <w:proofErr w:type="spellStart"/>
            <w:r w:rsidR="009D2E3D">
              <w:rPr>
                <w:b w:val="0"/>
              </w:rPr>
              <w:t>Pretila</w:t>
            </w:r>
            <w:proofErr w:type="spellEnd"/>
          </w:p>
        </w:tc>
      </w:tr>
      <w:tr w:rsidR="000E6D1D" w14:paraId="518FBA6C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7063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80EB" w14:textId="62C44556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695C74">
              <w:rPr>
                <w:b w:val="0"/>
              </w:rPr>
              <w:t>Clear elaborations in each part</w:t>
            </w:r>
            <w:r w:rsidR="00632D99">
              <w:rPr>
                <w:b w:val="0"/>
              </w:rPr>
              <w:t xml:space="preserve"> / excellent explanation in some parts</w:t>
            </w:r>
          </w:p>
        </w:tc>
      </w:tr>
      <w:tr w:rsidR="000E6D1D" w14:paraId="5329FB11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F3D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CE02" w14:textId="7D18EA63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3F135F">
              <w:rPr>
                <w:b w:val="0"/>
              </w:rPr>
              <w:t xml:space="preserve">It may be challenging to </w:t>
            </w:r>
            <w:r w:rsidR="00DF64D3">
              <w:rPr>
                <w:b w:val="0"/>
              </w:rPr>
              <w:t>gather</w:t>
            </w:r>
            <w:r w:rsidR="003F135F">
              <w:rPr>
                <w:b w:val="0"/>
              </w:rPr>
              <w:t xml:space="preserve"> data</w:t>
            </w:r>
            <w:r w:rsidR="00DF64D3">
              <w:rPr>
                <w:b w:val="0"/>
              </w:rPr>
              <w:t xml:space="preserve"> from Instagram</w:t>
            </w:r>
          </w:p>
        </w:tc>
      </w:tr>
      <w:tr w:rsidR="000E6D1D" w14:paraId="78DD2E60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9AF0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A1E8" w14:textId="1BF1B90D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DF64D3">
              <w:rPr>
                <w:b w:val="0"/>
              </w:rPr>
              <w:t>We can try to find some trends from Instagram.</w:t>
            </w:r>
          </w:p>
        </w:tc>
      </w:tr>
    </w:tbl>
    <w:p w14:paraId="464DB29D" w14:textId="584904B2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22004FDD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5F3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8BBB" w14:textId="423E73FC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695C74">
              <w:rPr>
                <w:b w:val="0"/>
              </w:rPr>
              <w:t>Ansh</w:t>
            </w:r>
            <w:proofErr w:type="spellEnd"/>
            <w:r w:rsidR="00695C74">
              <w:rPr>
                <w:b w:val="0"/>
              </w:rPr>
              <w:t xml:space="preserve"> Singh</w:t>
            </w:r>
          </w:p>
        </w:tc>
      </w:tr>
      <w:tr w:rsidR="000E6D1D" w14:paraId="1F196D1F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9D57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4D418" w14:textId="59654714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5E7C7E">
              <w:rPr>
                <w:b w:val="0"/>
              </w:rPr>
              <w:t>Very g</w:t>
            </w:r>
            <w:r w:rsidR="00695C74">
              <w:rPr>
                <w:b w:val="0"/>
              </w:rPr>
              <w:t xml:space="preserve">ood </w:t>
            </w:r>
            <w:r w:rsidR="005E7C7E">
              <w:rPr>
                <w:b w:val="0"/>
              </w:rPr>
              <w:t xml:space="preserve">and clear </w:t>
            </w:r>
            <w:r w:rsidR="00695C74">
              <w:rPr>
                <w:b w:val="0"/>
              </w:rPr>
              <w:t>methodology</w:t>
            </w:r>
            <w:r w:rsidR="005E7C7E">
              <w:rPr>
                <w:b w:val="0"/>
              </w:rPr>
              <w:t xml:space="preserve"> / I think your research is useful / good presentation / good elaborations in each part / initial visualisation are clear and perceptual</w:t>
            </w:r>
          </w:p>
        </w:tc>
      </w:tr>
      <w:tr w:rsidR="000E6D1D" w14:paraId="41D24910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F96B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5414" w14:textId="1F3D8EC9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695C74">
              <w:rPr>
                <w:b w:val="0"/>
              </w:rPr>
              <w:t xml:space="preserve">Pre-process of dataset is challenging </w:t>
            </w:r>
          </w:p>
        </w:tc>
      </w:tr>
      <w:tr w:rsidR="000E6D1D" w14:paraId="470AC6D3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B913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F05C" w14:textId="74262DFE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5E7C7E">
              <w:rPr>
                <w:b w:val="0"/>
              </w:rPr>
              <w:t>Does there exist some correlations between car brands and car accidents?</w:t>
            </w:r>
          </w:p>
        </w:tc>
      </w:tr>
    </w:tbl>
    <w:p w14:paraId="04460931" w14:textId="69B12915" w:rsidR="000E6D1D" w:rsidRDefault="000E6D1D">
      <w:pPr>
        <w:ind w:left="-710" w:firstLine="0"/>
      </w:pPr>
    </w:p>
    <w:p w14:paraId="4C81FE18" w14:textId="31FDB50A" w:rsidR="000E6D1D" w:rsidRDefault="000E6D1D">
      <w:pPr>
        <w:ind w:left="-710" w:firstLine="0"/>
      </w:pPr>
    </w:p>
    <w:p w14:paraId="6D16FDB2" w14:textId="260F974B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7A2975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B9D9" w14:textId="77777777" w:rsidR="000E6D1D" w:rsidRDefault="000E6D1D" w:rsidP="00BF1B30">
            <w:pPr>
              <w:ind w:left="5" w:firstLine="0"/>
            </w:pPr>
            <w:r>
              <w:lastRenderedPageBreak/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6092" w14:textId="21C4B566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3F135F">
              <w:rPr>
                <w:b w:val="0"/>
              </w:rPr>
              <w:t>Prajanya</w:t>
            </w:r>
            <w:proofErr w:type="spellEnd"/>
            <w:r w:rsidR="003F135F">
              <w:rPr>
                <w:b w:val="0"/>
              </w:rPr>
              <w:t xml:space="preserve"> Gupta</w:t>
            </w:r>
          </w:p>
        </w:tc>
      </w:tr>
      <w:tr w:rsidR="000E6D1D" w14:paraId="4DCD3056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617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D3C0" w14:textId="3CF9664E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3F135F">
              <w:rPr>
                <w:b w:val="0"/>
              </w:rPr>
              <w:t>Presentation is clear</w:t>
            </w:r>
            <w:r w:rsidR="00410CF6">
              <w:rPr>
                <w:b w:val="0"/>
              </w:rPr>
              <w:t xml:space="preserve"> / Good elaboration in each part </w:t>
            </w:r>
          </w:p>
        </w:tc>
      </w:tr>
      <w:tr w:rsidR="000E6D1D" w14:paraId="2941885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26F0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9AE8" w14:textId="56F59684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3F135F">
              <w:rPr>
                <w:b w:val="0"/>
              </w:rPr>
              <w:t>It is challenging to handle many variables.</w:t>
            </w:r>
          </w:p>
        </w:tc>
      </w:tr>
      <w:tr w:rsidR="000E6D1D" w14:paraId="4399AF1E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D462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9395" w14:textId="6450A5EA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2749B6">
              <w:rPr>
                <w:b w:val="0"/>
              </w:rPr>
              <w:t>Why does US have so many projects?</w:t>
            </w:r>
          </w:p>
        </w:tc>
      </w:tr>
    </w:tbl>
    <w:p w14:paraId="3F2BD503" w14:textId="79DFF2A1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47708BB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3B5D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10AF" w14:textId="66A6A93F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3F135F">
              <w:rPr>
                <w:b w:val="0"/>
              </w:rPr>
              <w:t>Hanwen</w:t>
            </w:r>
            <w:proofErr w:type="spellEnd"/>
            <w:r w:rsidR="003F135F">
              <w:rPr>
                <w:b w:val="0"/>
              </w:rPr>
              <w:t xml:space="preserve"> Wang</w:t>
            </w:r>
          </w:p>
        </w:tc>
      </w:tr>
      <w:tr w:rsidR="000E6D1D" w14:paraId="0F42EB8B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AAD9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3A85" w14:textId="49A9B280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3F135F">
              <w:rPr>
                <w:b w:val="0"/>
              </w:rPr>
              <w:t xml:space="preserve">Good explanation in </w:t>
            </w:r>
            <w:r w:rsidR="00012018">
              <w:rPr>
                <w:b w:val="0"/>
              </w:rPr>
              <w:t xml:space="preserve">your </w:t>
            </w:r>
            <w:r w:rsidR="003F135F">
              <w:rPr>
                <w:b w:val="0"/>
              </w:rPr>
              <w:t>initial visualization</w:t>
            </w:r>
            <w:r w:rsidR="00012018">
              <w:rPr>
                <w:b w:val="0"/>
              </w:rPr>
              <w:t>s</w:t>
            </w:r>
          </w:p>
        </w:tc>
      </w:tr>
      <w:tr w:rsidR="000E6D1D" w14:paraId="090B6D6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E434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54EA" w14:textId="237AE7FD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210D04">
              <w:rPr>
                <w:b w:val="0"/>
              </w:rPr>
              <w:t>Could not find any</w:t>
            </w:r>
          </w:p>
        </w:tc>
      </w:tr>
      <w:tr w:rsidR="000E6D1D" w14:paraId="3C30F9F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AEF7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EE55" w14:textId="5D223E68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012018">
              <w:rPr>
                <w:b w:val="0"/>
              </w:rPr>
              <w:t>We can explore more on the factor of gender.</w:t>
            </w:r>
          </w:p>
        </w:tc>
      </w:tr>
    </w:tbl>
    <w:p w14:paraId="1F6BF770" w14:textId="648BB778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6CF2FF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94AA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0B02" w14:textId="4D8DE451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012018">
              <w:rPr>
                <w:b w:val="0"/>
              </w:rPr>
              <w:t>Jian Yi Tai</w:t>
            </w:r>
          </w:p>
        </w:tc>
      </w:tr>
      <w:tr w:rsidR="000E6D1D" w14:paraId="0A87AB7E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8B60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9799" w14:textId="5BB34B37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012018">
              <w:rPr>
                <w:b w:val="0"/>
              </w:rPr>
              <w:t>Good elaborations in each part</w:t>
            </w:r>
          </w:p>
        </w:tc>
      </w:tr>
      <w:tr w:rsidR="000E6D1D" w14:paraId="7FCDB03E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AB43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DC71" w14:textId="17657679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012018">
              <w:rPr>
                <w:b w:val="0"/>
              </w:rPr>
              <w:t>It is challenging to handle so many attributes.</w:t>
            </w:r>
          </w:p>
        </w:tc>
      </w:tr>
      <w:tr w:rsidR="000E6D1D" w14:paraId="05F4777C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2885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42AB" w14:textId="63CA16AF" w:rsidR="000E6D1D" w:rsidRPr="00316F4E" w:rsidRDefault="000E6D1D" w:rsidP="00BF1B30">
            <w:pPr>
              <w:ind w:left="0" w:firstLine="0"/>
              <w:rPr>
                <w:lang w:val="en-US" w:eastAsia="zh-CN"/>
              </w:rPr>
            </w:pPr>
            <w:r>
              <w:rPr>
                <w:b w:val="0"/>
              </w:rPr>
              <w:tab/>
            </w:r>
            <w:r w:rsidR="00316F4E">
              <w:rPr>
                <w:b w:val="0"/>
              </w:rPr>
              <w:t>We can explore more on the relationship of precipitation</w:t>
            </w:r>
            <w:r w:rsidR="00316F4E">
              <w:rPr>
                <w:b w:val="0"/>
                <w:lang w:val="en-US"/>
              </w:rPr>
              <w:t xml:space="preserve"> and the latitudes</w:t>
            </w:r>
            <w:r w:rsidR="00316F4E">
              <w:rPr>
                <w:rFonts w:hint="eastAsia"/>
                <w:b w:val="0"/>
                <w:lang w:val="en-US" w:eastAsia="zh-CN"/>
              </w:rPr>
              <w:t xml:space="preserve"> </w:t>
            </w:r>
            <w:r w:rsidR="00316F4E">
              <w:rPr>
                <w:b w:val="0"/>
                <w:lang w:val="en-US" w:eastAsia="zh-CN"/>
              </w:rPr>
              <w:t xml:space="preserve">or </w:t>
            </w:r>
            <w:r w:rsidR="00316F4E">
              <w:rPr>
                <w:rFonts w:hint="eastAsia"/>
                <w:b w:val="0"/>
                <w:lang w:val="en-US" w:eastAsia="zh-CN"/>
              </w:rPr>
              <w:t>lo</w:t>
            </w:r>
            <w:r w:rsidR="00316F4E">
              <w:rPr>
                <w:b w:val="0"/>
                <w:lang w:val="en-US" w:eastAsia="zh-CN"/>
              </w:rPr>
              <w:t>ngitudes of different positions.</w:t>
            </w:r>
          </w:p>
        </w:tc>
      </w:tr>
    </w:tbl>
    <w:p w14:paraId="5F0A6BDB" w14:textId="0E988FF7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7CE4059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68F0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67EE1" w14:textId="3EF4B6CD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proofErr w:type="spellStart"/>
            <w:r w:rsidR="00911331">
              <w:rPr>
                <w:b w:val="0"/>
              </w:rPr>
              <w:t>Jie</w:t>
            </w:r>
            <w:proofErr w:type="spellEnd"/>
            <w:r w:rsidR="00911331">
              <w:rPr>
                <w:b w:val="0"/>
              </w:rPr>
              <w:t xml:space="preserve"> Shen </w:t>
            </w:r>
            <w:proofErr w:type="spellStart"/>
            <w:r w:rsidR="00911331">
              <w:rPr>
                <w:b w:val="0"/>
              </w:rPr>
              <w:t>Beh</w:t>
            </w:r>
            <w:proofErr w:type="spellEnd"/>
          </w:p>
        </w:tc>
      </w:tr>
      <w:tr w:rsidR="000E6D1D" w14:paraId="023372A3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8287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59F8" w14:textId="3C76D5D3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911331">
              <w:rPr>
                <w:b w:val="0"/>
              </w:rPr>
              <w:t xml:space="preserve">Clear elaboration in each part / visualisations look good </w:t>
            </w:r>
          </w:p>
        </w:tc>
      </w:tr>
      <w:tr w:rsidR="000E6D1D" w14:paraId="47721098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8E4A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73C5" w14:textId="7E4A4EDC" w:rsidR="000E6D1D" w:rsidRDefault="000E6D1D" w:rsidP="00BF1B30">
            <w:pPr>
              <w:ind w:left="0" w:firstLine="0"/>
            </w:pPr>
            <w:r>
              <w:rPr>
                <w:b w:val="0"/>
              </w:rPr>
              <w:tab/>
            </w:r>
            <w:r w:rsidR="00A7190E">
              <w:rPr>
                <w:b w:val="0"/>
              </w:rPr>
              <w:t>Could not find any</w:t>
            </w:r>
          </w:p>
        </w:tc>
      </w:tr>
      <w:tr w:rsidR="000E6D1D" w14:paraId="379E1F0B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5F12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3530C" w14:textId="77777777" w:rsidR="000E6D1D" w:rsidRDefault="000E6D1D" w:rsidP="00BF1B30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ab/>
            </w:r>
            <w:r w:rsidR="00A7190E">
              <w:rPr>
                <w:b w:val="0"/>
              </w:rPr>
              <w:t>Your visualization part looks good, and you can try to explore more.</w:t>
            </w:r>
          </w:p>
          <w:p w14:paraId="7C933D28" w14:textId="0B2D03E7" w:rsidR="00CE0453" w:rsidRPr="00EA6C51" w:rsidRDefault="00CE0453" w:rsidP="00BF1B30">
            <w:pPr>
              <w:ind w:left="0" w:firstLine="0"/>
              <w:rPr>
                <w:rFonts w:hint="eastAsia"/>
                <w:b w:val="0"/>
                <w:bCs/>
                <w:lang w:eastAsia="zh-CN"/>
              </w:rPr>
            </w:pPr>
            <w:r w:rsidRPr="00CE0453">
              <w:rPr>
                <w:b w:val="0"/>
                <w:bCs/>
              </w:rPr>
              <w:t xml:space="preserve">We can </w:t>
            </w:r>
            <w:r>
              <w:rPr>
                <w:b w:val="0"/>
                <w:bCs/>
              </w:rPr>
              <w:t xml:space="preserve">explore more about </w:t>
            </w:r>
            <w:r w:rsidR="00EA6C51">
              <w:rPr>
                <w:b w:val="0"/>
                <w:bCs/>
              </w:rPr>
              <w:t xml:space="preserve">the </w:t>
            </w:r>
            <w:r w:rsidR="00EA6C51" w:rsidRPr="00EA6C51">
              <w:rPr>
                <w:b w:val="0"/>
                <w:bCs/>
              </w:rPr>
              <w:t>consumption habit</w:t>
            </w:r>
            <w:r w:rsidR="00EA6C51">
              <w:rPr>
                <w:b w:val="0"/>
                <w:bCs/>
              </w:rPr>
              <w:t xml:space="preserve">s </w:t>
            </w:r>
            <w:r w:rsidR="00EA6C51">
              <w:rPr>
                <w:rFonts w:hint="eastAsia"/>
                <w:b w:val="0"/>
                <w:bCs/>
                <w:lang w:eastAsia="zh-CN"/>
              </w:rPr>
              <w:t>amo</w:t>
            </w:r>
            <w:r w:rsidR="00EA6C51">
              <w:rPr>
                <w:b w:val="0"/>
                <w:bCs/>
                <w:lang w:eastAsia="zh-CN"/>
              </w:rPr>
              <w:t>ng different ages / genders.</w:t>
            </w:r>
          </w:p>
        </w:tc>
      </w:tr>
    </w:tbl>
    <w:p w14:paraId="0DD7A7E3" w14:textId="2A0A5D43" w:rsidR="000E6D1D" w:rsidRDefault="000E6D1D">
      <w:pPr>
        <w:ind w:left="-710" w:firstLine="0"/>
      </w:pPr>
    </w:p>
    <w:p w14:paraId="6AA8A097" w14:textId="6225A51C" w:rsidR="00664FAC" w:rsidRDefault="00664FAC">
      <w:pPr>
        <w:ind w:left="-710" w:firstLine="0"/>
      </w:pPr>
    </w:p>
    <w:p w14:paraId="593BFE5C" w14:textId="6D99EB6E" w:rsidR="00664FAC" w:rsidRDefault="00664FAC">
      <w:pPr>
        <w:ind w:left="-710" w:firstLine="0"/>
      </w:pPr>
    </w:p>
    <w:p w14:paraId="44E9DD43" w14:textId="5ADA2862" w:rsidR="00664FAC" w:rsidRDefault="00664FAC">
      <w:pPr>
        <w:ind w:left="-710" w:firstLine="0"/>
      </w:pPr>
    </w:p>
    <w:p w14:paraId="7E4C17A8" w14:textId="483482FD" w:rsidR="00664FAC" w:rsidRDefault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2ED91822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DBB81" w14:textId="77777777" w:rsidR="00664FAC" w:rsidRDefault="00664FAC" w:rsidP="00BF1B30">
            <w:pPr>
              <w:ind w:left="5" w:firstLine="0"/>
            </w:pPr>
            <w:r>
              <w:lastRenderedPageBreak/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4077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2E61A612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9057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3818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060655C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C09A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B967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3A5E1565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417C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0BBD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4667A553" w14:textId="77777777" w:rsidR="00664FAC" w:rsidRDefault="00664FAC" w:rsidP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375E2458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E2EA2" w14:textId="77777777" w:rsidR="00664FAC" w:rsidRDefault="00664FAC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FA949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7405FA96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211B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DA2F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58621186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5191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F1EE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15F7AAB7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2842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3900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595CEFAB" w14:textId="77777777" w:rsidR="00664FAC" w:rsidRDefault="00664FAC" w:rsidP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3A01627E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4E02" w14:textId="77777777" w:rsidR="00664FAC" w:rsidRDefault="00664FAC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893A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799A856F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4F3E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E4B3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530B2C2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EE6F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DC96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4A869EB7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A9156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8C07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2983B8D6" w14:textId="77777777" w:rsidR="00664FAC" w:rsidRDefault="00664FAC" w:rsidP="00664FAC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664FAC" w14:paraId="0ABDFB11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A1DD" w14:textId="77777777" w:rsidR="00664FAC" w:rsidRDefault="00664FAC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76FF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5ED4D60C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7A44" w14:textId="77777777" w:rsidR="00664FAC" w:rsidRDefault="00664FAC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5A4C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6D228C1B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6C4B" w14:textId="77777777" w:rsidR="00664FAC" w:rsidRDefault="00664FAC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3C3B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  <w:tr w:rsidR="00664FAC" w14:paraId="7F70661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DE7E" w14:textId="77777777" w:rsidR="00664FAC" w:rsidRDefault="00664FAC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7D30" w14:textId="77777777" w:rsidR="00664FAC" w:rsidRDefault="00664FAC" w:rsidP="00BF1B30">
            <w:pPr>
              <w:ind w:left="0" w:firstLine="0"/>
            </w:pPr>
            <w:r>
              <w:rPr>
                <w:b w:val="0"/>
              </w:rPr>
              <w:tab/>
            </w:r>
          </w:p>
        </w:tc>
      </w:tr>
    </w:tbl>
    <w:p w14:paraId="21920099" w14:textId="77777777" w:rsidR="00664FAC" w:rsidRDefault="00664FAC">
      <w:pPr>
        <w:ind w:left="-710" w:firstLine="0"/>
      </w:pPr>
    </w:p>
    <w:sectPr w:rsidR="00664FAC">
      <w:pgSz w:w="11906" w:h="16838"/>
      <w:pgMar w:top="737" w:right="1440" w:bottom="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6C5"/>
    <w:rsid w:val="00012018"/>
    <w:rsid w:val="000E6D1D"/>
    <w:rsid w:val="001106C5"/>
    <w:rsid w:val="00210D04"/>
    <w:rsid w:val="00243FA6"/>
    <w:rsid w:val="002749B6"/>
    <w:rsid w:val="00316F4E"/>
    <w:rsid w:val="00393F23"/>
    <w:rsid w:val="003F135F"/>
    <w:rsid w:val="00410CF6"/>
    <w:rsid w:val="005E7C7E"/>
    <w:rsid w:val="00632D99"/>
    <w:rsid w:val="00664FAC"/>
    <w:rsid w:val="00695C74"/>
    <w:rsid w:val="006B7E00"/>
    <w:rsid w:val="00762DD7"/>
    <w:rsid w:val="00825FDE"/>
    <w:rsid w:val="008C5541"/>
    <w:rsid w:val="00911331"/>
    <w:rsid w:val="009D2E3D"/>
    <w:rsid w:val="00A7190E"/>
    <w:rsid w:val="00AE0DEA"/>
    <w:rsid w:val="00B134E0"/>
    <w:rsid w:val="00BD0A25"/>
    <w:rsid w:val="00CE0453"/>
    <w:rsid w:val="00D71C34"/>
    <w:rsid w:val="00DC1D97"/>
    <w:rsid w:val="00DF64D3"/>
    <w:rsid w:val="00EA3075"/>
    <w:rsid w:val="00EA6C51"/>
    <w:rsid w:val="00F3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0A90D"/>
  <w15:docId w15:val="{B7EB45D6-81B5-794A-9AE5-0BD5BC2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-700" w:hanging="1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Feedback sheet template.docx</vt:lpstr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Feedback sheet template.docx</dc:title>
  <dc:subject/>
  <dc:creator>Hirad Assimi</dc:creator>
  <cp:keywords/>
  <cp:lastModifiedBy>Jiajun Yu</cp:lastModifiedBy>
  <cp:revision>19</cp:revision>
  <cp:lastPrinted>2020-08-10T12:08:00Z</cp:lastPrinted>
  <dcterms:created xsi:type="dcterms:W3CDTF">2020-08-10T12:08:00Z</dcterms:created>
  <dcterms:modified xsi:type="dcterms:W3CDTF">2021-08-21T13:03:00Z</dcterms:modified>
</cp:coreProperties>
</file>