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326A" w:rsidRDefault="006E6ECD" w:rsidP="00F140FB">
      <w:pPr>
        <w:pStyle w:val="3"/>
        <w:jc w:val="center"/>
      </w:pPr>
      <w:r>
        <w:t>如何通</w:t>
      </w:r>
      <w:r w:rsidR="00F140FB">
        <w:t>过网络共享突破公司</w:t>
      </w:r>
      <w:r w:rsidR="00F140FB">
        <w:t>USB</w:t>
      </w:r>
      <w:r w:rsidR="00F140FB">
        <w:t>口安全设置</w:t>
      </w:r>
    </w:p>
    <w:p w:rsidR="006E353B" w:rsidRDefault="006E353B" w:rsidP="006E353B"/>
    <w:p w:rsidR="006E353B" w:rsidRDefault="006E353B" w:rsidP="006E353B">
      <w:r>
        <w:t>网络设置在同一个网段</w:t>
      </w:r>
      <w:r>
        <w:rPr>
          <w:rFonts w:hint="eastAsia"/>
        </w:rPr>
        <w:t xml:space="preserve"> </w:t>
      </w:r>
    </w:p>
    <w:p w:rsidR="006E353B" w:rsidRDefault="006E353B" w:rsidP="006E353B"/>
    <w:p w:rsidR="006E353B" w:rsidRDefault="006E353B" w:rsidP="006E353B">
      <w:r>
        <w:rPr>
          <w:noProof/>
        </w:rPr>
        <w:drawing>
          <wp:inline distT="0" distB="0" distL="0" distR="0" wp14:anchorId="46827790" wp14:editId="7973A2D6">
            <wp:extent cx="4124325" cy="196215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53B" w:rsidRDefault="006E353B" w:rsidP="006E353B"/>
    <w:p w:rsidR="006E353B" w:rsidRDefault="007A6467" w:rsidP="006E353B">
      <w:r>
        <w:t>网关以及</w:t>
      </w:r>
      <w:r>
        <w:t>DNS</w:t>
      </w:r>
      <w:r>
        <w:t>不需要设置</w:t>
      </w:r>
    </w:p>
    <w:p w:rsidR="007A6467" w:rsidRDefault="007A6467" w:rsidP="006E353B"/>
    <w:p w:rsidR="007A6467" w:rsidRDefault="00F34F62" w:rsidP="006E353B">
      <w:r>
        <w:t>这里设置</w:t>
      </w:r>
      <w:r>
        <w:t>A</w:t>
      </w:r>
      <w:r>
        <w:t>机器为数据源</w:t>
      </w:r>
      <w:r>
        <w:rPr>
          <w:rFonts w:hint="eastAsia"/>
        </w:rPr>
        <w:t>（即需要共享的文件或者文件夹）</w:t>
      </w:r>
    </w:p>
    <w:p w:rsidR="007A6467" w:rsidRPr="006E353B" w:rsidRDefault="007A6467" w:rsidP="006E353B"/>
    <w:p w:rsidR="00F140FB" w:rsidRDefault="00531B94" w:rsidP="00F34F62">
      <w:pPr>
        <w:pStyle w:val="2"/>
        <w:numPr>
          <w:ilvl w:val="0"/>
          <w:numId w:val="3"/>
        </w:numPr>
      </w:pPr>
      <w:r>
        <w:rPr>
          <w:rFonts w:hint="eastAsia"/>
        </w:rPr>
        <w:lastRenderedPageBreak/>
        <w:t>选取</w:t>
      </w:r>
      <w:r w:rsidR="00F34F62">
        <w:rPr>
          <w:rFonts w:hint="eastAsia"/>
        </w:rPr>
        <w:t>A</w:t>
      </w:r>
      <w:r>
        <w:rPr>
          <w:rFonts w:hint="eastAsia"/>
        </w:rPr>
        <w:t>一个文件或者文档</w:t>
      </w:r>
      <w:r w:rsidR="007E62AD">
        <w:rPr>
          <w:rFonts w:hint="eastAsia"/>
        </w:rPr>
        <w:t>，右击</w:t>
      </w:r>
      <w:r w:rsidR="007E62AD">
        <w:rPr>
          <w:rFonts w:hint="eastAsia"/>
        </w:rPr>
        <w:t xml:space="preserve"> </w:t>
      </w:r>
      <w:r w:rsidR="007E62AD">
        <w:rPr>
          <w:rFonts w:hint="eastAsia"/>
        </w:rPr>
        <w:t>选择</w:t>
      </w:r>
      <w:r w:rsidR="007E62AD">
        <w:t>”</w:t>
      </w:r>
      <w:r w:rsidR="007E62AD">
        <w:rPr>
          <w:rFonts w:hint="eastAsia"/>
        </w:rPr>
        <w:t>属性</w:t>
      </w:r>
      <w:r w:rsidR="007E62AD">
        <w:t>”</w:t>
      </w:r>
    </w:p>
    <w:p w:rsidR="00F140FB" w:rsidRDefault="00531B94" w:rsidP="00531B94">
      <w:r>
        <w:rPr>
          <w:noProof/>
        </w:rPr>
        <w:drawing>
          <wp:inline distT="0" distB="0" distL="0" distR="0" wp14:anchorId="0D57B488" wp14:editId="0DF85E78">
            <wp:extent cx="4572000" cy="43910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6BE" w:rsidRDefault="005F36BE" w:rsidP="00531B94"/>
    <w:p w:rsidR="005F36BE" w:rsidRDefault="00615A8A" w:rsidP="00531B94">
      <w:r>
        <w:rPr>
          <w:noProof/>
        </w:rPr>
        <w:drawing>
          <wp:inline distT="0" distB="0" distL="0" distR="0" wp14:anchorId="6828A7FB" wp14:editId="10B29DF1">
            <wp:extent cx="5274310" cy="34937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A8A" w:rsidRDefault="00615A8A" w:rsidP="00531B94"/>
    <w:p w:rsidR="00615A8A" w:rsidRDefault="008D1AD0" w:rsidP="00531B94">
      <w:r>
        <w:rPr>
          <w:noProof/>
        </w:rPr>
        <w:drawing>
          <wp:inline distT="0" distB="0" distL="0" distR="0" wp14:anchorId="01D4954C" wp14:editId="5B046B1F">
            <wp:extent cx="4048125" cy="35147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F62" w:rsidRDefault="00F34F62" w:rsidP="00F34F62">
      <w:pPr>
        <w:pStyle w:val="2"/>
        <w:numPr>
          <w:ilvl w:val="0"/>
          <w:numId w:val="3"/>
        </w:numPr>
      </w:pPr>
      <w:r>
        <w:rPr>
          <w:rFonts w:hint="eastAsia"/>
        </w:rPr>
        <w:t>选取机器</w:t>
      </w:r>
      <w:r>
        <w:rPr>
          <w:rFonts w:hint="eastAsia"/>
        </w:rPr>
        <w:t>B</w:t>
      </w:r>
      <w:r>
        <w:t xml:space="preserve"> </w:t>
      </w:r>
      <w:r w:rsidR="009673B2">
        <w:t>添加网络位置</w:t>
      </w:r>
    </w:p>
    <w:p w:rsidR="00D15263" w:rsidRDefault="00D15263" w:rsidP="00531B94"/>
    <w:p w:rsidR="00D15263" w:rsidRDefault="00D15263" w:rsidP="00531B94">
      <w:r>
        <w:rPr>
          <w:noProof/>
        </w:rPr>
        <w:drawing>
          <wp:inline distT="0" distB="0" distL="0" distR="0" wp14:anchorId="4848D0DC" wp14:editId="7854AEB2">
            <wp:extent cx="2219325" cy="21621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263" w:rsidRDefault="00D15263" w:rsidP="00531B94"/>
    <w:p w:rsidR="00D15263" w:rsidRDefault="00D15263" w:rsidP="00531B94"/>
    <w:p w:rsidR="00D15263" w:rsidRDefault="007C74FD" w:rsidP="00531B94">
      <w:r>
        <w:rPr>
          <w:noProof/>
        </w:rPr>
        <w:lastRenderedPageBreak/>
        <w:drawing>
          <wp:inline distT="0" distB="0" distL="0" distR="0" wp14:anchorId="0660F29C" wp14:editId="1CDA1D7F">
            <wp:extent cx="5274310" cy="449135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9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4FD" w:rsidRDefault="007C74FD" w:rsidP="00531B94"/>
    <w:p w:rsidR="007C74FD" w:rsidRDefault="008F60CE" w:rsidP="00531B94">
      <w:r>
        <w:rPr>
          <w:noProof/>
        </w:rPr>
        <w:drawing>
          <wp:inline distT="0" distB="0" distL="0" distR="0" wp14:anchorId="578B07CB" wp14:editId="07638919">
            <wp:extent cx="5274310" cy="156591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0CE" w:rsidRDefault="008F60CE" w:rsidP="00531B94"/>
    <w:p w:rsidR="008F60CE" w:rsidRDefault="008F60CE" w:rsidP="00531B94">
      <w:r>
        <w:rPr>
          <w:noProof/>
        </w:rPr>
        <w:drawing>
          <wp:inline distT="0" distB="0" distL="0" distR="0" wp14:anchorId="6E917127" wp14:editId="6C8B89CA">
            <wp:extent cx="5153025" cy="10382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0CE" w:rsidRDefault="008F60CE" w:rsidP="00531B94"/>
    <w:p w:rsidR="008F60CE" w:rsidRDefault="008F60CE" w:rsidP="00531B94">
      <w:r>
        <w:rPr>
          <w:noProof/>
        </w:rPr>
        <w:lastRenderedPageBreak/>
        <w:drawing>
          <wp:inline distT="0" distB="0" distL="0" distR="0" wp14:anchorId="2EA7C7F4" wp14:editId="46225325">
            <wp:extent cx="3086100" cy="17907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0CE" w:rsidRDefault="008F60CE" w:rsidP="00531B94"/>
    <w:p w:rsidR="008F60CE" w:rsidRDefault="008F60CE" w:rsidP="00531B94">
      <w:r>
        <w:rPr>
          <w:noProof/>
        </w:rPr>
        <w:drawing>
          <wp:inline distT="0" distB="0" distL="0" distR="0" wp14:anchorId="537BFD1A" wp14:editId="6C9DD334">
            <wp:extent cx="4695825" cy="229552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0CE" w:rsidRDefault="008F60CE" w:rsidP="00531B94"/>
    <w:p w:rsidR="008F60CE" w:rsidRDefault="008F60CE" w:rsidP="00531B94">
      <w:r>
        <w:rPr>
          <w:noProof/>
        </w:rPr>
        <w:drawing>
          <wp:inline distT="0" distB="0" distL="0" distR="0" wp14:anchorId="11E0C8A5" wp14:editId="0892049A">
            <wp:extent cx="2857500" cy="244792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0CE" w:rsidRPr="00F140FB" w:rsidRDefault="008F60CE" w:rsidP="00531B94">
      <w:r>
        <w:t>然后就可以打开网络</w:t>
      </w:r>
      <w:r w:rsidR="00341F1B">
        <w:t>位置文件</w:t>
      </w:r>
      <w:bookmarkStart w:id="0" w:name="_GoBack"/>
      <w:bookmarkEnd w:id="0"/>
      <w:r>
        <w:t>了</w:t>
      </w:r>
    </w:p>
    <w:sectPr w:rsidR="008F60CE" w:rsidRPr="00F140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5F2D" w:rsidRDefault="00BB5F2D" w:rsidP="00F140FB">
      <w:r>
        <w:separator/>
      </w:r>
    </w:p>
  </w:endnote>
  <w:endnote w:type="continuationSeparator" w:id="0">
    <w:p w:rsidR="00BB5F2D" w:rsidRDefault="00BB5F2D" w:rsidP="00F140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5F2D" w:rsidRDefault="00BB5F2D" w:rsidP="00F140FB">
      <w:r>
        <w:separator/>
      </w:r>
    </w:p>
  </w:footnote>
  <w:footnote w:type="continuationSeparator" w:id="0">
    <w:p w:rsidR="00BB5F2D" w:rsidRDefault="00BB5F2D" w:rsidP="00F140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4C797F"/>
    <w:multiLevelType w:val="hybridMultilevel"/>
    <w:tmpl w:val="F1C6D64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E7A6EED"/>
    <w:multiLevelType w:val="hybridMultilevel"/>
    <w:tmpl w:val="BE22C3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D0A0E6D"/>
    <w:multiLevelType w:val="hybridMultilevel"/>
    <w:tmpl w:val="61EC1D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6CD"/>
    <w:rsid w:val="00341F1B"/>
    <w:rsid w:val="0037525F"/>
    <w:rsid w:val="00531B94"/>
    <w:rsid w:val="005F36BE"/>
    <w:rsid w:val="00615A8A"/>
    <w:rsid w:val="006E353B"/>
    <w:rsid w:val="006E6ECD"/>
    <w:rsid w:val="007A6467"/>
    <w:rsid w:val="007C74FD"/>
    <w:rsid w:val="007E62AD"/>
    <w:rsid w:val="008D1AD0"/>
    <w:rsid w:val="008F60CE"/>
    <w:rsid w:val="009673B2"/>
    <w:rsid w:val="00A3326A"/>
    <w:rsid w:val="00AE14AA"/>
    <w:rsid w:val="00BB5F2D"/>
    <w:rsid w:val="00BE2D06"/>
    <w:rsid w:val="00C916CD"/>
    <w:rsid w:val="00C940CE"/>
    <w:rsid w:val="00D15263"/>
    <w:rsid w:val="00F140FB"/>
    <w:rsid w:val="00F34F62"/>
    <w:rsid w:val="00F56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93C675E-F584-4708-9E91-A8C0F0C38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140F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140F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140F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140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140F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140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140F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140F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140F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140FB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37525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40</cp:revision>
  <dcterms:created xsi:type="dcterms:W3CDTF">2016-01-28T01:25:00Z</dcterms:created>
  <dcterms:modified xsi:type="dcterms:W3CDTF">2016-01-28T01:45:00Z</dcterms:modified>
</cp:coreProperties>
</file>