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4F7" w:rsidRPr="000634F7" w:rsidRDefault="000634F7" w:rsidP="000634F7">
      <w:r w:rsidRPr="000634F7">
        <w:t>Let's try to solve your difficulties one at a time.What I suggest is that you can first try to research and answer the following topics/questions as a general knowledge-accumulating process to better understand what we are doing, what goals specifically we are try to reach, and what issues we might run into:</w:t>
      </w:r>
    </w:p>
    <w:p w:rsidR="000634F7" w:rsidRDefault="000634F7" w:rsidP="000634F7">
      <w:pPr>
        <w:numPr>
          <w:ilvl w:val="0"/>
          <w:numId w:val="1"/>
        </w:numPr>
      </w:pPr>
      <w:r w:rsidRPr="000634F7">
        <w:t>What is market regime shift in the financial market and quantitative investing field?</w:t>
      </w:r>
    </w:p>
    <w:p w:rsidR="00155F11" w:rsidRDefault="00155F11" w:rsidP="00155F11">
      <w:hyperlink r:id="rId5" w:history="1">
        <w:r w:rsidRPr="008E096F">
          <w:rPr>
            <w:rStyle w:val="a3"/>
          </w:rPr>
          <w:t>https://www.analyticsvidhya.com/blog/2019/10/regime-shift-models-time-series-modeling-financial-markets/</w:t>
        </w:r>
      </w:hyperlink>
      <w:r w:rsidR="00A14580">
        <w:rPr>
          <w:rFonts w:hint="eastAsia"/>
        </w:rPr>
        <w:t xml:space="preserve"> </w:t>
      </w:r>
      <w:r w:rsidR="00593210" w:rsidRPr="00593210">
        <w:t xml:space="preserve">Regime Shift Models </w:t>
      </w:r>
      <w:r w:rsidR="00593210">
        <w:t>is a</w:t>
      </w:r>
      <w:r w:rsidR="00593210" w:rsidRPr="00593210">
        <w:t xml:space="preserve"> Fascinating Use Case of Time Series Modeling</w:t>
      </w:r>
      <w:r w:rsidR="00A14580">
        <w:t xml:space="preserve">, </w:t>
      </w:r>
    </w:p>
    <w:p w:rsidR="00A14580" w:rsidRDefault="00A14580" w:rsidP="00155F11"/>
    <w:p w:rsidR="00A14580" w:rsidRPr="000634F7" w:rsidRDefault="00A14580" w:rsidP="00155F11">
      <w:pPr>
        <w:rPr>
          <w:rFonts w:hint="eastAsia"/>
        </w:rPr>
      </w:pPr>
    </w:p>
    <w:p w:rsidR="000634F7" w:rsidRDefault="000634F7" w:rsidP="000634F7">
      <w:pPr>
        <w:numPr>
          <w:ilvl w:val="0"/>
          <w:numId w:val="1"/>
        </w:numPr>
      </w:pPr>
      <w:r w:rsidRPr="000634F7">
        <w:t>What are the impacts of market regime shift on quantitative investing strategies?</w:t>
      </w:r>
    </w:p>
    <w:p w:rsidR="00A14580" w:rsidRPr="000634F7" w:rsidRDefault="00A14580" w:rsidP="00A14580">
      <w:pPr>
        <w:rPr>
          <w:rFonts w:hint="eastAsia"/>
        </w:rPr>
      </w:pPr>
    </w:p>
    <w:p w:rsidR="000634F7" w:rsidRDefault="000634F7" w:rsidP="000634F7">
      <w:pPr>
        <w:numPr>
          <w:ilvl w:val="0"/>
          <w:numId w:val="1"/>
        </w:numPr>
      </w:pPr>
      <w:r w:rsidRPr="000634F7">
        <w:t>Why do we need to detect and predict market regime shift as traders or quantitative investors?</w:t>
      </w:r>
    </w:p>
    <w:p w:rsidR="00A14580" w:rsidRDefault="00A14580" w:rsidP="00A14580">
      <w:pPr>
        <w:pStyle w:val="a5"/>
        <w:rPr>
          <w:rFonts w:hint="eastAsia"/>
        </w:rPr>
      </w:pPr>
    </w:p>
    <w:p w:rsidR="00A14580" w:rsidRPr="000634F7" w:rsidRDefault="00A14580" w:rsidP="00A14580">
      <w:pPr>
        <w:rPr>
          <w:rFonts w:hint="eastAsia"/>
        </w:rPr>
      </w:pPr>
    </w:p>
    <w:p w:rsidR="000634F7" w:rsidRDefault="000634F7" w:rsidP="000634F7">
      <w:pPr>
        <w:numPr>
          <w:ilvl w:val="0"/>
          <w:numId w:val="1"/>
        </w:numPr>
      </w:pPr>
      <w:r w:rsidRPr="000634F7">
        <w:t>How can random forest applied in predicting or detecting market regime shift? If random forest is not a good model, what other ML models have already been proved to be effective to do so?</w:t>
      </w:r>
    </w:p>
    <w:p w:rsidR="00A14580" w:rsidRPr="000634F7" w:rsidRDefault="00A14580" w:rsidP="00A14580">
      <w:pPr>
        <w:rPr>
          <w:rFonts w:hint="eastAsia"/>
        </w:rPr>
      </w:pPr>
    </w:p>
    <w:p w:rsidR="000634F7" w:rsidRDefault="000634F7" w:rsidP="000634F7">
      <w:pPr>
        <w:numPr>
          <w:ilvl w:val="0"/>
          <w:numId w:val="1"/>
        </w:numPr>
      </w:pPr>
      <w:r w:rsidRPr="000634F7">
        <w:t>What is a trend-following quantitative strategy?</w:t>
      </w:r>
    </w:p>
    <w:p w:rsidR="00A14580" w:rsidRDefault="00A14580" w:rsidP="00A14580">
      <w:pPr>
        <w:pStyle w:val="a5"/>
        <w:rPr>
          <w:rFonts w:hint="eastAsia"/>
        </w:rPr>
      </w:pPr>
    </w:p>
    <w:p w:rsidR="00A14580" w:rsidRPr="000634F7" w:rsidRDefault="00A14580" w:rsidP="00A14580">
      <w:pPr>
        <w:rPr>
          <w:rFonts w:hint="eastAsia"/>
        </w:rPr>
      </w:pPr>
    </w:p>
    <w:p w:rsidR="000634F7" w:rsidRDefault="000634F7" w:rsidP="000634F7">
      <w:pPr>
        <w:numPr>
          <w:ilvl w:val="0"/>
          <w:numId w:val="1"/>
        </w:numPr>
      </w:pPr>
      <w:r w:rsidRPr="000634F7">
        <w:t>What are some advantages and disadvantage of a trend-following strategy?</w:t>
      </w:r>
    </w:p>
    <w:p w:rsidR="00A14580" w:rsidRPr="000634F7" w:rsidRDefault="00A14580" w:rsidP="00A14580">
      <w:pPr>
        <w:rPr>
          <w:rFonts w:hint="eastAsia"/>
        </w:rPr>
      </w:pPr>
    </w:p>
    <w:p w:rsidR="000634F7" w:rsidRDefault="000634F7" w:rsidP="000634F7">
      <w:pPr>
        <w:numPr>
          <w:ilvl w:val="0"/>
          <w:numId w:val="1"/>
        </w:numPr>
      </w:pPr>
      <w:r w:rsidRPr="000634F7">
        <w:t>Find an example of Python code of a trend-following strategy.</w:t>
      </w:r>
    </w:p>
    <w:p w:rsidR="00A14580" w:rsidRDefault="00A14580" w:rsidP="00A14580">
      <w:pPr>
        <w:pStyle w:val="a5"/>
        <w:rPr>
          <w:rFonts w:hint="eastAsia"/>
        </w:rPr>
      </w:pPr>
    </w:p>
    <w:p w:rsidR="00A14580" w:rsidRPr="000634F7" w:rsidRDefault="00A14580" w:rsidP="00A14580">
      <w:pPr>
        <w:rPr>
          <w:rFonts w:hint="eastAsia"/>
        </w:rPr>
      </w:pPr>
    </w:p>
    <w:p w:rsidR="000634F7" w:rsidRDefault="000634F7" w:rsidP="000634F7">
      <w:pPr>
        <w:numPr>
          <w:ilvl w:val="0"/>
          <w:numId w:val="1"/>
        </w:numPr>
      </w:pPr>
      <w:r w:rsidRPr="000634F7">
        <w:t>What does Rumi Strategy do based on your understanding of the code above? What are the difference between the trend-following strategy you find and the Rumi Strategy presented above?</w:t>
      </w:r>
    </w:p>
    <w:p w:rsidR="00A14580" w:rsidRPr="000634F7" w:rsidRDefault="00A14580" w:rsidP="00A14580">
      <w:pPr>
        <w:rPr>
          <w:rFonts w:hint="eastAsia"/>
        </w:rPr>
      </w:pPr>
    </w:p>
    <w:p w:rsidR="000634F7" w:rsidRDefault="000634F7" w:rsidP="000634F7">
      <w:pPr>
        <w:numPr>
          <w:ilvl w:val="0"/>
          <w:numId w:val="1"/>
        </w:numPr>
      </w:pPr>
      <w:r w:rsidRPr="000634F7">
        <w:t>Why do we need to deploy different quantitative strategies for different market regimes?</w:t>
      </w:r>
    </w:p>
    <w:p w:rsidR="00A14580" w:rsidRDefault="00A14580" w:rsidP="00A14580">
      <w:pPr>
        <w:pStyle w:val="a5"/>
        <w:rPr>
          <w:rFonts w:hint="eastAsia"/>
        </w:rPr>
      </w:pPr>
    </w:p>
    <w:p w:rsidR="00A14580" w:rsidRPr="000634F7" w:rsidRDefault="00A14580" w:rsidP="00A14580">
      <w:pPr>
        <w:rPr>
          <w:rFonts w:hint="eastAsia"/>
        </w:rPr>
      </w:pPr>
    </w:p>
    <w:p w:rsidR="000634F7" w:rsidRPr="000634F7" w:rsidRDefault="000634F7" w:rsidP="000634F7">
      <w:pPr>
        <w:numPr>
          <w:ilvl w:val="0"/>
          <w:numId w:val="1"/>
        </w:numPr>
      </w:pPr>
      <w:r w:rsidRPr="000634F7">
        <w:t>Now again, please read thoroughly the previous 3 tasks and try to see if you understand most of them and what we aim to accomplish through these 3 tasks. Please summarize using your own words of what we want to do and why we do them.</w:t>
      </w:r>
    </w:p>
    <w:p w:rsidR="000634F7" w:rsidRPr="000634F7" w:rsidRDefault="000634F7" w:rsidP="000634F7">
      <w:r w:rsidRPr="000634F7">
        <w:t>These topics and knowledge should be able to equip you with some basic concepts/background and what we are doing currently. Understand what we are doing, and why we are doing are critically important.Please write a brief summary in your own words covering/answering the points above and send to me in a PDF format.</w:t>
      </w:r>
      <w:r w:rsidR="00A14580">
        <w:t xml:space="preserve"> </w:t>
      </w:r>
      <w:r w:rsidRPr="000634F7">
        <w:rPr>
          <w:b/>
          <w:bCs/>
        </w:rPr>
        <w:t>Other requirements:</w:t>
      </w:r>
      <w:r w:rsidRPr="000634F7">
        <w:br/>
        <w:t>Double-space.</w:t>
      </w:r>
      <w:r w:rsidRPr="000634F7">
        <w:br/>
      </w:r>
      <w:r w:rsidRPr="000634F7">
        <w:lastRenderedPageBreak/>
        <w:t>No less than 5 pages.</w:t>
      </w:r>
      <w:r w:rsidRPr="000634F7">
        <w:br/>
        <w:t>12 Pt &amp; Times New Roman.</w:t>
      </w:r>
      <w:r w:rsidRPr="000634F7">
        <w:br/>
        <w:t>Please deliver with a PDF report.</w:t>
      </w:r>
      <w:r w:rsidRPr="000634F7">
        <w:br/>
        <w:t>Please list all the reference links at the end</w:t>
      </w:r>
      <w:r w:rsidRPr="000634F7">
        <w:br/>
      </w:r>
      <w:r w:rsidRPr="000634F7">
        <w:rPr>
          <w:b/>
          <w:bCs/>
        </w:rPr>
        <w:t>Please try to send to me by the end of June 4, 2023 EST, thanks.</w:t>
      </w:r>
      <w:r w:rsidRPr="000634F7">
        <w:t>Feel free to let me know if you have more questions or difficulties anytime. (edited) </w:t>
      </w:r>
    </w:p>
    <w:p w:rsidR="000634F7" w:rsidRDefault="000634F7"/>
    <w:sectPr w:rsidR="00063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450F1"/>
    <w:multiLevelType w:val="multilevel"/>
    <w:tmpl w:val="E920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97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F7"/>
    <w:rsid w:val="000634F7"/>
    <w:rsid w:val="00155F11"/>
    <w:rsid w:val="00593210"/>
    <w:rsid w:val="00A1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8C395"/>
  <w15:chartTrackingRefBased/>
  <w15:docId w15:val="{656AAD43-4CEF-634C-B982-8BF0A868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5F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5F1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145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9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lyticsvidhya.com/blog/2019/10/regime-shift-models-time-series-modeling-financial-marke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Gu</dc:creator>
  <cp:keywords/>
  <dc:description/>
  <cp:lastModifiedBy>Jason Gu</cp:lastModifiedBy>
  <cp:revision>4</cp:revision>
  <dcterms:created xsi:type="dcterms:W3CDTF">2023-05-29T19:33:00Z</dcterms:created>
  <dcterms:modified xsi:type="dcterms:W3CDTF">2023-05-29T20:53:00Z</dcterms:modified>
</cp:coreProperties>
</file>