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788D0">
      <w:pPr>
        <w:rPr>
          <w:rFonts w:hint="eastAsia"/>
        </w:rPr>
      </w:pPr>
      <w:r>
        <w:rPr>
          <w:rFonts w:hint="eastAsia"/>
          <w:b/>
          <w:bCs/>
        </w:rPr>
        <w:t>LOCATION</w:t>
      </w:r>
      <w:r>
        <w:rPr>
          <w:rFonts w:hint="eastAsia"/>
        </w:rPr>
        <w:t>(</w:t>
      </w:r>
      <w:r>
        <w:rPr>
          <w:rFonts w:hint="eastAsia"/>
          <w:u w:val="single"/>
        </w:rPr>
        <w:t>LocationID</w:t>
      </w:r>
      <w:r>
        <w:rPr>
          <w:rFonts w:hint="eastAsia"/>
        </w:rPr>
        <w:t>, City, StateProvince, Country)</w:t>
      </w:r>
    </w:p>
    <w:p w14:paraId="1F9D80DB">
      <w:pPr>
        <w:ind w:firstLine="420" w:firstLineChars="0"/>
        <w:rPr>
          <w:rFonts w:hint="eastAsia"/>
        </w:rPr>
      </w:pPr>
      <w:r>
        <w:rPr>
          <w:rFonts w:hint="eastAsia"/>
        </w:rPr>
        <w:t>LocationID is the primary key</w:t>
      </w:r>
    </w:p>
    <w:p w14:paraId="442B7303">
      <w:pPr>
        <w:rPr>
          <w:rFonts w:hint="eastAsia"/>
          <w:lang w:val="en-US" w:eastAsia="zh-CN"/>
        </w:rPr>
      </w:pPr>
    </w:p>
    <w:p w14:paraId="4B879D9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ROUTE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RouteID</w:t>
      </w:r>
      <w:r>
        <w:rPr>
          <w:rFonts w:hint="default"/>
          <w:lang w:val="en-US" w:eastAsia="zh-CN"/>
        </w:rPr>
        <w:t>, ScheduledDeparture, ScheduledArrival, ActualDeparture, ActualArrival, Status, DelayReason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SourceLocationID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DestinationLocationID</w:t>
      </w:r>
      <w:r>
        <w:rPr>
          <w:rFonts w:hint="eastAsia"/>
          <w:lang w:val="en-US" w:eastAsia="zh-CN"/>
        </w:rPr>
        <w:t xml:space="preserve">, BaseFare, </w:t>
      </w:r>
      <w:r>
        <w:rPr>
          <w:rFonts w:hint="eastAsia"/>
          <w:i/>
          <w:iCs/>
          <w:lang w:val="en-US" w:eastAsia="zh-CN"/>
        </w:rPr>
        <w:t>TransportationID</w:t>
      </w:r>
      <w:r>
        <w:rPr>
          <w:rFonts w:hint="default"/>
          <w:lang w:val="en-US" w:eastAsia="zh-CN"/>
        </w:rPr>
        <w:t>)</w:t>
      </w:r>
    </w:p>
    <w:p w14:paraId="5398FD6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RouteID is the primary key</w:t>
      </w:r>
    </w:p>
    <w:p w14:paraId="5D0BEE8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SourceLocationID foreign key refers to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ocation</w:t>
      </w: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, NOT NULL</w:t>
      </w:r>
    </w:p>
    <w:p w14:paraId="78B3BC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DestinationLocationID foreign key refers to LocationID in LOCATION, NOT NULL</w:t>
      </w:r>
    </w:p>
    <w:p w14:paraId="0305858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foreign key refers to TransportationID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>PUBLIC_TRANSPORT</w:t>
      </w:r>
      <w:r>
        <w:rPr>
          <w:rFonts w:hint="default"/>
          <w:lang w:val="en-US" w:eastAsia="zh-CN"/>
        </w:rPr>
        <w:t>, NOT NULL</w:t>
      </w:r>
    </w:p>
    <w:p w14:paraId="454A7C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has a CHECK contraint ('OnTime', 'Delayed', 'Cancelled')</w:t>
      </w:r>
    </w:p>
    <w:p w14:paraId="5026F59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CHECK constraint(ScheduledDeparture &lt; ScheduledArrival)</w:t>
      </w:r>
    </w:p>
    <w:p w14:paraId="001D03F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CHECK constraint(ActualDeparture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 ActualArrival)</w:t>
      </w:r>
    </w:p>
    <w:p w14:paraId="523F9AA8">
      <w:pPr>
        <w:rPr>
          <w:rFonts w:hint="default"/>
          <w:lang w:val="en-US" w:eastAsia="zh-CN"/>
        </w:rPr>
      </w:pPr>
    </w:p>
    <w:p w14:paraId="11021ED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TRANSPORTATION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Type, Capacity)</w:t>
      </w:r>
    </w:p>
    <w:p w14:paraId="5406400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</w:t>
      </w:r>
    </w:p>
    <w:p w14:paraId="45F1DF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has a CHECK constraint ('Plane', 'Ship', 'Train', 'Bus', 'Car')</w:t>
      </w:r>
    </w:p>
    <w:p w14:paraId="65804AF0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Capacity</w:t>
      </w:r>
      <w:r>
        <w:rPr>
          <w:rFonts w:hint="eastAsia"/>
          <w:lang w:val="en-US" w:eastAsia="zh-CN"/>
        </w:rPr>
        <w:t xml:space="preserve"> has a CHECK constraint a positive integer</w:t>
      </w:r>
    </w:p>
    <w:p w14:paraId="72B0887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PUBLIC_TRANSPORT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u w:val="single"/>
          <w:lang w:val="en-US" w:eastAsia="zh-CN"/>
        </w:rPr>
        <w:t>TransportationID</w:t>
      </w:r>
      <w:r>
        <w:rPr>
          <w:rFonts w:hint="eastAsia"/>
          <w:lang w:val="en-US" w:eastAsia="zh-CN"/>
        </w:rPr>
        <w:t>, Facility)</w:t>
      </w:r>
    </w:p>
    <w:p w14:paraId="033D382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 and foreign key referencing TRANSPORTATION</w:t>
      </w:r>
    </w:p>
    <w:p w14:paraId="17C61C5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PLANE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Plane</w:t>
      </w:r>
      <w:r>
        <w:rPr>
          <w:rFonts w:hint="default"/>
          <w:lang w:val="en-US" w:eastAsia="zh-CN"/>
        </w:rPr>
        <w:t>Model, AirlineCode, FlightNumber)</w:t>
      </w:r>
    </w:p>
    <w:p w14:paraId="1F96308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</w:t>
      </w:r>
      <w:bookmarkStart w:id="0" w:name="_GoBack"/>
      <w:bookmarkEnd w:id="0"/>
      <w:r>
        <w:rPr>
          <w:rFonts w:hint="default"/>
          <w:lang w:val="en-US" w:eastAsia="zh-CN"/>
        </w:rPr>
        <w:t xml:space="preserve"> key and foreign key referencing </w:t>
      </w:r>
      <w:r>
        <w:rPr>
          <w:rFonts w:hint="eastAsia"/>
          <w:lang w:val="en-US" w:eastAsia="zh-CN"/>
        </w:rPr>
        <w:t>PUBLIC_TRANSPORT</w:t>
      </w:r>
    </w:p>
    <w:p w14:paraId="40B49AC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(AirlineCode, FlightNumber) has a UNIQUE constraint</w:t>
      </w:r>
    </w:p>
    <w:p w14:paraId="194E6FC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SHIP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>, ShipType, DeckCount, Tonnage)</w:t>
      </w:r>
    </w:p>
    <w:p w14:paraId="437422E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 and foreign key referencing PUBLIC_TRANSPORT</w:t>
      </w:r>
    </w:p>
    <w:p w14:paraId="7D9F605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ShipType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has a CHECK constraint ('Cruise', 'Ferry', 'Yacht', 'PassengerShip')</w:t>
      </w:r>
    </w:p>
    <w:p w14:paraId="391C962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TRAIN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>, TrainType, NumberOfCarriages)</w:t>
      </w:r>
    </w:p>
    <w:p w14:paraId="5B3317F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 and foreign key referencing PUBLIC_TRANSPORT</w:t>
      </w:r>
    </w:p>
    <w:p w14:paraId="539C8E6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has a CHECK constraint ('High-speed', 'Ordinary')</w:t>
      </w:r>
    </w:p>
    <w:p w14:paraId="6CE4410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BUS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>, BusType, LicensePlate)</w:t>
      </w:r>
    </w:p>
    <w:p w14:paraId="7344BC7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 and foreign key referencing PUBLIC_TRANSPORT</w:t>
      </w:r>
    </w:p>
    <w:p w14:paraId="4AED96F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has a CHECK constraint ('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rdinary', 'DoubleDecker'</w:t>
      </w:r>
      <w:r>
        <w:rPr>
          <w:rFonts w:hint="eastAsia"/>
          <w:lang w:val="en-US" w:eastAsia="zh-CN"/>
        </w:rPr>
        <w:t>, 'TouristBus'</w:t>
      </w:r>
      <w:r>
        <w:rPr>
          <w:rFonts w:hint="default"/>
          <w:lang w:val="en-US" w:eastAsia="zh-CN"/>
        </w:rPr>
        <w:t>)</w:t>
      </w:r>
    </w:p>
    <w:p w14:paraId="3FC62EE4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LicensePlate</w:t>
      </w:r>
      <w:r>
        <w:rPr>
          <w:rFonts w:hint="eastAsia"/>
          <w:lang w:val="en-US" w:eastAsia="zh-CN"/>
        </w:rPr>
        <w:t xml:space="preserve"> has a UNIQUE constraint</w:t>
      </w:r>
    </w:p>
    <w:p w14:paraId="456FBF7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CAR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>, Brand, Model, FuelType, TransmissionType, SeatNumber, CreateYear, LicensePlate)</w:t>
      </w:r>
    </w:p>
    <w:p w14:paraId="15031A0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is the primary key and foreign key referencing TRANSPORTATION</w:t>
      </w:r>
    </w:p>
    <w:p w14:paraId="5A8A642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FuelType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has a CHECK constraint ('Gasoline', 'Diesel', 'Electric', 'Hybrid')</w:t>
      </w:r>
    </w:p>
    <w:p w14:paraId="3341A0C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TransmissionType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has a CHECK constraint ( 'Automatic', 'Manual')</w:t>
      </w:r>
    </w:p>
    <w:p w14:paraId="5E7B507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SeatNumber</w:t>
      </w:r>
      <w:r>
        <w:rPr>
          <w:rFonts w:hint="eastAsia"/>
          <w:lang w:val="en-US" w:eastAsia="zh-CN"/>
        </w:rPr>
        <w:t xml:space="preserve"> must be a positive integer</w:t>
      </w:r>
    </w:p>
    <w:p w14:paraId="42DB03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Year </w:t>
      </w:r>
      <w:r>
        <w:rPr>
          <w:rFonts w:hint="default"/>
          <w:lang w:val="en-US" w:eastAsia="zh-CN"/>
        </w:rPr>
        <w:t>must be a positive integer</w:t>
      </w:r>
    </w:p>
    <w:p w14:paraId="32EEC0C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LicensePlate has a UNIQUE constraint</w:t>
      </w:r>
    </w:p>
    <w:p w14:paraId="12BA8B35">
      <w:pPr>
        <w:rPr>
          <w:rFonts w:hint="default"/>
          <w:lang w:val="en-US" w:eastAsia="zh-CN"/>
        </w:rPr>
      </w:pPr>
    </w:p>
    <w:p w14:paraId="2F35127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CAR_RENTAL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RentalID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lang w:val="en-US" w:eastAsia="zh-CN"/>
        </w:rPr>
        <w:t>TransportationID</w:t>
      </w:r>
      <w:r>
        <w:rPr>
          <w:rFonts w:hint="default"/>
          <w:lang w:val="en-US" w:eastAsia="zh-CN"/>
        </w:rPr>
        <w:t>, ScheduledPickup, ScheduledDropoff, ActualPickup, ActualDropoff, TotalCost, RentalStatus)</w:t>
      </w:r>
    </w:p>
    <w:p w14:paraId="07FD5C2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RentalID is the primary key</w:t>
      </w:r>
    </w:p>
    <w:p w14:paraId="679FE97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foreign key refers to TransportationID in CAR, NOT NULL</w:t>
      </w:r>
    </w:p>
    <w:p w14:paraId="6CE1A98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DailyRate and TotalCost have CHECK constraints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non-negative decimal number</w:t>
      </w:r>
    </w:p>
    <w:p w14:paraId="79B865B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RentalStatus has a CHECK constraint ('Reserved', 'PickedUp', 'Returned', 'Cancelled')</w:t>
      </w:r>
    </w:p>
    <w:p w14:paraId="01942FDE">
      <w:pPr>
        <w:rPr>
          <w:rFonts w:hint="default"/>
          <w:lang w:val="en-US" w:eastAsia="zh-CN"/>
        </w:rPr>
      </w:pPr>
    </w:p>
    <w:p w14:paraId="214EECC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ACCIDENT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AccidentID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lang w:val="en-US" w:eastAsia="zh-CN"/>
        </w:rPr>
        <w:t>TransportationID</w:t>
      </w:r>
      <w:r>
        <w:rPr>
          <w:rFonts w:hint="default"/>
          <w:lang w:val="en-US" w:eastAsia="zh-CN"/>
        </w:rPr>
        <w:t>, OccurrenceTime, SeverityLevel, Description, Status)</w:t>
      </w:r>
    </w:p>
    <w:p w14:paraId="7DD896A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AccidentID </w:t>
      </w:r>
      <w:r>
        <w:rPr>
          <w:rFonts w:hint="eastAsia"/>
          <w:lang w:val="en-US" w:eastAsia="zh-CN"/>
        </w:rPr>
        <w:t>is the primary key</w:t>
      </w:r>
    </w:p>
    <w:p w14:paraId="3E77523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TransportationID </w:t>
      </w:r>
      <w:r>
        <w:rPr>
          <w:rFonts w:hint="eastAsia"/>
          <w:lang w:val="en-US" w:eastAsia="zh-CN"/>
        </w:rPr>
        <w:t xml:space="preserve">foreign key refers to </w:t>
      </w:r>
      <w:r>
        <w:rPr>
          <w:rFonts w:hint="default"/>
          <w:lang w:val="en-US" w:eastAsia="zh-CN"/>
        </w:rPr>
        <w:t>TransportationID</w:t>
      </w:r>
      <w:r>
        <w:rPr>
          <w:rFonts w:hint="eastAsia"/>
          <w:lang w:val="en-US" w:eastAsia="zh-CN"/>
        </w:rPr>
        <w:t xml:space="preserve"> in TRANSPORTATION, </w:t>
      </w:r>
      <w:r>
        <w:rPr>
          <w:rFonts w:hint="default"/>
          <w:lang w:val="en-US" w:eastAsia="zh-CN"/>
        </w:rPr>
        <w:t>NOT NULL</w:t>
      </w:r>
    </w:p>
    <w:p w14:paraId="6E7BAF6D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SeverityLevel</w:t>
      </w:r>
      <w:r>
        <w:rPr>
          <w:rFonts w:hint="eastAsia"/>
          <w:lang w:val="en-US" w:eastAsia="zh-CN"/>
        </w:rPr>
        <w:t xml:space="preserve"> has a CHECK constraint (1, 2, 3, 4, 5)</w:t>
      </w:r>
    </w:p>
    <w:p w14:paraId="4CE11BDF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 xml:space="preserve"> has a CHECK constraint ('Reported', 'Investigating', 'Resolved', 'Archived')</w:t>
      </w:r>
    </w:p>
    <w:p w14:paraId="1D810C81">
      <w:pPr>
        <w:ind w:firstLine="420" w:firstLineChars="0"/>
        <w:rPr>
          <w:rFonts w:hint="eastAsia"/>
          <w:lang w:val="en-US" w:eastAsia="zh-CN"/>
        </w:rPr>
      </w:pPr>
    </w:p>
    <w:p w14:paraId="20CD672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TRAVEL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default"/>
          <w:b/>
          <w:bCs/>
          <w:lang w:val="en-US" w:eastAsia="zh-CN"/>
        </w:rPr>
        <w:t>UNIT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u w:val="single"/>
          <w:lang w:val="en-US" w:eastAsia="zh-CN"/>
        </w:rPr>
        <w:t>UnitNumber</w:t>
      </w:r>
      <w:r>
        <w:rPr>
          <w:rFonts w:hint="default"/>
          <w:lang w:val="en-US" w:eastAsia="zh-CN"/>
        </w:rPr>
        <w:t>, Type, Class, IsAvailable)</w:t>
      </w:r>
    </w:p>
    <w:p w14:paraId="1DE96DF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(TransportationID, UnitNumber)</w:t>
      </w:r>
      <w:r>
        <w:rPr>
          <w:rFonts w:hint="eastAsia"/>
          <w:lang w:val="en-US" w:eastAsia="zh-CN"/>
        </w:rPr>
        <w:t xml:space="preserve"> is the composite primary key</w:t>
      </w:r>
    </w:p>
    <w:p w14:paraId="0ECFD61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TransportationID foreign key refers to TransportationID in TRANSPORTATION, NOT NULL</w:t>
      </w:r>
    </w:p>
    <w:p w14:paraId="3371A2B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has a CHECK constraint ('Seat', 'Cabin')</w:t>
      </w:r>
    </w:p>
    <w:p w14:paraId="7DBC200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has a CHECK constraint ('Economy', 'Business', 'First')</w:t>
      </w:r>
    </w:p>
    <w:p w14:paraId="646E6E64">
      <w:pPr>
        <w:ind w:firstLine="420" w:firstLineChars="0"/>
        <w:rPr>
          <w:rFonts w:hint="default"/>
          <w:lang w:val="en-US" w:eastAsia="zh-CN"/>
        </w:rPr>
      </w:pPr>
    </w:p>
    <w:p w14:paraId="34341D0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TRIP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TripID</w:t>
      </w:r>
      <w:r>
        <w:rPr>
          <w:rFonts w:hint="default"/>
          <w:lang w:val="en-US" w:eastAsia="zh-CN"/>
        </w:rPr>
        <w:t>, TotalCost, BookingTime, Status, StartDate, EndDate</w:t>
      </w:r>
      <w:r>
        <w:rPr>
          <w:rFonts w:hint="eastAsia"/>
          <w:lang w:val="en-US" w:eastAsia="zh-CN"/>
        </w:rPr>
        <w:t>, InsuranceID</w:t>
      </w:r>
      <w:r>
        <w:rPr>
          <w:rFonts w:hint="default"/>
          <w:lang w:val="en-US" w:eastAsia="zh-CN"/>
        </w:rPr>
        <w:t>)</w:t>
      </w:r>
    </w:p>
    <w:p w14:paraId="708E41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TripID is the primary key</w:t>
      </w:r>
    </w:p>
    <w:p w14:paraId="4550083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InsuranceIDforeign key refers to InsuranceID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>INSURANCE</w:t>
      </w:r>
      <w:r>
        <w:rPr>
          <w:rFonts w:hint="default"/>
          <w:lang w:val="en-US" w:eastAsia="zh-CN"/>
        </w:rPr>
        <w:t>, NULL</w:t>
      </w:r>
      <w:r>
        <w:rPr>
          <w:rFonts w:hint="eastAsia"/>
          <w:lang w:val="en-US" w:eastAsia="zh-CN"/>
        </w:rPr>
        <w:t xml:space="preserve"> ALLOWED</w:t>
      </w:r>
    </w:p>
    <w:p w14:paraId="0CF94CA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TotalCost has a CHECK constraint, non-negative decimal number</w:t>
      </w:r>
    </w:p>
    <w:p w14:paraId="568A58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has a CHECK constraint ('Planned', 'Booked', 'Ongoing', 'Completed', 'Cancelled')</w:t>
      </w:r>
    </w:p>
    <w:p w14:paraId="1E8AAC3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CHECK constraint(StartDate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 EndDate)</w:t>
      </w:r>
    </w:p>
    <w:p w14:paraId="7028462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TRIP_ROUTE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TripID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u w:val="single"/>
          <w:lang w:val="en-US" w:eastAsia="zh-CN"/>
        </w:rPr>
        <w:t>RouteID</w:t>
      </w:r>
      <w:r>
        <w:rPr>
          <w:rFonts w:hint="default"/>
          <w:lang w:val="en-US" w:eastAsia="zh-CN"/>
        </w:rPr>
        <w:t>)</w:t>
      </w:r>
    </w:p>
    <w:p w14:paraId="270B616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(TripID, RouteID)</w:t>
      </w:r>
      <w:r>
        <w:rPr>
          <w:rFonts w:hint="eastAsia"/>
          <w:lang w:val="en-US" w:eastAsia="zh-CN"/>
        </w:rPr>
        <w:t xml:space="preserve"> is the composite primary key</w:t>
      </w:r>
    </w:p>
    <w:p w14:paraId="1B17DD2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TripID foreign key refers to TripID in TRIP, NOT NULL</w:t>
      </w:r>
    </w:p>
    <w:p w14:paraId="7423F1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RouteID foreign key refers to RouteID in ROUTE, NOT NULL</w:t>
      </w:r>
    </w:p>
    <w:p w14:paraId="4C4776C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</w:t>
      </w:r>
      <w:r>
        <w:rPr>
          <w:rFonts w:hint="default"/>
          <w:b/>
          <w:bCs/>
          <w:lang w:val="en-US" w:eastAsia="zh-CN"/>
        </w:rPr>
        <w:t>_UNIT</w:t>
      </w:r>
      <w:r>
        <w:rPr>
          <w:rFonts w:hint="default"/>
          <w:lang w:val="en-US" w:eastAsia="zh-CN"/>
        </w:rPr>
        <w:t>(</w:t>
      </w:r>
      <w:r>
        <w:rPr>
          <w:rFonts w:hint="eastAsia"/>
          <w:i/>
          <w:iCs/>
          <w:u w:val="single"/>
          <w:lang w:val="en-US" w:eastAsia="zh-CN"/>
        </w:rPr>
        <w:t>Route</w:t>
      </w:r>
      <w:r>
        <w:rPr>
          <w:rFonts w:hint="default"/>
          <w:i/>
          <w:iCs/>
          <w:u w:val="single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u w:val="single"/>
          <w:lang w:val="en-US" w:eastAsia="zh-CN"/>
        </w:rPr>
        <w:t>TransportationID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u w:val="single"/>
          <w:lang w:val="en-US" w:eastAsia="zh-CN"/>
        </w:rPr>
        <w:t>UnitNumber</w:t>
      </w:r>
      <w:r>
        <w:rPr>
          <w:rFonts w:hint="default"/>
          <w:lang w:val="en-US" w:eastAsia="zh-CN"/>
        </w:rPr>
        <w:t>)</w:t>
      </w:r>
    </w:p>
    <w:p w14:paraId="4C4A29B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(RouteID, TransportationID, UnitNumber)</w:t>
      </w:r>
      <w:r>
        <w:rPr>
          <w:rFonts w:hint="eastAsia"/>
          <w:lang w:val="en-US" w:eastAsia="zh-CN"/>
        </w:rPr>
        <w:t xml:space="preserve"> is the composite primary key</w:t>
      </w:r>
    </w:p>
    <w:p w14:paraId="5EA02C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foreign key refers to TripID in TRIP, NOT NULL</w:t>
      </w:r>
    </w:p>
    <w:p w14:paraId="2B4E3BC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(TransportationID, UnitNumber) foreign key refers to (TransportationID, UnitNumber) in TRAVELUNIT, NOT NULL</w:t>
      </w:r>
    </w:p>
    <w:p w14:paraId="6DC3A557">
      <w:pPr>
        <w:rPr>
          <w:rFonts w:hint="default"/>
          <w:lang w:val="en-US" w:eastAsia="zh-CN"/>
        </w:rPr>
      </w:pPr>
    </w:p>
    <w:p w14:paraId="2027508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INSURANCE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InsuranceID</w:t>
      </w:r>
      <w:r>
        <w:rPr>
          <w:rFonts w:hint="default"/>
          <w:lang w:val="en-US" w:eastAsia="zh-CN"/>
        </w:rPr>
        <w:t>, Type, CoverageAmount, Premium, StartDate, EndDate)</w:t>
      </w:r>
    </w:p>
    <w:p w14:paraId="48254A1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InsuranceID is the primary key</w:t>
      </w:r>
    </w:p>
    <w:p w14:paraId="180A267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CoverageAmount and Premium have CHECK constraints: non-negative decimal numbers</w:t>
      </w:r>
    </w:p>
    <w:p w14:paraId="264B90F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has a CHECK constraint ('Health', 'Travel', 'Accident', 'Luggage', 'Vehicle', 'Other')</w:t>
      </w:r>
    </w:p>
    <w:p w14:paraId="6F2488C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CHECK constraint(StartDate &lt; EndDate)</w:t>
      </w:r>
    </w:p>
    <w:p w14:paraId="652ADF4D">
      <w:pPr>
        <w:rPr>
          <w:rFonts w:hint="default"/>
          <w:lang w:val="en-US" w:eastAsia="zh-CN"/>
        </w:rPr>
      </w:pPr>
    </w:p>
    <w:p w14:paraId="3A95E12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RESTAURANT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RestaurantID</w:t>
      </w:r>
      <w:r>
        <w:rPr>
          <w:rFonts w:hint="default"/>
          <w:lang w:val="en-US" w:eastAsia="zh-CN"/>
        </w:rPr>
        <w:t>, Name, AvgPricePerPerson, OpeningHours, Rating, AcceptsReservation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LocationID</w:t>
      </w:r>
      <w:r>
        <w:rPr>
          <w:rFonts w:hint="default"/>
          <w:lang w:val="en-US" w:eastAsia="zh-CN"/>
        </w:rPr>
        <w:t>)</w:t>
      </w:r>
    </w:p>
    <w:p w14:paraId="6E626C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RestaurantID is the primary key</w:t>
      </w:r>
    </w:p>
    <w:p w14:paraId="50F8B6B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LocationID foreign key refers to LocationID in LOCATION, NOT NULL</w:t>
      </w:r>
    </w:p>
    <w:p w14:paraId="18001DE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AvgPricePerPerson</w:t>
      </w:r>
      <w:r>
        <w:rPr>
          <w:rFonts w:hint="eastAsia"/>
          <w:lang w:val="en-US" w:eastAsia="zh-CN"/>
        </w:rPr>
        <w:t xml:space="preserve"> has a CHECK constraint, non-negative decimal number</w:t>
      </w:r>
    </w:p>
    <w:p w14:paraId="3E77627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has a CHECK constraint between 0.0 and 5.0  </w:t>
      </w:r>
    </w:p>
    <w:p w14:paraId="41EB254B">
      <w:pPr>
        <w:rPr>
          <w:rFonts w:hint="default"/>
          <w:lang w:val="en-US" w:eastAsia="zh-CN"/>
        </w:rPr>
      </w:pPr>
    </w:p>
    <w:p w14:paraId="6F54B82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ACTIVITY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ActivityID</w:t>
      </w:r>
      <w:r>
        <w:rPr>
          <w:rFonts w:hint="default"/>
          <w:lang w:val="en-US" w:eastAsia="zh-CN"/>
        </w:rPr>
        <w:t>, Name, Type, Duration, Price, ContactPhone, Rating, OpeningHours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LocationID</w:t>
      </w:r>
      <w:r>
        <w:rPr>
          <w:rFonts w:hint="default"/>
          <w:lang w:val="en-US" w:eastAsia="zh-CN"/>
        </w:rPr>
        <w:t>)</w:t>
      </w:r>
    </w:p>
    <w:p w14:paraId="02BA1B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ActivityID is the primary key</w:t>
      </w:r>
    </w:p>
    <w:p w14:paraId="28327A6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LocationID foreign key refers to LocationID in LOCATION, NOT NULL</w:t>
      </w:r>
    </w:p>
    <w:p w14:paraId="24360F3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Duration has a CHECK constraint for non-negative decimal</w:t>
      </w:r>
    </w:p>
    <w:p w14:paraId="7443BC2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has a CHECK constraint for non-negative decimal</w:t>
      </w:r>
    </w:p>
    <w:p w14:paraId="1D705A5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Rating has a CHECK constraint between 0.0 and 5.0</w:t>
      </w:r>
    </w:p>
    <w:p w14:paraId="0D7706AA">
      <w:pPr>
        <w:rPr>
          <w:rFonts w:hint="default"/>
          <w:lang w:val="en-US" w:eastAsia="zh-CN"/>
        </w:rPr>
      </w:pPr>
    </w:p>
    <w:p w14:paraId="3389BEE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ACCOMMODATION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AccommodationID</w:t>
      </w:r>
      <w:r>
        <w:rPr>
          <w:rFonts w:hint="default"/>
          <w:lang w:val="en-US" w:eastAsia="zh-CN"/>
        </w:rPr>
        <w:t>, Type, Facilities, ContactPhone, Rating, NumberOfRooms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LocationID</w:t>
      </w:r>
      <w:r>
        <w:rPr>
          <w:rFonts w:hint="default"/>
          <w:lang w:val="en-US" w:eastAsia="zh-CN"/>
        </w:rPr>
        <w:t>)</w:t>
      </w:r>
    </w:p>
    <w:p w14:paraId="6852E07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AccommodationID is the primary key</w:t>
      </w:r>
    </w:p>
    <w:p w14:paraId="6D76410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LocationID</w:t>
      </w:r>
      <w:r>
        <w:rPr>
          <w:rFonts w:hint="eastAsia"/>
          <w:lang w:val="en-US" w:eastAsia="zh-CN"/>
        </w:rPr>
        <w:t xml:space="preserve"> foreign key refers to LocationID in LOCATION, NOT NULL</w:t>
      </w:r>
    </w:p>
    <w:p w14:paraId="1C34B48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has a CHECK constraint ('</w:t>
      </w:r>
      <w:r>
        <w:rPr>
          <w:rFonts w:hint="eastAsia"/>
          <w:lang w:val="en-US" w:eastAsia="zh-CN"/>
        </w:rPr>
        <w:t>Room_Based</w:t>
      </w:r>
      <w:r>
        <w:rPr>
          <w:rFonts w:hint="default"/>
          <w:lang w:val="en-US" w:eastAsia="zh-CN"/>
        </w:rPr>
        <w:t>', '</w:t>
      </w:r>
      <w:r>
        <w:rPr>
          <w:rFonts w:hint="eastAsia"/>
          <w:lang w:val="en-US" w:eastAsia="zh-CN"/>
        </w:rPr>
        <w:t>Whole_Unit</w:t>
      </w:r>
      <w:r>
        <w:rPr>
          <w:rFonts w:hint="default"/>
          <w:lang w:val="en-US" w:eastAsia="zh-CN"/>
        </w:rPr>
        <w:t>')</w:t>
      </w:r>
    </w:p>
    <w:p w14:paraId="218405C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Rating has a CHECK constraint between 0.0 and 5.0</w:t>
      </w:r>
    </w:p>
    <w:p w14:paraId="1FE0BB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NumberOfRooms has a CHECK constraint for non-negative integer</w:t>
      </w:r>
    </w:p>
    <w:p w14:paraId="63A610C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HOTEL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u w:val="single"/>
          <w:lang w:val="en-US" w:eastAsia="zh-CN"/>
        </w:rPr>
        <w:t>AccommodationID</w:t>
      </w:r>
      <w:r>
        <w:rPr>
          <w:rFonts w:hint="eastAsia"/>
          <w:lang w:val="en-US" w:eastAsia="zh-CN"/>
        </w:rPr>
        <w:t>, HasLaundryService, NumberOfRooms, ReceptionAvailable)</w:t>
      </w:r>
    </w:p>
    <w:p w14:paraId="7855A5D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AccommodationID foreign key refers to AccommodationID in ACCOMMODATION, NOT NULL</w:t>
      </w:r>
    </w:p>
    <w:p w14:paraId="3D86C15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BNB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u w:val="single"/>
          <w:lang w:val="en-US" w:eastAsia="zh-CN"/>
        </w:rPr>
        <w:t>AccommodationID</w:t>
      </w:r>
      <w:r>
        <w:rPr>
          <w:rFonts w:hint="eastAsia"/>
          <w:lang w:val="en-US" w:eastAsia="zh-CN"/>
        </w:rPr>
        <w:t>, MaxOccupancy, Bathrooms, Bedrooms)</w:t>
      </w:r>
    </w:p>
    <w:p w14:paraId="2382ABF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AccommodationID foreign key refers to AccommodationID in ACCOMMODATION, NOT NULL</w:t>
      </w:r>
    </w:p>
    <w:p w14:paraId="751ACC48">
      <w:pPr>
        <w:rPr>
          <w:rFonts w:hint="default"/>
          <w:lang w:val="en-US" w:eastAsia="zh-CN"/>
        </w:rPr>
      </w:pPr>
    </w:p>
    <w:p w14:paraId="18DDF38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ROOM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RoomNumber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u w:val="single"/>
          <w:lang w:val="en-US" w:eastAsia="zh-CN"/>
        </w:rPr>
        <w:t>AccommodationID</w:t>
      </w:r>
      <w:r>
        <w:rPr>
          <w:rFonts w:hint="default"/>
          <w:lang w:val="en-US" w:eastAsia="zh-CN"/>
        </w:rPr>
        <w:t>, RoomType, BedType, BasePrice, MaxOccupancy, IsAvailable, HasPrivateBathroom, Facility)</w:t>
      </w:r>
    </w:p>
    <w:p w14:paraId="3597F8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(RoomNumber, AccommodationID)</w:t>
      </w:r>
      <w:r>
        <w:rPr>
          <w:rFonts w:hint="eastAsia"/>
          <w:lang w:val="en-US" w:eastAsia="zh-CN"/>
        </w:rPr>
        <w:t xml:space="preserve"> is the composite primary key</w:t>
      </w:r>
    </w:p>
    <w:p w14:paraId="5666DE0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AccommodationID foreign key refers to AccommodationID in </w:t>
      </w:r>
      <w:r>
        <w:rPr>
          <w:rFonts w:hint="eastAsia"/>
          <w:lang w:val="en-US" w:eastAsia="zh-CN"/>
        </w:rPr>
        <w:t>HOTEL</w:t>
      </w:r>
      <w:r>
        <w:rPr>
          <w:rFonts w:hint="default"/>
          <w:lang w:val="en-US" w:eastAsia="zh-CN"/>
        </w:rPr>
        <w:t>, NOT NULL</w:t>
      </w:r>
    </w:p>
    <w:p w14:paraId="2F474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RoomType has a CHECK constraint ('Single', 'Double', 'Suite')</w:t>
      </w:r>
    </w:p>
    <w:p w14:paraId="0976D51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BedType has a CHECK constraint ('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ingle', 'Double')</w:t>
      </w:r>
    </w:p>
    <w:p w14:paraId="21C7EC9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BasePrice has a CHECK constraint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non-negative decimal</w:t>
      </w:r>
    </w:p>
    <w:p w14:paraId="7291A68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MaxOccupancy must be a positive integer</w:t>
      </w:r>
    </w:p>
    <w:p w14:paraId="690EB8C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ACC_BOOKING</w:t>
      </w:r>
      <w:r>
        <w:rPr>
          <w:rFonts w:hint="eastAsia"/>
          <w:lang w:val="en-US" w:eastAsia="zh-CN"/>
        </w:rPr>
        <w:t>(</w:t>
      </w:r>
      <w:r>
        <w:rPr>
          <w:rFonts w:hint="eastAsia"/>
          <w:u w:val="single"/>
          <w:lang w:val="en-US" w:eastAsia="zh-CN"/>
        </w:rPr>
        <w:t>BookingID</w:t>
      </w:r>
      <w:r>
        <w:rPr>
          <w:rFonts w:hint="eastAsia"/>
          <w:lang w:val="en-US" w:eastAsia="zh-CN"/>
        </w:rPr>
        <w:t xml:space="preserve">, BookingTime, CheckInDate, CheckOutDate, Status, TotalCost, </w:t>
      </w:r>
      <w:r>
        <w:rPr>
          <w:rFonts w:hint="eastAsia"/>
          <w:i/>
          <w:iCs/>
          <w:lang w:val="en-US" w:eastAsia="zh-CN"/>
        </w:rPr>
        <w:t>AccommodationID</w:t>
      </w:r>
      <w:r>
        <w:rPr>
          <w:rFonts w:hint="eastAsia"/>
          <w:lang w:val="en-US" w:eastAsia="zh-CN"/>
        </w:rPr>
        <w:t>)</w:t>
      </w:r>
    </w:p>
    <w:p w14:paraId="400940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BookingID is the primary key</w:t>
      </w:r>
    </w:p>
    <w:p w14:paraId="0C96AA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AccommodationID foreign key refers to AccommodationID in Accommodation, NOT NULL</w:t>
      </w:r>
    </w:p>
    <w:p w14:paraId="36E21DA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has CHECK constraint ('Pending', 'Confirmed', 'Cancelled', 'Completed')</w:t>
      </w:r>
    </w:p>
    <w:p w14:paraId="22B0BD8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BOOKING_ROOM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u w:val="single"/>
          <w:lang w:val="en-US" w:eastAsia="zh-CN"/>
        </w:rPr>
        <w:t>BookingID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u w:val="single"/>
          <w:lang w:val="en-US" w:eastAsia="zh-CN"/>
        </w:rPr>
        <w:t>AccommodationID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u w:val="single"/>
          <w:lang w:val="en-US" w:eastAsia="zh-CN"/>
        </w:rPr>
        <w:t>RoomNumber</w:t>
      </w:r>
      <w:r>
        <w:rPr>
          <w:rFonts w:hint="eastAsia"/>
          <w:lang w:val="en-US" w:eastAsia="zh-CN"/>
        </w:rPr>
        <w:t>)</w:t>
      </w:r>
    </w:p>
    <w:p w14:paraId="390FE1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(BookingID, AccommodationID, RoomNumber) is the composite primary key</w:t>
      </w:r>
    </w:p>
    <w:p w14:paraId="41768D1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BookingID</w:t>
      </w:r>
      <w:r>
        <w:rPr>
          <w:rFonts w:hint="eastAsia"/>
          <w:lang w:val="en-US" w:eastAsia="zh-CN"/>
        </w:rPr>
        <w:t xml:space="preserve"> foreign key refers to the BookingID in ACC_BOOKING, NOT NULL</w:t>
      </w:r>
    </w:p>
    <w:p w14:paraId="77747C7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AccommodationID, RoomNumber)</w:t>
      </w:r>
      <w:r>
        <w:rPr>
          <w:rFonts w:hint="eastAsia"/>
          <w:lang w:val="en-US" w:eastAsia="zh-CN"/>
        </w:rPr>
        <w:t xml:space="preserve"> foreign key refers to the (AccommodationID, RoomNumber) in ROOM, NOT NULL</w:t>
      </w:r>
    </w:p>
    <w:p w14:paraId="2E4EB24E">
      <w:pPr>
        <w:rPr>
          <w:rFonts w:hint="default"/>
          <w:lang w:val="en-US" w:eastAsia="zh-CN"/>
        </w:rPr>
      </w:pPr>
    </w:p>
    <w:p w14:paraId="1BF43A6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USER</w:t>
      </w:r>
      <w:r>
        <w:rPr>
          <w:rFonts w:hint="eastAsia"/>
          <w:b/>
          <w:bCs/>
          <w:lang w:val="en-US" w:eastAsia="zh-CN"/>
        </w:rPr>
        <w:t>_LEVEL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RankName</w:t>
      </w:r>
      <w:r>
        <w:rPr>
          <w:rFonts w:hint="default"/>
          <w:lang w:val="en-US" w:eastAsia="zh-CN"/>
        </w:rPr>
        <w:t>, DiscountRate, MinPoints</w:t>
      </w:r>
      <w:r>
        <w:rPr>
          <w:rFonts w:hint="eastAsia"/>
          <w:lang w:val="en-US" w:eastAsia="zh-CN"/>
        </w:rPr>
        <w:t>, MaxPoints</w:t>
      </w:r>
      <w:r>
        <w:rPr>
          <w:rFonts w:hint="default"/>
          <w:lang w:val="en-US" w:eastAsia="zh-CN"/>
        </w:rPr>
        <w:t>)</w:t>
      </w:r>
    </w:p>
    <w:p w14:paraId="2714821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is the primary key</w:t>
      </w:r>
    </w:p>
    <w:p w14:paraId="1702B3A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DiscountRate has a CHECK constraint: a decimal between 0 and 1</w:t>
      </w:r>
    </w:p>
    <w:p w14:paraId="52E4F9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MinimumPoints has a CHECK constraint: non-negative integer</w:t>
      </w:r>
    </w:p>
    <w:p w14:paraId="38C081C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USER</w:t>
      </w:r>
      <w:r>
        <w:rPr>
          <w:rFonts w:hint="eastAsia"/>
          <w:b/>
          <w:bCs/>
          <w:lang w:val="en-US" w:eastAsia="zh-CN"/>
        </w:rPr>
        <w:t>_ACCOUNT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UserID</w:t>
      </w:r>
      <w:r>
        <w:rPr>
          <w:rFonts w:hint="default"/>
          <w:lang w:val="en-US" w:eastAsia="zh-CN"/>
        </w:rPr>
        <w:t xml:space="preserve">, FirstName, LastName, Gender, BirthDate, PhoneNumber, Email, Street, City, StateProvince, Country, ZipCode, </w:t>
      </w:r>
      <w:r>
        <w:rPr>
          <w:rFonts w:hint="eastAsia"/>
          <w:i/>
          <w:iCs/>
          <w:lang w:val="en-US" w:eastAsia="zh-CN"/>
        </w:rPr>
        <w:t>Level</w:t>
      </w:r>
      <w:r>
        <w:rPr>
          <w:rFonts w:hint="default"/>
          <w:i/>
          <w:iCs/>
          <w:lang w:val="en-US" w:eastAsia="zh-CN"/>
        </w:rPr>
        <w:t>Name</w:t>
      </w:r>
      <w:r>
        <w:rPr>
          <w:rFonts w:hint="default"/>
          <w:lang w:val="en-US" w:eastAsia="zh-CN"/>
        </w:rPr>
        <w:t>, RegistrationTime, LastLogin)</w:t>
      </w:r>
    </w:p>
    <w:p w14:paraId="28891D0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UserID is the primary key</w:t>
      </w:r>
    </w:p>
    <w:p w14:paraId="57537A6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 has a CHECK constraint ('Male', 'Female', 'Other')</w:t>
      </w:r>
    </w:p>
    <w:p w14:paraId="3EAF1D8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PhoneNumber </w:t>
      </w:r>
      <w:r>
        <w:rPr>
          <w:rFonts w:hint="eastAsia"/>
          <w:lang w:val="en-US" w:eastAsia="zh-CN"/>
        </w:rPr>
        <w:t>has UNIQUE constraint</w:t>
      </w:r>
    </w:p>
    <w:p w14:paraId="13D08AD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has UNIQUE constraint</w:t>
      </w:r>
    </w:p>
    <w:p w14:paraId="176F84B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foreign key refers to LevelName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 USERRANK, </w:t>
      </w:r>
      <w:r>
        <w:rPr>
          <w:rFonts w:hint="eastAsia"/>
          <w:lang w:val="en-US" w:eastAsia="zh-CN"/>
        </w:rPr>
        <w:t>NULL ALLOWED</w:t>
      </w:r>
    </w:p>
    <w:p w14:paraId="5F0E7FBC">
      <w:pPr>
        <w:rPr>
          <w:rFonts w:hint="default"/>
          <w:lang w:val="en-US" w:eastAsia="zh-CN"/>
        </w:rPr>
      </w:pPr>
    </w:p>
    <w:p w14:paraId="63898CE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CUSTOMER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default"/>
          <w:b/>
          <w:bCs/>
          <w:lang w:val="en-US" w:eastAsia="zh-CN"/>
        </w:rPr>
        <w:t>SERVICE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default"/>
          <w:b/>
          <w:bCs/>
          <w:lang w:val="en-US" w:eastAsia="zh-CN"/>
        </w:rPr>
        <w:t>AGENT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AgentID</w:t>
      </w:r>
      <w:r>
        <w:rPr>
          <w:rFonts w:hint="default"/>
          <w:lang w:val="en-US" w:eastAsia="zh-CN"/>
        </w:rPr>
        <w:t>, FirstName, LastName, Email, PhoneNumber, AvailabilityStatus)</w:t>
      </w:r>
    </w:p>
    <w:p w14:paraId="63ED69D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AgentID is the primary key</w:t>
      </w:r>
    </w:p>
    <w:p w14:paraId="47B0A20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AvailabilityStatus has a CHECK constraint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('Online', 'Busy', 'Offline')</w:t>
      </w:r>
    </w:p>
    <w:p w14:paraId="3F5BF97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has a UNIQUE constraint</w:t>
      </w:r>
    </w:p>
    <w:p w14:paraId="724AC62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PhoneNumber has a UNIQUE constraint</w:t>
      </w:r>
    </w:p>
    <w:p w14:paraId="7009E6CF">
      <w:pPr>
        <w:rPr>
          <w:rFonts w:hint="default"/>
          <w:lang w:val="en-US" w:eastAsia="zh-CN"/>
        </w:rPr>
      </w:pPr>
    </w:p>
    <w:p w14:paraId="5AA71C8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MESSAGE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MessageID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lang w:val="en-US" w:eastAsia="zh-CN"/>
        </w:rPr>
        <w:t>UserID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lang w:val="en-US" w:eastAsia="zh-CN"/>
        </w:rPr>
        <w:t>AgentID</w:t>
      </w:r>
      <w:r>
        <w:rPr>
          <w:rFonts w:hint="default"/>
          <w:lang w:val="en-US" w:eastAsia="zh-CN"/>
        </w:rPr>
        <w:t>, Status, Type, CreatedAt, ResolvedAt, MessageText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TransactionID</w:t>
      </w:r>
      <w:r>
        <w:rPr>
          <w:rFonts w:hint="default"/>
          <w:lang w:val="en-US" w:eastAsia="zh-CN"/>
        </w:rPr>
        <w:t>)</w:t>
      </w:r>
    </w:p>
    <w:p w14:paraId="5D399D7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MessageID is the primary key</w:t>
      </w:r>
    </w:p>
    <w:p w14:paraId="4AB5F38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UserID foreign key refers to 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ID in USER, NOT NULL</w:t>
      </w:r>
    </w:p>
    <w:p w14:paraId="2FBD62C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AgentID foreign key refers to AgentID in CUSTOMER_SERVICE_AGENT, NULL</w:t>
      </w:r>
      <w:r>
        <w:rPr>
          <w:rFonts w:hint="eastAsia"/>
          <w:lang w:val="en-US" w:eastAsia="zh-CN"/>
        </w:rPr>
        <w:t xml:space="preserve"> ALLOWED</w:t>
      </w:r>
    </w:p>
    <w:p w14:paraId="7E48B17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has a CHECK constraint ('Open', 'InProgress', 'Closed', 'Escalated')</w:t>
      </w:r>
    </w:p>
    <w:p w14:paraId="13963DE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has a CHECK constraint ('Inquiry', 'Complaint', 'Feedback', 'TechnicalSupport')</w:t>
      </w:r>
    </w:p>
    <w:p w14:paraId="7E28F7C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TransactionID foreign key refers to TransactionID in TRANSACTION, NULL ALLOWED</w:t>
      </w:r>
    </w:p>
    <w:p w14:paraId="2301D43D">
      <w:pPr>
        <w:rPr>
          <w:rFonts w:hint="default"/>
          <w:lang w:val="en-US" w:eastAsia="zh-CN"/>
        </w:rPr>
      </w:pPr>
    </w:p>
    <w:p w14:paraId="76E37DE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COUPON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CouponID</w:t>
      </w:r>
      <w:r>
        <w:rPr>
          <w:rFonts w:hint="default"/>
          <w:lang w:val="en-US" w:eastAsia="zh-CN"/>
        </w:rPr>
        <w:t>, CouponName, DiscountType, DiscountValue, StartDate, EndDate, MinSpend, ApplicableServices)</w:t>
      </w:r>
    </w:p>
    <w:p w14:paraId="0DA5BDF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CouponID is the primary key</w:t>
      </w:r>
    </w:p>
    <w:p w14:paraId="24740DB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DiscountType has a CHECK constraint ('Percentage', 'FixedAmount')</w:t>
      </w:r>
    </w:p>
    <w:p w14:paraId="1445D53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DiscountValue </w:t>
      </w:r>
      <w:r>
        <w:rPr>
          <w:rFonts w:hint="eastAsia"/>
          <w:lang w:val="en-US" w:eastAsia="zh-CN"/>
        </w:rPr>
        <w:t>has CHECK constraint, a non-negative decimal number</w:t>
      </w:r>
    </w:p>
    <w:p w14:paraId="15ECA8C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MinSpend has CHECK constraint, a non-negative decimal number</w:t>
      </w:r>
    </w:p>
    <w:p w14:paraId="7443193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TAX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TaxID</w:t>
      </w:r>
      <w:r>
        <w:rPr>
          <w:rFonts w:hint="default"/>
          <w:lang w:val="en-US" w:eastAsia="zh-CN"/>
        </w:rPr>
        <w:t>, Name, Rate)</w:t>
      </w:r>
    </w:p>
    <w:p w14:paraId="01D2CF0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TaxID is the primary key</w:t>
      </w:r>
    </w:p>
    <w:p w14:paraId="0082C21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Rate has a CHECK constraint: non-negative decimal number between 0 and 1</w:t>
      </w:r>
    </w:p>
    <w:p w14:paraId="6CA50D18">
      <w:pPr>
        <w:rPr>
          <w:rFonts w:hint="default"/>
          <w:lang w:val="en-US" w:eastAsia="zh-CN"/>
        </w:rPr>
      </w:pPr>
    </w:p>
    <w:p w14:paraId="6BF29B2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TRANSACTION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TransactionID</w:t>
      </w:r>
      <w:r>
        <w:rPr>
          <w:rFonts w:hint="default"/>
          <w:lang w:val="en-US" w:eastAsia="zh-CN"/>
        </w:rPr>
        <w:t xml:space="preserve">, TransactionType, TotalAmount, Currency, PaymentMethod, Status, CreatedAt, UpdatedAt, </w:t>
      </w:r>
      <w:r>
        <w:rPr>
          <w:rFonts w:hint="default"/>
          <w:i/>
          <w:iCs/>
          <w:lang w:val="en-US" w:eastAsia="zh-CN"/>
        </w:rPr>
        <w:t>CouponID</w:t>
      </w:r>
      <w:r>
        <w:rPr>
          <w:rFonts w:hint="eastAsia"/>
          <w:i/>
          <w:iCs/>
          <w:lang w:val="en-US" w:eastAsia="zh-CN"/>
        </w:rPr>
        <w:t xml:space="preserve">, </w:t>
      </w:r>
      <w:r>
        <w:rPr>
          <w:rFonts w:hint="eastAsia"/>
          <w:i w:val="0"/>
          <w:iCs w:val="0"/>
          <w:lang w:val="en-US" w:eastAsia="zh-CN"/>
        </w:rPr>
        <w:t>TargetID, TargetType</w:t>
      </w:r>
      <w:r>
        <w:rPr>
          <w:rFonts w:hint="default"/>
          <w:lang w:val="en-US" w:eastAsia="zh-CN"/>
        </w:rPr>
        <w:t>)</w:t>
      </w:r>
    </w:p>
    <w:p w14:paraId="0269C1D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TransactionID is the primary key</w:t>
      </w:r>
    </w:p>
    <w:p w14:paraId="5C29964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CouponID foreign key refers to CouponID in COUPON, NULL ALLOWED</w:t>
      </w:r>
    </w:p>
    <w:p w14:paraId="1E3F43B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TotalAmount </w:t>
      </w:r>
      <w:r>
        <w:rPr>
          <w:rFonts w:hint="eastAsia"/>
          <w:lang w:val="en-US" w:eastAsia="zh-CN"/>
        </w:rPr>
        <w:t xml:space="preserve">has a CHECK constraint, </w:t>
      </w:r>
      <w:r>
        <w:rPr>
          <w:rFonts w:hint="default"/>
          <w:lang w:val="en-US" w:eastAsia="zh-CN"/>
        </w:rPr>
        <w:t>a non-negative decimal number</w:t>
      </w:r>
    </w:p>
    <w:p w14:paraId="6C7122C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PaymentMethod has a CHECK constraint ('CreditCard', 'PayPal', '</w:t>
      </w:r>
      <w:r>
        <w:rPr>
          <w:rFonts w:hint="eastAsia"/>
          <w:lang w:val="en-US" w:eastAsia="zh-CN"/>
        </w:rPr>
        <w:t>ApplePay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  'Cash'</w:t>
      </w:r>
      <w:r>
        <w:rPr>
          <w:rFonts w:hint="default"/>
          <w:lang w:val="en-US" w:eastAsia="zh-CN"/>
        </w:rPr>
        <w:t>)</w:t>
      </w:r>
    </w:p>
    <w:p w14:paraId="6EEC98F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has a CHECK constraint ('Pending', 'Completed', 'Failed', 'Cancelled')</w:t>
      </w:r>
    </w:p>
    <w:p w14:paraId="37EE44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 has a CHECK constraint ('USD', 'CNY', 'KRW','JPY', 'INR', 'EUR')</w:t>
      </w:r>
    </w:p>
    <w:p w14:paraId="5D367F72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Currency should follow ISO 4217 codes</w:t>
      </w:r>
      <w:r>
        <w:rPr>
          <w:rFonts w:hint="eastAsia"/>
          <w:lang w:val="en-US" w:eastAsia="zh-CN"/>
        </w:rPr>
        <w:t xml:space="preserve"> but for simplicity, I only chose the common ones.</w:t>
      </w:r>
    </w:p>
    <w:p w14:paraId="0978B2A6">
      <w:pPr>
        <w:rPr>
          <w:rFonts w:hint="eastAsia"/>
          <w:lang w:val="en-US" w:eastAsia="zh-CN"/>
        </w:rPr>
      </w:pPr>
    </w:p>
    <w:p w14:paraId="78143EB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TRANSACTION_TAX</w:t>
      </w:r>
      <w:r>
        <w:rPr>
          <w:rFonts w:hint="default"/>
          <w:lang w:val="en-US" w:eastAsia="zh-CN"/>
        </w:rPr>
        <w:t>(</w:t>
      </w:r>
      <w:r>
        <w:rPr>
          <w:rFonts w:hint="default"/>
          <w:i/>
          <w:iCs/>
          <w:u w:val="single"/>
          <w:lang w:val="en-US" w:eastAsia="zh-CN"/>
        </w:rPr>
        <w:t>TransactionID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u w:val="single"/>
          <w:lang w:val="en-US" w:eastAsia="zh-CN"/>
        </w:rPr>
        <w:t>TaxID</w:t>
      </w:r>
      <w:r>
        <w:rPr>
          <w:rFonts w:hint="default"/>
          <w:lang w:val="en-US" w:eastAsia="zh-CN"/>
        </w:rPr>
        <w:t>)</w:t>
      </w:r>
    </w:p>
    <w:p w14:paraId="15F91F8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(TransactionID, TaxID)</w:t>
      </w:r>
      <w:r>
        <w:rPr>
          <w:rFonts w:hint="eastAsia"/>
          <w:lang w:val="en-US" w:eastAsia="zh-CN"/>
        </w:rPr>
        <w:t xml:space="preserve"> is the composite primary key</w:t>
      </w:r>
    </w:p>
    <w:p w14:paraId="786769F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TransactionID foreign key refers to TransactionID in TRANSACTION, NOT NULL</w:t>
      </w:r>
    </w:p>
    <w:p w14:paraId="19A7A4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TaxID foreign key refers to TaxID in TAX, NOT NULL</w:t>
      </w:r>
    </w:p>
    <w:p w14:paraId="697A6097">
      <w:pPr>
        <w:rPr>
          <w:rFonts w:hint="default"/>
          <w:lang w:val="en-US" w:eastAsia="zh-CN"/>
        </w:rPr>
      </w:pPr>
    </w:p>
    <w:p w14:paraId="4AABC42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REVIEW</w:t>
      </w:r>
      <w:r>
        <w:rPr>
          <w:rFonts w:hint="default"/>
          <w:lang w:val="en-US" w:eastAsia="zh-CN"/>
        </w:rPr>
        <w:t>(</w:t>
      </w:r>
      <w:r>
        <w:rPr>
          <w:rFonts w:hint="default"/>
          <w:u w:val="single"/>
          <w:lang w:val="en-US" w:eastAsia="zh-CN"/>
        </w:rPr>
        <w:t>ReviewID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i/>
          <w:iCs/>
          <w:lang w:val="en-US" w:eastAsia="zh-CN"/>
        </w:rPr>
        <w:t>UserID</w:t>
      </w:r>
      <w:r>
        <w:rPr>
          <w:rFonts w:hint="default"/>
          <w:lang w:val="en-US" w:eastAsia="zh-CN"/>
        </w:rPr>
        <w:t>,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eastAsia" w:asciiTheme="minorHAnsi" w:eastAsiaTheme="minorEastAsia"/>
          <w:i/>
          <w:iCs/>
          <w:lang w:val="en-US" w:eastAsia="zh-CN"/>
        </w:rPr>
        <w:t>TransactionID</w:t>
      </w:r>
      <w:r>
        <w:rPr>
          <w:rFonts w:hint="eastAsia" w:asciiTheme="minorHAnsi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Rating, Title, Content, IsAnonymous, CreatedAt, LastModified)</w:t>
      </w:r>
    </w:p>
    <w:p w14:paraId="7C3EC06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ReviewID is the primary key</w:t>
      </w:r>
    </w:p>
    <w:p w14:paraId="1507448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UserID foreign key refers to UserID in USER, NOT NULL</w:t>
      </w:r>
    </w:p>
    <w:p w14:paraId="320C94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TransactionID foreign key refers to TransactionID in TRANSACTION, NULL ALLOWED</w:t>
      </w:r>
    </w:p>
    <w:p w14:paraId="6CF3AE7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Rating has a CHECK constraint</w:t>
      </w:r>
      <w:r>
        <w:rPr>
          <w:rFonts w:hint="eastAsia" w:asciiTheme="minorHAnsi" w:eastAsiaTheme="minor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integer between 1 and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A7025"/>
    <w:rsid w:val="0A2B0B37"/>
    <w:rsid w:val="0C5211B4"/>
    <w:rsid w:val="0EF17C27"/>
    <w:rsid w:val="1BD42839"/>
    <w:rsid w:val="22E96881"/>
    <w:rsid w:val="363D12C4"/>
    <w:rsid w:val="46A232ED"/>
    <w:rsid w:val="49C101A4"/>
    <w:rsid w:val="4C537E65"/>
    <w:rsid w:val="54635931"/>
    <w:rsid w:val="54F05CA5"/>
    <w:rsid w:val="5E8D160B"/>
    <w:rsid w:val="683C5CF5"/>
    <w:rsid w:val="719D68ED"/>
    <w:rsid w:val="74DA6FAE"/>
    <w:rsid w:val="7925756F"/>
    <w:rsid w:val="7E36123E"/>
    <w:rsid w:val="7E8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1481</Words>
  <Characters>10937</Characters>
  <Lines>0</Lines>
  <Paragraphs>0</Paragraphs>
  <TotalTime>252</TotalTime>
  <ScaleCrop>false</ScaleCrop>
  <LinksUpToDate>false</LinksUpToDate>
  <CharactersWithSpaces>12243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2024-06-18T19:37:00Z</dcterms:created>
  <dc:creator>D1XX</dc:creator>
  <cp:lastModifiedBy>D-1XX</cp:lastModifiedBy>
  <dcterms:modified xsi:type="dcterms:W3CDTF">2025-05-03T02:47:35Z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DDEAA75E32A74F02AC340FFC320696F9_12</vt:lpwstr>
  </property>
  <property fmtid="{D5CDD505-2E9C-101B-9397-08002B2CF9AE}" pid="4" name="KSOTemplateDocerSaveRecord">
    <vt:lpwstr>eyJoZGlkIjoiYTAyYzFmYjE4Yzg0Yjg4OGYwNzI4OTRmODhlYmU4NzYiLCJ1c2VySWQiOiI0MjU0NTEwMjcifQ==</vt:lpwstr>
  </property>
</Properties>
</file>