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FCEC" w14:textId="77B14F2D" w:rsidR="000E2180" w:rsidRDefault="00515DE8" w:rsidP="001C5D38">
      <w:pPr>
        <w:ind w:firstLineChars="1900" w:firstLine="3990"/>
      </w:pPr>
      <w:r>
        <w:rPr>
          <w:rFonts w:hint="eastAsia"/>
        </w:rPr>
        <w:t>安装文档</w:t>
      </w:r>
    </w:p>
    <w:p w14:paraId="6065651B" w14:textId="0823735A" w:rsidR="00515DE8" w:rsidRDefault="001C5D38" w:rsidP="001C5D38">
      <w:r>
        <w:rPr>
          <w:rFonts w:hint="eastAsia"/>
        </w:rPr>
        <w:t xml:space="preserve">1： </w:t>
      </w:r>
      <w:r w:rsidR="007B4AB5">
        <w:rPr>
          <w:rFonts w:hint="eastAsia"/>
        </w:rPr>
        <w:t>安装git</w:t>
      </w:r>
      <w:r w:rsidR="007B4AB5">
        <w:t xml:space="preserve"> for windows</w:t>
      </w:r>
    </w:p>
    <w:p w14:paraId="5D877585" w14:textId="30EF41A0" w:rsidR="00515DE8" w:rsidRDefault="001C5D38">
      <w:r>
        <w:rPr>
          <w:rFonts w:hint="eastAsia"/>
        </w:rPr>
        <w:t>2</w:t>
      </w:r>
      <w:r w:rsidR="00515DE8">
        <w:rPr>
          <w:rFonts w:hint="eastAsia"/>
        </w:rPr>
        <w:t>：安装</w:t>
      </w:r>
      <w:r w:rsidR="00515DE8" w:rsidRPr="00515DE8">
        <w:t>TortoiseGit-2.7.0.0-64bit</w:t>
      </w:r>
      <w:r w:rsidR="00515DE8">
        <w:t xml:space="preserve">  </w:t>
      </w:r>
      <w:r w:rsidR="00515DE8">
        <w:rPr>
          <w:rFonts w:hint="eastAsia"/>
        </w:rPr>
        <w:t>一路下一步</w:t>
      </w:r>
    </w:p>
    <w:p w14:paraId="4DE0D5F0" w14:textId="7D064209" w:rsidR="006735A9" w:rsidRDefault="001C5D38" w:rsidP="006735A9">
      <w:r>
        <w:rPr>
          <w:rFonts w:hint="eastAsia"/>
        </w:rPr>
        <w:t>3</w:t>
      </w:r>
      <w:r w:rsidR="00EF04DC">
        <w:t xml:space="preserve">:  </w:t>
      </w:r>
      <w:r w:rsidR="006735A9">
        <w:rPr>
          <w:rFonts w:hint="eastAsia"/>
        </w:rPr>
        <w:t>打开g</w:t>
      </w:r>
      <w:r w:rsidR="006735A9">
        <w:t xml:space="preserve">it bash  </w:t>
      </w:r>
      <w:r w:rsidR="006735A9">
        <w:rPr>
          <w:rFonts w:hint="eastAsia"/>
        </w:rPr>
        <w:t xml:space="preserve"> 输入命令 如图</w:t>
      </w:r>
    </w:p>
    <w:p w14:paraId="457C462F" w14:textId="77777777" w:rsidR="006735A9" w:rsidRPr="00515DE8" w:rsidRDefault="006735A9" w:rsidP="006735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D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9D456D" wp14:editId="6B7D43F5">
            <wp:extent cx="5274310" cy="3451225"/>
            <wp:effectExtent l="0" t="0" r="2540" b="0"/>
            <wp:docPr id="5" name="图片 5" descr="C:\Users\wwwqi\AppData\Roaming\Tencent\Users\120394791\QQ\WinTemp\RichOle\AB)M0~P0VK_@M)PVKDS2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qi\AppData\Roaming\Tencent\Users\120394791\QQ\WinTemp\RichOle\AB)M0~P0VK_@M)PVKDS24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BA58" w14:textId="719F6F31" w:rsidR="00EF04DC" w:rsidRDefault="006735A9">
      <w:r>
        <w:rPr>
          <w:rFonts w:hint="eastAsia"/>
        </w:rPr>
        <w:t xml:space="preserve">生成 </w:t>
      </w:r>
      <w:proofErr w:type="spellStart"/>
      <w:r>
        <w:rPr>
          <w:rFonts w:hint="eastAsia"/>
        </w:rPr>
        <w:t>id</w:t>
      </w:r>
      <w:r>
        <w:t>_rsa</w:t>
      </w:r>
      <w:proofErr w:type="spellEnd"/>
      <w:r>
        <w:t xml:space="preserve"> (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仅有一份</w:t>
      </w:r>
      <w:r>
        <w:t>)  id_rsa.pub</w:t>
      </w:r>
    </w:p>
    <w:p w14:paraId="48AB4399" w14:textId="77777777" w:rsidR="006735A9" w:rsidRDefault="006735A9">
      <w:pPr>
        <w:rPr>
          <w:rFonts w:hint="eastAsia"/>
        </w:rPr>
      </w:pPr>
    </w:p>
    <w:p w14:paraId="07F71CE0" w14:textId="63B3623D" w:rsidR="00515DE8" w:rsidRDefault="00A10CD8">
      <w:r>
        <w:rPr>
          <w:rFonts w:hint="eastAsia"/>
        </w:rPr>
        <w:t>4</w:t>
      </w:r>
      <w:bookmarkStart w:id="0" w:name="_GoBack"/>
      <w:bookmarkEnd w:id="0"/>
      <w:r w:rsidR="00515DE8">
        <w:rPr>
          <w:rFonts w:hint="eastAsia"/>
        </w:rPr>
        <w:t xml:space="preserve">：打开 </w:t>
      </w:r>
      <w:proofErr w:type="spellStart"/>
      <w:r w:rsidR="00515DE8">
        <w:t>puttygen</w:t>
      </w:r>
      <w:proofErr w:type="spellEnd"/>
      <w:r w:rsidR="00515DE8">
        <w:t xml:space="preserve"> </w:t>
      </w:r>
      <w:r w:rsidR="00515DE8">
        <w:rPr>
          <w:rFonts w:hint="eastAsia"/>
        </w:rPr>
        <w:t>如图</w:t>
      </w:r>
    </w:p>
    <w:p w14:paraId="101D942E" w14:textId="20F3BB8E" w:rsidR="00515DE8" w:rsidRDefault="00515DE8">
      <w:r>
        <w:rPr>
          <w:noProof/>
        </w:rPr>
        <w:drawing>
          <wp:inline distT="0" distB="0" distL="0" distR="0" wp14:anchorId="77716A8D" wp14:editId="5511A4FF">
            <wp:extent cx="3780952" cy="2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0629" w14:textId="2BA95123" w:rsidR="00515DE8" w:rsidRDefault="00515DE8"/>
    <w:p w14:paraId="199A67BC" w14:textId="170AA257" w:rsidR="00515DE8" w:rsidRDefault="00515DE8">
      <w:r>
        <w:rPr>
          <w:noProof/>
        </w:rPr>
        <w:lastRenderedPageBreak/>
        <w:drawing>
          <wp:inline distT="0" distB="0" distL="0" distR="0" wp14:anchorId="448C7BB0" wp14:editId="5C71DBD0">
            <wp:extent cx="4580952" cy="4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AD0A" w14:textId="167198F6" w:rsidR="00515DE8" w:rsidRDefault="00515DE8"/>
    <w:p w14:paraId="59B4B67A" w14:textId="12872ABB" w:rsidR="00515DE8" w:rsidRDefault="00515DE8">
      <w:r>
        <w:rPr>
          <w:rFonts w:hint="eastAsia"/>
        </w:rPr>
        <w:t xml:space="preserve">点击 </w:t>
      </w:r>
      <w:r w:rsidR="006735A9">
        <w:rPr>
          <w:rFonts w:hint="eastAsia"/>
        </w:rPr>
        <w:t>load选git</w:t>
      </w:r>
      <w:r w:rsidR="006735A9">
        <w:t xml:space="preserve"> bash</w:t>
      </w:r>
      <w:r w:rsidR="006735A9">
        <w:rPr>
          <w:rFonts w:hint="eastAsia"/>
        </w:rPr>
        <w:t>生成的私</w:t>
      </w:r>
      <w:proofErr w:type="gramStart"/>
      <w:r w:rsidR="006735A9">
        <w:rPr>
          <w:rFonts w:hint="eastAsia"/>
        </w:rPr>
        <w:t>钥</w:t>
      </w:r>
      <w:proofErr w:type="gramEnd"/>
      <w:r w:rsidR="006735A9">
        <w:rPr>
          <w:rFonts w:hint="eastAsia"/>
        </w:rPr>
        <w:t xml:space="preserve"> 然后save</w:t>
      </w:r>
      <w:r w:rsidR="006735A9">
        <w:t xml:space="preserve"> private key</w:t>
      </w:r>
      <w:r>
        <w:t xml:space="preserve"> </w:t>
      </w:r>
      <w:r w:rsidR="006735A9">
        <w:t xml:space="preserve">  </w:t>
      </w:r>
      <w:r w:rsidR="006735A9">
        <w:rPr>
          <w:rFonts w:hint="eastAsia"/>
        </w:rPr>
        <w:t>保存为</w:t>
      </w:r>
      <w:proofErr w:type="spellStart"/>
      <w:r w:rsidR="006735A9">
        <w:t>id_rsa.ppk</w:t>
      </w:r>
      <w:proofErr w:type="spellEnd"/>
      <w:r w:rsidR="006735A9">
        <w:t xml:space="preserve">  </w:t>
      </w:r>
      <w:r w:rsidR="006735A9">
        <w:rPr>
          <w:rFonts w:hint="eastAsia"/>
        </w:rPr>
        <w:t>给pageant使用</w:t>
      </w:r>
    </w:p>
    <w:p w14:paraId="12E3E2FA" w14:textId="2D373BEF" w:rsidR="006735A9" w:rsidRDefault="006735A9"/>
    <w:p w14:paraId="3B02FCE4" w14:textId="02BBE060" w:rsidR="006735A9" w:rsidRDefault="006735A9">
      <w:r>
        <w:rPr>
          <w:rFonts w:hint="eastAsia"/>
        </w:rPr>
        <w:t>启动pageant</w:t>
      </w:r>
      <w:r>
        <w:t xml:space="preserve">  </w:t>
      </w:r>
      <w:r>
        <w:rPr>
          <w:rFonts w:hint="eastAsia"/>
        </w:rPr>
        <w:t>添加</w:t>
      </w:r>
      <w:proofErr w:type="spellStart"/>
      <w:r w:rsidR="00543F7B">
        <w:rPr>
          <w:rFonts w:hint="eastAsia"/>
        </w:rPr>
        <w:t>i</w:t>
      </w:r>
      <w:r w:rsidR="00543F7B">
        <w:t>d_rsa.</w:t>
      </w:r>
      <w:r>
        <w:rPr>
          <w:rFonts w:hint="eastAsia"/>
        </w:rPr>
        <w:t>ppk</w:t>
      </w:r>
      <w:proofErr w:type="spellEnd"/>
    </w:p>
    <w:p w14:paraId="7C9B78E5" w14:textId="7379E7F8" w:rsidR="00B44D19" w:rsidRDefault="00B44D19"/>
    <w:p w14:paraId="26C512E6" w14:textId="3ED895B7" w:rsidR="00B44D19" w:rsidRDefault="00B44D19">
      <w:r>
        <w:rPr>
          <w:rFonts w:hint="eastAsia"/>
        </w:rPr>
        <w:t xml:space="preserve">本地做完 </w:t>
      </w:r>
      <w:r>
        <w:t xml:space="preserve"> </w:t>
      </w:r>
      <w:r>
        <w:rPr>
          <w:rFonts w:hint="eastAsia"/>
        </w:rPr>
        <w:t xml:space="preserve">申请ng用户 </w:t>
      </w:r>
      <w:r>
        <w:t xml:space="preserve"> </w:t>
      </w:r>
      <w:r>
        <w:rPr>
          <w:rFonts w:hint="eastAsia"/>
        </w:rPr>
        <w:t>登陆</w:t>
      </w:r>
      <w:hyperlink r:id="rId7" w:history="1">
        <w:r w:rsidRPr="00A12527">
          <w:rPr>
            <w:rStyle w:val="a3"/>
          </w:rPr>
          <w:t>http://119.23.141.131/r</w:t>
        </w:r>
      </w:hyperlink>
    </w:p>
    <w:p w14:paraId="29B5F5C6" w14:textId="604B96F8" w:rsidR="00B44D19" w:rsidRDefault="00B44D19">
      <w:r>
        <w:rPr>
          <w:rFonts w:hint="eastAsia"/>
        </w:rPr>
        <w:t xml:space="preserve">添加邮件 </w:t>
      </w:r>
      <w: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如下图</w:t>
      </w:r>
    </w:p>
    <w:p w14:paraId="4EEB963D" w14:textId="3D9391F4" w:rsidR="00B44D19" w:rsidRDefault="00B44D19">
      <w:r>
        <w:rPr>
          <w:noProof/>
        </w:rPr>
        <w:drawing>
          <wp:inline distT="0" distB="0" distL="0" distR="0" wp14:anchorId="4C7582E6" wp14:editId="1BF84D26">
            <wp:extent cx="5274310" cy="2055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0665" w14:textId="43743A98" w:rsidR="00D57188" w:rsidRPr="00B44D19" w:rsidRDefault="00D57188">
      <w:pPr>
        <w:rPr>
          <w:rFonts w:hint="eastAsia"/>
        </w:rPr>
      </w:pPr>
      <w:r>
        <w:rPr>
          <w:rFonts w:hint="eastAsia"/>
        </w:rPr>
        <w:t>然后下载开发</w:t>
      </w:r>
    </w:p>
    <w:sectPr w:rsidR="00D57188" w:rsidRPr="00B4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A3"/>
    <w:rsid w:val="000A7930"/>
    <w:rsid w:val="000E2180"/>
    <w:rsid w:val="001C2C7A"/>
    <w:rsid w:val="001C5D38"/>
    <w:rsid w:val="00515DE8"/>
    <w:rsid w:val="00543F7B"/>
    <w:rsid w:val="006735A9"/>
    <w:rsid w:val="007B4AB5"/>
    <w:rsid w:val="00A00CA3"/>
    <w:rsid w:val="00A10CD8"/>
    <w:rsid w:val="00A51AD9"/>
    <w:rsid w:val="00B44D19"/>
    <w:rsid w:val="00BC58D2"/>
    <w:rsid w:val="00BD2056"/>
    <w:rsid w:val="00D57188"/>
    <w:rsid w:val="00E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03F7"/>
  <w15:chartTrackingRefBased/>
  <w15:docId w15:val="{8D21DC7F-E0B0-4B18-9123-8C39AE1A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D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19.23.141.131/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qiuxu</dc:creator>
  <cp:keywords/>
  <dc:description/>
  <cp:lastModifiedBy>zhao qiuxu</cp:lastModifiedBy>
  <cp:revision>48</cp:revision>
  <dcterms:created xsi:type="dcterms:W3CDTF">2018-11-29T10:43:00Z</dcterms:created>
  <dcterms:modified xsi:type="dcterms:W3CDTF">2018-11-29T11:08:00Z</dcterms:modified>
</cp:coreProperties>
</file>