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nzwvqithfb</w:t>
      </w:r>
      <w:proofErr w:type="spellEnd"/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myproject</w:t>
      </w:r>
      <w:proofErr w:type="spellEnd"/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runserver</w:t>
      </w:r>
      <w:proofErr w:type="spellEnd"/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碳盤查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監控碳排放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AI</w:t>
      </w:r>
      <w:r>
        <w:rPr>
          <w:rFonts w:ascii="Helvetica Neue" w:hAnsi="Helvetica Neue" w:cs="Helvetica Neue"/>
          <w:kern w:val="0"/>
          <w:sz w:val="26"/>
          <w:szCs w:val="26"/>
        </w:rPr>
        <w:t>預測如何改善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students.models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import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</w:t>
      </w:r>
      <w:proofErr w:type="spellEnd"/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DashboardData.objects.filter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kpi_name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css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pagetitle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h1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8863330" cy="2780030"/>
            <wp:effectExtent l="0" t="0" r="1270" b="1270"/>
            <wp:docPr id="116839695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2952115"/>
            <wp:effectExtent l="0" t="0" r="1270" b="0"/>
            <wp:docPr id="377147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.logo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img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{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4497070"/>
            <wp:effectExtent l="0" t="0" r="1270" b="0"/>
            <wp:docPr id="66360506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390900" cy="739140"/>
            <wp:effectExtent l="0" t="0" r="0" b="0"/>
            <wp:docPr id="138206182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3825240" cy="5013960"/>
            <wp:effectExtent l="0" t="0" r="0" b="2540"/>
            <wp:docPr id="101857655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5262245"/>
            <wp:effectExtent l="0" t="0" r="1270" b="0"/>
            <wp:docPr id="209437074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Profie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produc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>
            <wp:extent cx="8863330" cy="4558030"/>
            <wp:effectExtent l="0" t="0" r="1270" b="1270"/>
            <wp:docPr id="6053974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  <w:proofErr w:type="spellEnd"/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:rsidR="00CF77FC" w:rsidRDefault="00CF77FC" w:rsidP="00CF77FC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13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:rsidR="00D47C87" w:rsidRPr="00CF77FC" w:rsidRDefault="00CF77FC" w:rsidP="00CF77FC">
      <w:r>
        <w:rPr>
          <w:rFonts w:ascii="Helvetica Neue" w:hAnsi="Helvetica Neue" w:cs="Helvetica Neue"/>
          <w:kern w:val="0"/>
          <w:sz w:val="26"/>
          <w:szCs w:val="26"/>
        </w:rPr>
        <w:t>11336034@ntub.edu.tw</w:t>
      </w:r>
    </w:p>
    <w:sectPr w:rsidR="00D47C87" w:rsidRPr="00CF77FC" w:rsidSect="00187AC1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187AC1"/>
    <w:rsid w:val="001D74F5"/>
    <w:rsid w:val="001E2E3F"/>
    <w:rsid w:val="00393B36"/>
    <w:rsid w:val="00685CB5"/>
    <w:rsid w:val="008D19C2"/>
    <w:rsid w:val="00C20334"/>
    <w:rsid w:val="00CB23AD"/>
    <w:rsid w:val="00CF77FC"/>
    <w:rsid w:val="00D04768"/>
    <w:rsid w:val="00D42AD8"/>
    <w:rsid w:val="00D47C87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k.anderson@example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udj8vt8QXy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youtu.be/mnvnyzfVJCA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4</cp:revision>
  <dcterms:created xsi:type="dcterms:W3CDTF">2025-03-10T21:26:00Z</dcterms:created>
  <dcterms:modified xsi:type="dcterms:W3CDTF">2025-03-15T05:07:00Z</dcterms:modified>
</cp:coreProperties>
</file>