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D231E" w:rsidRDefault="00E4775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3/5</w:t>
      </w:r>
      <w:r w:rsidRPr="00D207A2">
        <w:rPr>
          <w:rFonts w:eastAsia="Heiti SC Medium" w:cstheme="minorHAnsi"/>
        </w:rPr>
        <w:t>會議記錄</w:t>
      </w:r>
    </w:p>
    <w:p w:rsidR="001B627D" w:rsidRPr="00D207A2" w:rsidRDefault="001B627D">
      <w:pPr>
        <w:rPr>
          <w:rFonts w:eastAsia="Heiti SC Medium" w:cstheme="minorHAnsi" w:hint="eastAsia"/>
        </w:rPr>
      </w:pPr>
      <w:r w:rsidRPr="00046765">
        <w:rPr>
          <w:noProof/>
        </w:rPr>
        <w:drawing>
          <wp:inline distT="0" distB="0" distL="0" distR="0" wp14:anchorId="1352905E" wp14:editId="61791354">
            <wp:extent cx="5273493" cy="2419253"/>
            <wp:effectExtent l="0" t="0" r="0" b="0"/>
            <wp:docPr id="43059196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196" name="圖片 1" descr="一張含有 文字, 螢幕擷取畫面, 多媒體軟體, 軟體 的圖片&#10;&#10;AI 產生的內容可能不正確。"/>
                    <pic:cNvPicPr/>
                  </pic:nvPicPr>
                  <pic:blipFill rotWithShape="1">
                    <a:blip r:embed="rId4"/>
                    <a:srcRect t="3868" b="7456"/>
                    <a:stretch/>
                  </pic:blipFill>
                  <pic:spPr bwMode="auto">
                    <a:xfrm>
                      <a:off x="0" y="0"/>
                      <a:ext cx="5274310" cy="241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7A2" w:rsidRPr="00D207A2" w:rsidRDefault="00D207A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問題：有圖但沒有顯示數據及線</w:t>
      </w:r>
    </w:p>
    <w:p w:rsidR="00E47752" w:rsidRPr="00D207A2" w:rsidRDefault="00E4775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老師建議：把目前</w:t>
      </w:r>
      <w:proofErr w:type="spellStart"/>
      <w:r w:rsidRPr="00D207A2">
        <w:rPr>
          <w:rFonts w:eastAsia="Heiti SC Medium" w:cstheme="minorHAnsi"/>
        </w:rPr>
        <w:t>sql</w:t>
      </w:r>
      <w:proofErr w:type="spellEnd"/>
      <w:r w:rsidRPr="00D207A2">
        <w:rPr>
          <w:rFonts w:eastAsia="Heiti SC Medium" w:cstheme="minorHAnsi"/>
        </w:rPr>
        <w:t>資料連結</w:t>
      </w:r>
      <w:proofErr w:type="spellStart"/>
      <w:r w:rsidRPr="00D207A2">
        <w:rPr>
          <w:rFonts w:eastAsia="Heiti SC Medium" w:cstheme="minorHAnsi"/>
        </w:rPr>
        <w:t>django</w:t>
      </w:r>
      <w:proofErr w:type="spellEnd"/>
      <w:r w:rsidRPr="00D207A2">
        <w:rPr>
          <w:rFonts w:eastAsia="Heiti SC Medium" w:cstheme="minorHAnsi"/>
        </w:rPr>
        <w:t>做出的圖優化</w:t>
      </w:r>
    </w:p>
    <w:p w:rsidR="005D231E" w:rsidRPr="00D207A2" w:rsidRDefault="00E4775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下次開會進度：做新增改查</w:t>
      </w:r>
    </w:p>
    <w:p w:rsidR="005D231E" w:rsidRPr="00D207A2" w:rsidRDefault="00D207A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問題解決：</w:t>
      </w:r>
    </w:p>
    <w:p w:rsidR="00D207A2" w:rsidRPr="00D207A2" w:rsidRDefault="00D207A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＃刪除舊的資料</w:t>
      </w:r>
    </w:p>
    <w:p w:rsidR="00D207A2" w:rsidRPr="00D207A2" w:rsidRDefault="00D207A2" w:rsidP="00D207A2">
      <w:pPr>
        <w:pStyle w:val="Web"/>
        <w:rPr>
          <w:rFonts w:asciiTheme="minorHAnsi" w:eastAsia="Heiti SC Medium" w:hAnsiTheme="minorHAnsi" w:cstheme="minorHAnsi"/>
          <w:kern w:val="2"/>
          <w14:ligatures w14:val="standardContextual"/>
        </w:rPr>
      </w:pPr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from models import Dashboard</w:t>
      </w:r>
    </w:p>
    <w:p w:rsidR="00D207A2" w:rsidRPr="00D207A2" w:rsidRDefault="00D207A2" w:rsidP="00D207A2">
      <w:pPr>
        <w:pStyle w:val="Web"/>
        <w:rPr>
          <w:rFonts w:asciiTheme="minorHAnsi" w:eastAsia="Heiti SC Medium" w:hAnsiTheme="minorHAnsi" w:cstheme="minorHAnsi"/>
          <w:kern w:val="2"/>
          <w14:ligatures w14:val="standardContextual"/>
        </w:rPr>
      </w:pPr>
      <w:proofErr w:type="spellStart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Dashboard.objects.all</w:t>
      </w:r>
      <w:proofErr w:type="spellEnd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(</w:t>
      </w:r>
      <w:proofErr w:type="gramStart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).delete</w:t>
      </w:r>
      <w:proofErr w:type="gramEnd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()</w:t>
      </w:r>
    </w:p>
    <w:p w:rsidR="00D207A2" w:rsidRPr="00D207A2" w:rsidRDefault="00D207A2" w:rsidP="00D207A2">
      <w:pPr>
        <w:pStyle w:val="Web"/>
        <w:rPr>
          <w:rFonts w:asciiTheme="minorHAnsi" w:eastAsia="Heiti SC Medium" w:hAnsiTheme="minorHAnsi" w:cstheme="minorHAnsi"/>
          <w:kern w:val="2"/>
          <w14:ligatures w14:val="standardContextual"/>
        </w:rPr>
      </w:pPr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 xml:space="preserve"># </w:t>
      </w:r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重新插入資料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date='2025-03-01', value=100)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date='2025-03-02', value=95)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date='2025-03-03', value=90)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date='2025-03-04', value=85)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date='2025-03-05', value=92)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date='2025-03-01', value=102)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lastRenderedPageBreak/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date='2025-03-02', value=98)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date='2025-03-03', value=95)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date='2025-03-04', value=105)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date='2025-03-05', value=99)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date='2025-03-01', value=1.5)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date='2025-03-02', value=-0.5)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date='2025-03-03', value=0)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date='2025-03-04', value=2.0)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date='2025-03-05', value=-1.0)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date='2025-03-01', value=2.5)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date='2025-03-02', value=3.0)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date='2025-03-03', value=2.0)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date='2025-03-04', value=1.8)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date='2025-03-05', value=2.2)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date='2025-03-01', value=50.0)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date='2025-03-02', value=48.5)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date='2025-03-03', value=49.2)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date='2025-03-04', value=47.8)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lastRenderedPageBreak/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date='2025-03-05', value=50.5)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date='2025-03-01', value=1.2)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date='2025-03-02', value=1.5)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date='2025-03-03', value=1.0)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date='2025-03-04', value=0.8)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date='2025-03-05', value=1.3)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date='2025-03-01', value=3.5)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date='2025-03-02', value=4.0)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date='2025-03-03', value=3.2)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date='2025-03-04', value=3.8)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date='2025-03-05', value=3.6)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date='2025-03-01', value=500)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date='2025-03-02', value=520)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date='2025-03-03', value=510)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date='2025-03-04', value=495)</w:t>
      </w:r>
    </w:p>
    <w:p w:rsidR="00D207A2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date='2025-03-05', value=505)</w:t>
      </w:r>
    </w:p>
    <w:p w:rsidR="002949A5" w:rsidRDefault="002949A5" w:rsidP="00442BF8">
      <w:pPr>
        <w:rPr>
          <w:rFonts w:eastAsia="Heiti SC Medium" w:cstheme="minorHAnsi"/>
        </w:rPr>
      </w:pPr>
    </w:p>
    <w:p w:rsidR="001B627D" w:rsidRDefault="001B627D" w:rsidP="001B627D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lastRenderedPageBreak/>
        <w:t>3/</w:t>
      </w:r>
      <w:r>
        <w:rPr>
          <w:rFonts w:eastAsia="Heiti SC Medium" w:cstheme="minorHAnsi"/>
        </w:rPr>
        <w:t>10</w:t>
      </w:r>
      <w:r w:rsidRPr="00D207A2">
        <w:rPr>
          <w:rFonts w:eastAsia="Heiti SC Medium" w:cstheme="minorHAnsi" w:hint="eastAsia"/>
        </w:rPr>
        <w:t>會</w:t>
      </w:r>
      <w:r w:rsidRPr="00D207A2">
        <w:rPr>
          <w:rFonts w:eastAsia="Heiti SC Medium" w:cstheme="minorHAnsi"/>
        </w:rPr>
        <w:t>議記錄</w:t>
      </w:r>
    </w:p>
    <w:p w:rsidR="001B627D" w:rsidRPr="00D207A2" w:rsidRDefault="002949A5" w:rsidP="001B627D">
      <w:pPr>
        <w:rPr>
          <w:rFonts w:eastAsia="Heiti SC Medium" w:cstheme="minorHAnsi" w:hint="eastAsia"/>
        </w:rPr>
      </w:pPr>
      <w:r w:rsidRPr="002949A5">
        <w:rPr>
          <w:rFonts w:eastAsia="Heiti SC Medium" w:cstheme="minorHAnsi"/>
        </w:rPr>
        <w:drawing>
          <wp:inline distT="0" distB="0" distL="0" distR="0" wp14:anchorId="5E631672" wp14:editId="6DF5E9EC">
            <wp:extent cx="5274310" cy="2712720"/>
            <wp:effectExtent l="0" t="0" r="0" b="5080"/>
            <wp:docPr id="17669143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143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7D" w:rsidRPr="00D207A2" w:rsidRDefault="001B627D" w:rsidP="00442BF8">
      <w:pPr>
        <w:rPr>
          <w:rFonts w:eastAsia="Heiti SC Medium" w:cstheme="minorHAnsi" w:hint="eastAsia"/>
        </w:rPr>
      </w:pPr>
      <w:r w:rsidRPr="00D207A2">
        <w:rPr>
          <w:rFonts w:eastAsia="Heiti SC Medium" w:cstheme="minorHAnsi"/>
        </w:rPr>
        <w:t>下次開會進度：</w:t>
      </w:r>
      <w:r>
        <w:rPr>
          <w:rFonts w:eastAsia="Heiti SC Medium" w:cstheme="minorHAnsi" w:hint="eastAsia"/>
        </w:rPr>
        <w:t>從前端後台</w:t>
      </w:r>
      <w:r w:rsidRPr="00D207A2">
        <w:rPr>
          <w:rFonts w:eastAsia="Heiti SC Medium" w:cstheme="minorHAnsi"/>
        </w:rPr>
        <w:t>做新增</w:t>
      </w:r>
      <w:r>
        <w:rPr>
          <w:rFonts w:eastAsia="Heiti SC Medium" w:cstheme="minorHAnsi" w:hint="eastAsia"/>
        </w:rPr>
        <w:t>刪除修改、找戰情系統資料</w:t>
      </w:r>
    </w:p>
    <w:sectPr w:rsidR="001B627D" w:rsidRPr="00D207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52"/>
    <w:rsid w:val="00074ACB"/>
    <w:rsid w:val="000E6CCB"/>
    <w:rsid w:val="001B627D"/>
    <w:rsid w:val="002949A5"/>
    <w:rsid w:val="00393B36"/>
    <w:rsid w:val="00442BF8"/>
    <w:rsid w:val="005D231E"/>
    <w:rsid w:val="00685CB5"/>
    <w:rsid w:val="008D19C2"/>
    <w:rsid w:val="00995BDD"/>
    <w:rsid w:val="00C20334"/>
    <w:rsid w:val="00D04768"/>
    <w:rsid w:val="00D207A2"/>
    <w:rsid w:val="00D42AD8"/>
    <w:rsid w:val="00E47752"/>
    <w:rsid w:val="00FC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820BF9"/>
  <w15:chartTrackingRefBased/>
  <w15:docId w15:val="{9156DA99-40B2-9A4A-A2FD-44BA03E4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477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75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75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7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7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7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7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77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47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4775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47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4775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7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4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7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477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477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77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77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7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477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47752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D207A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3</cp:revision>
  <dcterms:created xsi:type="dcterms:W3CDTF">2025-03-05T14:23:00Z</dcterms:created>
  <dcterms:modified xsi:type="dcterms:W3CDTF">2025-03-10T20:41:00Z</dcterms:modified>
</cp:coreProperties>
</file>