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D446167" w14:textId="043D3975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/>
        </w:rPr>
        <w:t>0</w:t>
      </w:r>
      <w:r w:rsidR="002A033C">
        <w:rPr>
          <w:rFonts w:eastAsia="Heiti SC Medium" w:cstheme="minorHAnsi"/>
        </w:rPr>
        <w:t>9</w:t>
      </w:r>
      <w:r>
        <w:rPr>
          <w:rFonts w:eastAsia="Heiti SC Medium" w:cstheme="minorHAnsi" w:hint="eastAsia"/>
        </w:rPr>
        <w:t>/</w:t>
      </w:r>
      <w:r w:rsidR="002A033C">
        <w:rPr>
          <w:rFonts w:eastAsia="Heiti SC Medium" w:cstheme="minorHAnsi"/>
        </w:rPr>
        <w:t>0</w:t>
      </w:r>
      <w:r w:rsidR="00175D6F">
        <w:rPr>
          <w:rFonts w:eastAsia="Heiti SC Medium" w:cstheme="minorHAnsi"/>
        </w:rPr>
        <w:t>5</w:t>
      </w:r>
    </w:p>
    <w:p w14:paraId="43599624" w14:textId="14529E74" w:rsidR="003A6C04" w:rsidRPr="009A4EB8" w:rsidRDefault="00CA2EF5" w:rsidP="003A6C04">
      <w:pPr>
        <w:rPr>
          <w:rFonts w:eastAsia="Heiti SC Medium" w:cstheme="minorHAnsi"/>
        </w:rPr>
      </w:pPr>
      <w:r w:rsidRPr="00CA2EF5">
        <w:rPr>
          <w:rFonts w:eastAsia="Heiti SC Medium" w:cstheme="minorHAnsi"/>
          <w:noProof/>
        </w:rPr>
        <w:drawing>
          <wp:inline distT="0" distB="0" distL="0" distR="0" wp14:anchorId="40957360" wp14:editId="3BD1F5DA">
            <wp:extent cx="5242088" cy="2948674"/>
            <wp:effectExtent l="0" t="0" r="3175" b="0"/>
            <wp:docPr id="113417667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176671" name="圖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42088" cy="2948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1C84E" w14:textId="48A8ADCE" w:rsidR="003A6C04" w:rsidRDefault="003A6C04" w:rsidP="003A6C04">
      <w:pPr>
        <w:rPr>
          <w:rFonts w:eastAsia="Heiti SC Medium" w:cstheme="minorHAnsi"/>
        </w:rPr>
      </w:pPr>
      <w:r>
        <w:rPr>
          <w:rFonts w:eastAsia="Heiti SC Medium" w:cstheme="minorHAnsi" w:hint="eastAsia"/>
        </w:rPr>
        <w:t>開會進度</w:t>
      </w:r>
      <w:r>
        <w:rPr>
          <w:rFonts w:eastAsia="Heiti SC Medium" w:cstheme="minorHAnsi"/>
        </w:rPr>
        <w:t>:</w:t>
      </w:r>
      <w:r w:rsidRPr="000F47C2">
        <w:rPr>
          <w:rFonts w:eastAsia="Heiti SC Medium" w:cstheme="minorHAnsi" w:hint="eastAsia"/>
        </w:rPr>
        <w:t xml:space="preserve"> </w:t>
      </w:r>
      <w:r w:rsidR="004536FF">
        <w:rPr>
          <w:rFonts w:eastAsia="Heiti SC Medium" w:cstheme="minorHAnsi" w:hint="eastAsia"/>
        </w:rPr>
        <w:t>分享功能</w:t>
      </w:r>
    </w:p>
    <w:p w14:paraId="16CE4163" w14:textId="24735BC5" w:rsidR="003A6C04" w:rsidRDefault="003A6C04" w:rsidP="003A6C04">
      <w:pPr>
        <w:rPr>
          <w:rFonts w:eastAsia="Heiti SC Medium" w:cstheme="minorHAnsi"/>
        </w:rPr>
      </w:pPr>
      <w:r w:rsidRPr="00D207A2">
        <w:rPr>
          <w:rFonts w:eastAsia="Heiti SC Medium" w:cstheme="minorHAnsi" w:hint="eastAsia"/>
        </w:rPr>
        <w:t>下</w:t>
      </w:r>
      <w:r w:rsidRPr="00D207A2">
        <w:rPr>
          <w:rFonts w:eastAsia="Heiti SC Medium" w:cstheme="minorHAnsi"/>
        </w:rPr>
        <w:t>次開會進度：</w:t>
      </w:r>
      <w:r w:rsidR="004536FF">
        <w:rPr>
          <w:rFonts w:eastAsia="Heiti SC Medium" w:cstheme="minorHAnsi" w:hint="eastAsia"/>
        </w:rPr>
        <w:t>分享功能</w:t>
      </w:r>
    </w:p>
    <w:p w14:paraId="5BEDE214" w14:textId="52886D90" w:rsidR="00A2499D" w:rsidRPr="003A6C04" w:rsidRDefault="00A2499D" w:rsidP="00A419BB">
      <w:pPr>
        <w:rPr>
          <w:rFonts w:eastAsia="Heiti SC Medium" w:cstheme="minorHAnsi"/>
        </w:rPr>
      </w:pPr>
    </w:p>
    <w:sectPr w:rsidR="00A2499D" w:rsidRPr="003A6C0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iti SC Medium">
    <w:altName w:val="HEITI SC MEDIUM"/>
    <w:panose1 w:val="00000000000000000000"/>
    <w:charset w:val="80"/>
    <w:family w:val="auto"/>
    <w:pitch w:val="variable"/>
    <w:sig w:usb0="8000002F" w:usb1="0807004A" w:usb2="00000010" w:usb3="00000000" w:csb0="003E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752"/>
    <w:rsid w:val="00053395"/>
    <w:rsid w:val="00067217"/>
    <w:rsid w:val="00074ACB"/>
    <w:rsid w:val="000B3A11"/>
    <w:rsid w:val="000B47A0"/>
    <w:rsid w:val="000D55A6"/>
    <w:rsid w:val="000E1DAE"/>
    <w:rsid w:val="000E6CCB"/>
    <w:rsid w:val="000F47C2"/>
    <w:rsid w:val="00141F82"/>
    <w:rsid w:val="00175D6F"/>
    <w:rsid w:val="00186906"/>
    <w:rsid w:val="00186EF4"/>
    <w:rsid w:val="001934D2"/>
    <w:rsid w:val="00194FE6"/>
    <w:rsid w:val="001B0FB4"/>
    <w:rsid w:val="001B627D"/>
    <w:rsid w:val="002949A5"/>
    <w:rsid w:val="0029683C"/>
    <w:rsid w:val="002A033C"/>
    <w:rsid w:val="002F72F5"/>
    <w:rsid w:val="00340B4D"/>
    <w:rsid w:val="00393B36"/>
    <w:rsid w:val="003A5E5A"/>
    <w:rsid w:val="003A6C04"/>
    <w:rsid w:val="003A711B"/>
    <w:rsid w:val="003A7426"/>
    <w:rsid w:val="003E56C9"/>
    <w:rsid w:val="003F4BB8"/>
    <w:rsid w:val="00407F01"/>
    <w:rsid w:val="00432717"/>
    <w:rsid w:val="004406E0"/>
    <w:rsid w:val="00442BF8"/>
    <w:rsid w:val="004536FF"/>
    <w:rsid w:val="00456829"/>
    <w:rsid w:val="00456BEE"/>
    <w:rsid w:val="00473426"/>
    <w:rsid w:val="00522229"/>
    <w:rsid w:val="00522A66"/>
    <w:rsid w:val="005273C7"/>
    <w:rsid w:val="0055470E"/>
    <w:rsid w:val="0058506D"/>
    <w:rsid w:val="00591AF0"/>
    <w:rsid w:val="005D231E"/>
    <w:rsid w:val="005E094D"/>
    <w:rsid w:val="005E686D"/>
    <w:rsid w:val="00600B68"/>
    <w:rsid w:val="00621681"/>
    <w:rsid w:val="00624094"/>
    <w:rsid w:val="00674355"/>
    <w:rsid w:val="00685C2F"/>
    <w:rsid w:val="00685CB5"/>
    <w:rsid w:val="006D76B3"/>
    <w:rsid w:val="006F07F7"/>
    <w:rsid w:val="00714FBC"/>
    <w:rsid w:val="00736C3D"/>
    <w:rsid w:val="008A7B8E"/>
    <w:rsid w:val="008C0548"/>
    <w:rsid w:val="008D19C2"/>
    <w:rsid w:val="008E04D8"/>
    <w:rsid w:val="008E168E"/>
    <w:rsid w:val="008F7413"/>
    <w:rsid w:val="009071B9"/>
    <w:rsid w:val="009327A0"/>
    <w:rsid w:val="00954F1B"/>
    <w:rsid w:val="00995BDD"/>
    <w:rsid w:val="009A4EB8"/>
    <w:rsid w:val="009E0FBC"/>
    <w:rsid w:val="00A2499D"/>
    <w:rsid w:val="00A419BB"/>
    <w:rsid w:val="00A72C12"/>
    <w:rsid w:val="00A83D53"/>
    <w:rsid w:val="00A875F9"/>
    <w:rsid w:val="00AB6296"/>
    <w:rsid w:val="00B1759D"/>
    <w:rsid w:val="00B209ED"/>
    <w:rsid w:val="00BC5E06"/>
    <w:rsid w:val="00C13FA7"/>
    <w:rsid w:val="00C20334"/>
    <w:rsid w:val="00C2052B"/>
    <w:rsid w:val="00C73720"/>
    <w:rsid w:val="00CA2E90"/>
    <w:rsid w:val="00CA2EF5"/>
    <w:rsid w:val="00CB23AD"/>
    <w:rsid w:val="00CC5C95"/>
    <w:rsid w:val="00CE61A2"/>
    <w:rsid w:val="00D04768"/>
    <w:rsid w:val="00D11215"/>
    <w:rsid w:val="00D207A2"/>
    <w:rsid w:val="00D2114D"/>
    <w:rsid w:val="00D42AD8"/>
    <w:rsid w:val="00D45E8E"/>
    <w:rsid w:val="00D820DC"/>
    <w:rsid w:val="00E06CC3"/>
    <w:rsid w:val="00E32537"/>
    <w:rsid w:val="00E47752"/>
    <w:rsid w:val="00E51CA9"/>
    <w:rsid w:val="00E7598C"/>
    <w:rsid w:val="00E965F5"/>
    <w:rsid w:val="00ED42AD"/>
    <w:rsid w:val="00F45865"/>
    <w:rsid w:val="00FB3691"/>
    <w:rsid w:val="00FB6CCE"/>
    <w:rsid w:val="00FC147D"/>
    <w:rsid w:val="00FC7F58"/>
    <w:rsid w:val="00FD74BE"/>
    <w:rsid w:val="00FF2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865AE5"/>
  <w15:chartTrackingRefBased/>
  <w15:docId w15:val="{9156DA99-40B2-9A4A-A2FD-44BA03E43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E47752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477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E47752"/>
    <w:pPr>
      <w:keepNext/>
      <w:keepLines/>
      <w:spacing w:before="160" w:after="40"/>
      <w:outlineLvl w:val="2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E47752"/>
    <w:pPr>
      <w:keepNext/>
      <w:keepLines/>
      <w:spacing w:before="160" w:after="40"/>
      <w:outlineLvl w:val="3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E4775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E47752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E47752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E47752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E47752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E47752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E4775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E47752"/>
    <w:rPr>
      <w:rFonts w:eastAsiaTheme="majorEastAsia" w:cstheme="majorBidi"/>
      <w:color w:val="2F5496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E4775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E47752"/>
    <w:rPr>
      <w:rFonts w:eastAsiaTheme="majorEastAsia" w:cstheme="majorBidi"/>
      <w:color w:val="2F5496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E47752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E47752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E47752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E47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E47752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E47752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E477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E47752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E47752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E47752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E4775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E47752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E47752"/>
    <w:rPr>
      <w:b/>
      <w:bCs/>
      <w:smallCaps/>
      <w:color w:val="2F5496" w:themeColor="accent1" w:themeShade="BF"/>
      <w:spacing w:val="5"/>
    </w:rPr>
  </w:style>
  <w:style w:type="paragraph" w:styleId="Web">
    <w:name w:val="Normal (Web)"/>
    <w:basedOn w:val="a"/>
    <w:uiPriority w:val="99"/>
    <w:semiHidden/>
    <w:unhideWhenUsed/>
    <w:rsid w:val="00D207A2"/>
    <w:pPr>
      <w:widowControl/>
      <w:spacing w:before="100" w:beforeAutospacing="1" w:after="100" w:afterAutospacing="1" w:line="240" w:lineRule="auto"/>
    </w:pPr>
    <w:rPr>
      <w:rFonts w:ascii="新細明體" w:eastAsia="新細明體" w:hAnsi="新細明體" w:cs="新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1332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830</TotalTime>
  <Pages>1</Pages>
  <Words>4</Words>
  <Characters>28</Characters>
  <Application>Microsoft Office Word</Application>
  <DocSecurity>0</DocSecurity>
  <Lines>1</Lines>
  <Paragraphs>1</Paragraphs>
  <ScaleCrop>false</ScaleCrop>
  <Company/>
  <LinksUpToDate>false</LinksUpToDate>
  <CharactersWithSpaces>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家愷 胡</dc:creator>
  <cp:keywords/>
  <dc:description/>
  <cp:lastModifiedBy>家愷 胡</cp:lastModifiedBy>
  <cp:revision>57</cp:revision>
  <dcterms:created xsi:type="dcterms:W3CDTF">2025-03-05T14:23:00Z</dcterms:created>
  <dcterms:modified xsi:type="dcterms:W3CDTF">2025-09-05T15:19:00Z</dcterms:modified>
</cp:coreProperties>
</file>