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6167" w14:textId="5F2A9ADD" w:rsidR="003A6C04" w:rsidRDefault="003A6C04" w:rsidP="003A6C04">
      <w:pPr>
        <w:rPr>
          <w:rFonts w:eastAsia="Heiti SC Medium" w:cstheme="minorHAnsi" w:hint="eastAsia"/>
        </w:rPr>
      </w:pPr>
      <w:r>
        <w:rPr>
          <w:rFonts w:eastAsia="Heiti SC Medium" w:cstheme="minorHAnsi"/>
        </w:rPr>
        <w:t>0</w:t>
      </w:r>
      <w:r w:rsidR="000B3A11">
        <w:rPr>
          <w:rFonts w:eastAsia="Heiti SC Medium" w:cstheme="minorHAnsi"/>
        </w:rPr>
        <w:t>8</w:t>
      </w:r>
      <w:r>
        <w:rPr>
          <w:rFonts w:eastAsia="Heiti SC Medium" w:cstheme="minorHAnsi"/>
        </w:rPr>
        <w:t>/</w:t>
      </w:r>
      <w:r w:rsidR="000B3A11">
        <w:rPr>
          <w:rFonts w:eastAsia="Heiti SC Medium" w:cstheme="minorHAnsi"/>
        </w:rPr>
        <w:t>2</w:t>
      </w:r>
      <w:r w:rsidR="006D76B3">
        <w:rPr>
          <w:rFonts w:eastAsia="Heiti SC Medium" w:cstheme="minorHAnsi"/>
        </w:rPr>
        <w:t>9</w:t>
      </w:r>
    </w:p>
    <w:p w14:paraId="43599624" w14:textId="14529E74" w:rsidR="003A6C04" w:rsidRPr="009A4EB8" w:rsidRDefault="00CA2EF5" w:rsidP="003A6C04">
      <w:pPr>
        <w:rPr>
          <w:rFonts w:eastAsia="Heiti SC Medium" w:cstheme="minorHAnsi"/>
        </w:rPr>
      </w:pPr>
      <w:r w:rsidRPr="00CA2EF5">
        <w:rPr>
          <w:rFonts w:eastAsia="Heiti SC Medium" w:cstheme="minorHAnsi"/>
          <w:noProof/>
        </w:rPr>
        <w:drawing>
          <wp:inline distT="0" distB="0" distL="0" distR="0" wp14:anchorId="40957360" wp14:editId="6E848115">
            <wp:extent cx="5242088" cy="3122415"/>
            <wp:effectExtent l="0" t="0" r="3175" b="1905"/>
            <wp:docPr id="11341766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667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088" cy="31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84E" w14:textId="48A8ADCE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 w:hint="eastAsia"/>
        </w:rPr>
        <w:t>開會進度</w:t>
      </w:r>
      <w:r>
        <w:rPr>
          <w:rFonts w:eastAsia="Heiti SC Medium" w:cstheme="minorHAnsi"/>
        </w:rPr>
        <w:t>:</w:t>
      </w:r>
      <w:r w:rsidRPr="000F47C2">
        <w:rPr>
          <w:rFonts w:eastAsia="Heiti SC Medium" w:cstheme="minorHAnsi" w:hint="eastAsia"/>
        </w:rPr>
        <w:t xml:space="preserve"> </w:t>
      </w:r>
      <w:r w:rsidR="004536FF">
        <w:rPr>
          <w:rFonts w:eastAsia="Heiti SC Medium" w:cstheme="minorHAnsi" w:hint="eastAsia"/>
        </w:rPr>
        <w:t>分享功能</w:t>
      </w:r>
    </w:p>
    <w:p w14:paraId="16CE4163" w14:textId="24735BC5" w:rsidR="003A6C04" w:rsidRDefault="003A6C04" w:rsidP="003A6C04">
      <w:pPr>
        <w:rPr>
          <w:rFonts w:eastAsia="Heiti SC Medium" w:cstheme="minorHAnsi"/>
        </w:rPr>
      </w:pPr>
      <w:r w:rsidRPr="00D207A2">
        <w:rPr>
          <w:rFonts w:eastAsia="Heiti SC Medium" w:cstheme="minorHAnsi" w:hint="eastAsia"/>
        </w:rPr>
        <w:t>下</w:t>
      </w:r>
      <w:r w:rsidRPr="00D207A2">
        <w:rPr>
          <w:rFonts w:eastAsia="Heiti SC Medium" w:cstheme="minorHAnsi"/>
        </w:rPr>
        <w:t>次開會進度：</w:t>
      </w:r>
      <w:r w:rsidR="004536FF">
        <w:rPr>
          <w:rFonts w:eastAsia="Heiti SC Medium" w:cstheme="minorHAnsi" w:hint="eastAsia"/>
        </w:rPr>
        <w:t>分享功能</w:t>
      </w:r>
    </w:p>
    <w:p w14:paraId="5BEDE214" w14:textId="52886D90" w:rsidR="00A2499D" w:rsidRPr="003A6C04" w:rsidRDefault="00A2499D" w:rsidP="00A419BB">
      <w:pPr>
        <w:rPr>
          <w:rFonts w:eastAsia="Heiti SC Medium" w:cstheme="minorHAnsi"/>
        </w:rPr>
      </w:pPr>
    </w:p>
    <w:sectPr w:rsidR="00A2499D" w:rsidRPr="003A6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53395"/>
    <w:rsid w:val="00067217"/>
    <w:rsid w:val="00074ACB"/>
    <w:rsid w:val="000B3A11"/>
    <w:rsid w:val="000B47A0"/>
    <w:rsid w:val="000D55A6"/>
    <w:rsid w:val="000E1DAE"/>
    <w:rsid w:val="000E6CCB"/>
    <w:rsid w:val="000F47C2"/>
    <w:rsid w:val="00141F82"/>
    <w:rsid w:val="00186906"/>
    <w:rsid w:val="00186EF4"/>
    <w:rsid w:val="001934D2"/>
    <w:rsid w:val="00194FE6"/>
    <w:rsid w:val="001B0FB4"/>
    <w:rsid w:val="001B627D"/>
    <w:rsid w:val="002949A5"/>
    <w:rsid w:val="0029683C"/>
    <w:rsid w:val="002F72F5"/>
    <w:rsid w:val="00340B4D"/>
    <w:rsid w:val="00393B36"/>
    <w:rsid w:val="003A5E5A"/>
    <w:rsid w:val="003A6C04"/>
    <w:rsid w:val="003A711B"/>
    <w:rsid w:val="003A7426"/>
    <w:rsid w:val="003E56C9"/>
    <w:rsid w:val="003F4BB8"/>
    <w:rsid w:val="00407F01"/>
    <w:rsid w:val="00432717"/>
    <w:rsid w:val="004406E0"/>
    <w:rsid w:val="00442BF8"/>
    <w:rsid w:val="004536FF"/>
    <w:rsid w:val="00456829"/>
    <w:rsid w:val="00456BEE"/>
    <w:rsid w:val="00473426"/>
    <w:rsid w:val="00522229"/>
    <w:rsid w:val="00522A66"/>
    <w:rsid w:val="005273C7"/>
    <w:rsid w:val="0055470E"/>
    <w:rsid w:val="0058506D"/>
    <w:rsid w:val="00591AF0"/>
    <w:rsid w:val="005D231E"/>
    <w:rsid w:val="005E094D"/>
    <w:rsid w:val="005E686D"/>
    <w:rsid w:val="00600B68"/>
    <w:rsid w:val="00621681"/>
    <w:rsid w:val="00624094"/>
    <w:rsid w:val="00674355"/>
    <w:rsid w:val="00685C2F"/>
    <w:rsid w:val="00685CB5"/>
    <w:rsid w:val="006D76B3"/>
    <w:rsid w:val="006F07F7"/>
    <w:rsid w:val="00714FBC"/>
    <w:rsid w:val="00736C3D"/>
    <w:rsid w:val="008A7B8E"/>
    <w:rsid w:val="008C0548"/>
    <w:rsid w:val="008D19C2"/>
    <w:rsid w:val="008E04D8"/>
    <w:rsid w:val="008E168E"/>
    <w:rsid w:val="008F7413"/>
    <w:rsid w:val="009071B9"/>
    <w:rsid w:val="009327A0"/>
    <w:rsid w:val="00954F1B"/>
    <w:rsid w:val="00995BDD"/>
    <w:rsid w:val="009A4EB8"/>
    <w:rsid w:val="009E0FBC"/>
    <w:rsid w:val="00A2499D"/>
    <w:rsid w:val="00A419BB"/>
    <w:rsid w:val="00A83D53"/>
    <w:rsid w:val="00A875F9"/>
    <w:rsid w:val="00AB6296"/>
    <w:rsid w:val="00B1759D"/>
    <w:rsid w:val="00B209ED"/>
    <w:rsid w:val="00BC5E06"/>
    <w:rsid w:val="00C13FA7"/>
    <w:rsid w:val="00C20334"/>
    <w:rsid w:val="00C2052B"/>
    <w:rsid w:val="00C73720"/>
    <w:rsid w:val="00CA2E90"/>
    <w:rsid w:val="00CA2EF5"/>
    <w:rsid w:val="00CB23AD"/>
    <w:rsid w:val="00CC5C95"/>
    <w:rsid w:val="00CE61A2"/>
    <w:rsid w:val="00D04768"/>
    <w:rsid w:val="00D11215"/>
    <w:rsid w:val="00D207A2"/>
    <w:rsid w:val="00D2114D"/>
    <w:rsid w:val="00D42AD8"/>
    <w:rsid w:val="00D45E8E"/>
    <w:rsid w:val="00D820DC"/>
    <w:rsid w:val="00E06CC3"/>
    <w:rsid w:val="00E32537"/>
    <w:rsid w:val="00E47752"/>
    <w:rsid w:val="00E7598C"/>
    <w:rsid w:val="00E965F5"/>
    <w:rsid w:val="00ED42AD"/>
    <w:rsid w:val="00F45865"/>
    <w:rsid w:val="00FB3691"/>
    <w:rsid w:val="00FB6CCE"/>
    <w:rsid w:val="00FC147D"/>
    <w:rsid w:val="00FC7F58"/>
    <w:rsid w:val="00FD74BE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5AE5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55</cp:revision>
  <dcterms:created xsi:type="dcterms:W3CDTF">2025-03-05T14:23:00Z</dcterms:created>
  <dcterms:modified xsi:type="dcterms:W3CDTF">2025-08-29T13:18:00Z</dcterms:modified>
</cp:coreProperties>
</file>