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5A0" w14:textId="77777777" w:rsidR="005005E9" w:rsidRDefault="00000000">
      <w:pPr>
        <w:pStyle w:val="PlainText"/>
        <w:spacing w:before="0" w:beforeAutospacing="0" w:after="0" w:afterAutospacing="0"/>
        <w:jc w:val="center"/>
        <w:rPr>
          <w:rFonts w:ascii="仿宋_GB2312" w:hAnsi="仿宋_GB2312" w:hint="eastAsia"/>
        </w:rPr>
      </w:pPr>
      <w:r>
        <w:rPr>
          <w:rFonts w:ascii="仿宋_GB2312" w:hAnsi="仿宋_GB2312"/>
          <w:b/>
          <w:bCs/>
          <w:sz w:val="32"/>
          <w:szCs w:val="32"/>
        </w:rPr>
        <w:t>毕业设计（论文）</w:t>
      </w:r>
      <w:r>
        <w:rPr>
          <w:rFonts w:ascii="仿宋_GB2312" w:hAnsi="仿宋_GB2312" w:hint="eastAsia"/>
          <w:b/>
          <w:bCs/>
          <w:sz w:val="32"/>
          <w:szCs w:val="32"/>
        </w:rPr>
        <w:t>开题答辩</w:t>
      </w:r>
      <w:r>
        <w:rPr>
          <w:rFonts w:ascii="仿宋_GB2312" w:hAnsi="仿宋_GB2312"/>
          <w:b/>
          <w:bCs/>
          <w:sz w:val="32"/>
          <w:szCs w:val="32"/>
        </w:rPr>
        <w:t>记录表</w:t>
      </w:r>
    </w:p>
    <w:p w14:paraId="5C29DAE3" w14:textId="0D4C34C2" w:rsidR="005005E9" w:rsidRDefault="00000000">
      <w:pPr>
        <w:pStyle w:val="PlainText"/>
        <w:spacing w:before="0" w:beforeAutospacing="0" w:after="0" w:afterAutospacing="0"/>
        <w:rPr>
          <w:rFonts w:ascii="仿宋_GB2312" w:hAnsi="仿宋_GB2312" w:hint="eastAsia"/>
        </w:rPr>
      </w:pPr>
      <w:r>
        <w:rPr>
          <w:rFonts w:ascii="仿宋_GB2312" w:hAnsi="仿宋_GB2312"/>
        </w:rPr>
        <w:t>所属学院：</w:t>
      </w:r>
      <w:r w:rsidR="00BB1C43">
        <w:rPr>
          <w:rFonts w:ascii="仿宋_GB2312" w:hAnsi="仿宋_GB2312" w:hint="eastAsia"/>
        </w:rPr>
        <w:t>信息工程学院</w:t>
      </w:r>
      <w:r>
        <w:rPr>
          <w:rFonts w:ascii="仿宋_GB2312" w:hAnsi="仿宋_GB2312"/>
        </w:rPr>
        <w:t xml:space="preserve">                          </w:t>
      </w:r>
      <w:r>
        <w:rPr>
          <w:rFonts w:ascii="仿宋_GB2312" w:hAnsi="仿宋_GB2312"/>
        </w:rPr>
        <w:t>专业：</w:t>
      </w:r>
      <w:r w:rsidR="00BB1C43">
        <w:rPr>
          <w:rFonts w:ascii="仿宋_GB2312" w:hAnsi="仿宋_GB2312" w:hint="eastAsia"/>
        </w:rPr>
        <w:t>计算机科学与技术</w:t>
      </w:r>
    </w:p>
    <w:tbl>
      <w:tblPr>
        <w:tblW w:w="9040" w:type="dxa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657"/>
        <w:gridCol w:w="2970"/>
        <w:gridCol w:w="398"/>
        <w:gridCol w:w="1003"/>
        <w:gridCol w:w="3267"/>
      </w:tblGrid>
      <w:tr w:rsidR="005005E9" w14:paraId="6A37F5DC" w14:textId="77777777">
        <w:trPr>
          <w:trHeight w:val="633"/>
          <w:jc w:val="center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4BDB" w14:textId="78EE1BE7" w:rsidR="005005E9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毕业设计（论文）题目：</w:t>
            </w:r>
            <w:r w:rsidR="00DF44A1">
              <w:rPr>
                <w:rFonts w:ascii="仿宋_GB2312" w:hAnsi="仿宋_GB2312" w:cs="Times New Roman" w:hint="eastAsia"/>
              </w:rPr>
              <w:t>个人博客系统的设计与实现</w:t>
            </w:r>
          </w:p>
        </w:tc>
      </w:tr>
      <w:tr w:rsidR="005005E9" w14:paraId="1C41ADE7" w14:textId="77777777">
        <w:trPr>
          <w:trHeight w:val="511"/>
          <w:jc w:val="center"/>
        </w:trPr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E8F0" w14:textId="77777777" w:rsidR="005005E9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学生姓名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2E3B" w14:textId="49075F73" w:rsidR="005005E9" w:rsidRDefault="00DF44A1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顾佳凯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26EC5" w14:textId="77777777" w:rsidR="005005E9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</w:t>
            </w:r>
            <w:r>
              <w:rPr>
                <w:rFonts w:ascii="仿宋_GB2312" w:hAnsi="仿宋_GB2312" w:cs="Times New Roman"/>
              </w:rPr>
              <w:t xml:space="preserve"> </w:t>
            </w:r>
            <w:r>
              <w:rPr>
                <w:rFonts w:ascii="仿宋_GB2312" w:hAnsi="仿宋_GB2312" w:cs="Times New Roman"/>
              </w:rPr>
              <w:t>号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02D2B" w14:textId="2DC97CFC" w:rsidR="005005E9" w:rsidRDefault="00DF44A1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19130104</w:t>
            </w:r>
          </w:p>
        </w:tc>
      </w:tr>
      <w:tr w:rsidR="005005E9" w14:paraId="1B70CC76" w14:textId="77777777">
        <w:trPr>
          <w:trHeight w:val="511"/>
          <w:jc w:val="center"/>
        </w:trPr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443F" w14:textId="77777777" w:rsidR="005005E9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指导教师</w:t>
            </w:r>
          </w:p>
        </w:tc>
        <w:tc>
          <w:tcPr>
            <w:tcW w:w="3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BE9BF" w14:textId="03DB7826" w:rsidR="005005E9" w:rsidRDefault="00DF44A1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王小正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31B74" w14:textId="77777777" w:rsidR="005005E9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职</w:t>
            </w:r>
            <w:r>
              <w:rPr>
                <w:rFonts w:ascii="仿宋_GB2312" w:hAnsi="仿宋_GB2312" w:cs="Times New Roman"/>
              </w:rPr>
              <w:t xml:space="preserve"> </w:t>
            </w:r>
            <w:r>
              <w:rPr>
                <w:rFonts w:ascii="仿宋_GB2312" w:hAnsi="仿宋_GB2312" w:cs="Times New Roman"/>
              </w:rPr>
              <w:t>称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10D87" w14:textId="5839C21F" w:rsidR="005005E9" w:rsidRDefault="00DF44A1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讲师</w:t>
            </w:r>
          </w:p>
        </w:tc>
      </w:tr>
      <w:tr w:rsidR="005005E9" w14:paraId="5CA9E10B" w14:textId="77777777">
        <w:trPr>
          <w:trHeight w:val="7204"/>
          <w:jc w:val="center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B3B" w14:textId="77777777" w:rsidR="005005E9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答辩记录：</w:t>
            </w:r>
          </w:p>
          <w:p w14:paraId="7FCA3165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0AD5DD2A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49925645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0E046FE2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5B44EA45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7DDC499B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0700B8C5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41BD21FA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0FCD4772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513A88CD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4D9EF6A4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6668C712" w14:textId="77777777" w:rsidR="005005E9" w:rsidRDefault="005005E9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</w:p>
        </w:tc>
      </w:tr>
      <w:tr w:rsidR="005005E9" w14:paraId="67460984" w14:textId="77777777">
        <w:trPr>
          <w:trHeight w:val="3995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4539" w14:textId="77777777" w:rsidR="005005E9" w:rsidRDefault="00000000">
            <w:pPr>
              <w:pStyle w:val="PlainText"/>
              <w:jc w:val="center"/>
              <w:rPr>
                <w:rFonts w:ascii="仿宋_GB2312" w:hAnsi="仿宋_GB2312" w:cs="Times New Roman" w:hint="eastAsia"/>
                <w:spacing w:val="12"/>
              </w:rPr>
            </w:pPr>
            <w:r>
              <w:rPr>
                <w:rFonts w:ascii="仿宋_GB2312" w:hAnsi="仿宋_GB2312" w:cs="Times New Roman" w:hint="eastAsia"/>
                <w:spacing w:val="12"/>
              </w:rPr>
              <w:t>答辩意见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BA0EE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1029A2CE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2857723C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3DC62085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74DA550C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76FD992E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79EA623C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2FC7809F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139E3219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36F4B6DC" w14:textId="77777777" w:rsidR="005005E9" w:rsidRDefault="005005E9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6517DE3A" w14:textId="77777777" w:rsidR="005005E9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答辩组签字：</w:t>
            </w:r>
          </w:p>
        </w:tc>
        <w:tc>
          <w:tcPr>
            <w:tcW w:w="4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B53BC6" w14:textId="77777777" w:rsidR="005005E9" w:rsidRDefault="00000000">
            <w:pPr>
              <w:pStyle w:val="PlainText"/>
              <w:spacing w:before="0" w:beforeAutospacing="0" w:after="0" w:afterAutospacing="0"/>
              <w:jc w:val="both"/>
              <w:rPr>
                <w:rFonts w:ascii="仿宋_GB2312" w:hAnsi="仿宋_GB2312" w:cs="Times New Roman" w:hint="eastAsia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学院审核意见：</w:t>
            </w:r>
          </w:p>
          <w:p w14:paraId="46C2F990" w14:textId="77777777" w:rsidR="005005E9" w:rsidRDefault="005005E9">
            <w:pPr>
              <w:pStyle w:val="PlainText"/>
              <w:spacing w:before="0" w:beforeAutospacing="0" w:after="0" w:afterAutospacing="0"/>
              <w:jc w:val="both"/>
              <w:rPr>
                <w:rFonts w:ascii="仿宋_GB2312" w:hAnsi="仿宋_GB2312" w:cs="Times New Roman" w:hint="eastAsia"/>
              </w:rPr>
            </w:pPr>
          </w:p>
          <w:p w14:paraId="40ECF2F6" w14:textId="77777777" w:rsidR="005005E9" w:rsidRDefault="005005E9">
            <w:pPr>
              <w:pStyle w:val="PlainText"/>
              <w:ind w:left="3018"/>
              <w:jc w:val="both"/>
              <w:rPr>
                <w:rFonts w:ascii="仿宋_GB2312" w:hAnsi="仿宋_GB2312" w:cs="Times New Roman" w:hint="eastAsia"/>
              </w:rPr>
            </w:pPr>
          </w:p>
          <w:p w14:paraId="5D31A58D" w14:textId="77777777" w:rsidR="005005E9" w:rsidRDefault="005005E9">
            <w:pPr>
              <w:pStyle w:val="PlainText"/>
              <w:jc w:val="both"/>
              <w:rPr>
                <w:rFonts w:ascii="仿宋_GB2312" w:hAnsi="仿宋_GB2312" w:cs="Times New Roman" w:hint="eastAsia"/>
              </w:rPr>
            </w:pPr>
          </w:p>
          <w:p w14:paraId="54A8F86D" w14:textId="77777777" w:rsidR="005005E9" w:rsidRDefault="005005E9">
            <w:pPr>
              <w:pStyle w:val="PlainText"/>
              <w:jc w:val="both"/>
              <w:rPr>
                <w:rFonts w:ascii="仿宋_GB2312" w:hAnsi="仿宋_GB2312" w:cs="Times New Roman" w:hint="eastAsia"/>
              </w:rPr>
            </w:pPr>
          </w:p>
          <w:p w14:paraId="714F3E25" w14:textId="77777777" w:rsidR="005005E9" w:rsidRDefault="005005E9">
            <w:pPr>
              <w:pStyle w:val="PlainText"/>
              <w:jc w:val="right"/>
              <w:rPr>
                <w:rFonts w:ascii="仿宋_GB2312" w:hAnsi="仿宋_GB2312" w:cs="Times New Roman" w:hint="eastAsia"/>
              </w:rPr>
            </w:pPr>
          </w:p>
          <w:p w14:paraId="080FF566" w14:textId="77777777" w:rsidR="005005E9" w:rsidRDefault="00000000">
            <w:pPr>
              <w:pStyle w:val="PlainText"/>
              <w:jc w:val="right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年</w:t>
            </w:r>
            <w:r>
              <w:rPr>
                <w:rFonts w:ascii="仿宋_GB2312" w:hAnsi="仿宋_GB2312" w:cs="Times New Roman"/>
              </w:rPr>
              <w:t xml:space="preserve">   </w:t>
            </w:r>
            <w:r>
              <w:rPr>
                <w:rFonts w:ascii="仿宋_GB2312" w:hAnsi="仿宋_GB2312" w:cs="Times New Roman"/>
              </w:rPr>
              <w:t>月</w:t>
            </w:r>
            <w:r>
              <w:rPr>
                <w:rFonts w:ascii="仿宋_GB2312" w:hAnsi="仿宋_GB2312" w:cs="Times New Roman"/>
              </w:rPr>
              <w:t xml:space="preserve">   </w:t>
            </w:r>
            <w:r>
              <w:rPr>
                <w:rFonts w:ascii="仿宋_GB2312" w:hAnsi="仿宋_GB2312" w:cs="Times New Roman"/>
              </w:rPr>
              <w:t>日</w:t>
            </w:r>
          </w:p>
        </w:tc>
      </w:tr>
    </w:tbl>
    <w:p w14:paraId="04E80764" w14:textId="77777777" w:rsidR="005005E9" w:rsidRDefault="005005E9"/>
    <w:sectPr w:rsidR="0050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hlYmRiY2Q4ZTE3YzRkOGQ1NzI4ZjNlMDU5MDEwMWUifQ=="/>
  </w:docVars>
  <w:rsids>
    <w:rsidRoot w:val="007E0B00"/>
    <w:rsid w:val="0004374F"/>
    <w:rsid w:val="00043FCE"/>
    <w:rsid w:val="00055604"/>
    <w:rsid w:val="000B2C51"/>
    <w:rsid w:val="00156204"/>
    <w:rsid w:val="00177C9E"/>
    <w:rsid w:val="0019650B"/>
    <w:rsid w:val="001F7218"/>
    <w:rsid w:val="002E7F28"/>
    <w:rsid w:val="00320A4B"/>
    <w:rsid w:val="003C2DD8"/>
    <w:rsid w:val="003D1F5A"/>
    <w:rsid w:val="00444E55"/>
    <w:rsid w:val="004D3946"/>
    <w:rsid w:val="005005E9"/>
    <w:rsid w:val="00516517"/>
    <w:rsid w:val="00567A5F"/>
    <w:rsid w:val="00574D19"/>
    <w:rsid w:val="005A0765"/>
    <w:rsid w:val="005E6348"/>
    <w:rsid w:val="00652101"/>
    <w:rsid w:val="006874EB"/>
    <w:rsid w:val="006933BB"/>
    <w:rsid w:val="006A4D35"/>
    <w:rsid w:val="006B5F89"/>
    <w:rsid w:val="006E4684"/>
    <w:rsid w:val="007E0B00"/>
    <w:rsid w:val="009166E6"/>
    <w:rsid w:val="00924B18"/>
    <w:rsid w:val="00984917"/>
    <w:rsid w:val="009D1DDB"/>
    <w:rsid w:val="009D3332"/>
    <w:rsid w:val="009E47A7"/>
    <w:rsid w:val="00A87621"/>
    <w:rsid w:val="00A9151C"/>
    <w:rsid w:val="00AF0CCA"/>
    <w:rsid w:val="00B003A9"/>
    <w:rsid w:val="00B069BC"/>
    <w:rsid w:val="00B20C37"/>
    <w:rsid w:val="00B218D7"/>
    <w:rsid w:val="00B350F0"/>
    <w:rsid w:val="00B7747A"/>
    <w:rsid w:val="00BB1C43"/>
    <w:rsid w:val="00BE2629"/>
    <w:rsid w:val="00BF18C0"/>
    <w:rsid w:val="00BF3E53"/>
    <w:rsid w:val="00C30685"/>
    <w:rsid w:val="00C7331A"/>
    <w:rsid w:val="00C747E6"/>
    <w:rsid w:val="00C827AF"/>
    <w:rsid w:val="00CA6052"/>
    <w:rsid w:val="00D402B3"/>
    <w:rsid w:val="00D47562"/>
    <w:rsid w:val="00DF44A1"/>
    <w:rsid w:val="00DF579A"/>
    <w:rsid w:val="00E2680F"/>
    <w:rsid w:val="00E33D6D"/>
    <w:rsid w:val="00E668ED"/>
    <w:rsid w:val="00E67A8B"/>
    <w:rsid w:val="00E826B9"/>
    <w:rsid w:val="00EF029C"/>
    <w:rsid w:val="00EF3C22"/>
    <w:rsid w:val="00F04461"/>
    <w:rsid w:val="00F6587E"/>
    <w:rsid w:val="00FC129D"/>
    <w:rsid w:val="00FE0F9B"/>
    <w:rsid w:val="00FE4962"/>
    <w:rsid w:val="43980272"/>
    <w:rsid w:val="43FB3F2F"/>
    <w:rsid w:val="5BE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8FB2"/>
  <w15:docId w15:val="{85057D9B-D45C-4CBB-BF10-2310C9AD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 Jiakai</cp:lastModifiedBy>
  <cp:revision>3</cp:revision>
  <dcterms:created xsi:type="dcterms:W3CDTF">2018-04-27T05:34:00Z</dcterms:created>
  <dcterms:modified xsi:type="dcterms:W3CDTF">2023-06-05T02:24:00Z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D4AC9B2B361B475F8AAB6CC4F1583B85</vt:lpwstr>
  </property>
</Properties>
</file>